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FB324" w14:textId="1BBA4E96" w:rsidR="00D170E7" w:rsidRPr="00EA3660" w:rsidRDefault="00D170E7" w:rsidP="00D170E7">
      <w:pPr>
        <w:tabs>
          <w:tab w:val="clear" w:pos="900"/>
          <w:tab w:val="clear" w:pos="1260"/>
          <w:tab w:val="left" w:pos="1276"/>
        </w:tabs>
        <w:ind w:firstLine="16"/>
        <w:rPr>
          <w:sz w:val="40"/>
          <w:szCs w:val="40"/>
        </w:rPr>
      </w:pPr>
      <w:bookmarkStart w:id="0" w:name="_Hlk529102567"/>
      <w:bookmarkStart w:id="1" w:name="_Hlk528157641"/>
      <w:r w:rsidRPr="00EA3660">
        <w:rPr>
          <w:noProof/>
        </w:rPr>
        <w:drawing>
          <wp:anchor distT="0" distB="0" distL="114300" distR="114300" simplePos="0" relativeHeight="251657728" behindDoc="1" locked="0" layoutInCell="1" allowOverlap="1" wp14:anchorId="501AD712" wp14:editId="350595ED">
            <wp:simplePos x="0" y="0"/>
            <wp:positionH relativeFrom="column">
              <wp:posOffset>-92218</wp:posOffset>
            </wp:positionH>
            <wp:positionV relativeFrom="paragraph">
              <wp:posOffset>-66364</wp:posOffset>
            </wp:positionV>
            <wp:extent cx="934720" cy="904875"/>
            <wp:effectExtent l="0" t="0" r="0" b="9525"/>
            <wp:wrapNone/>
            <wp:docPr id="2" name="Obrázek 2" descr="cesky-volejbal_symbol_B_RGB_pozit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sky-volejbal_symbol_B_RGB_poziti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660">
        <w:rPr>
          <w:b/>
          <w:bCs/>
          <w:sz w:val="40"/>
          <w:szCs w:val="40"/>
        </w:rPr>
        <w:t>OLOMOUCKÝ KRAJSKÝ VOLEJBALOVÝ SVAZ</w:t>
      </w:r>
    </w:p>
    <w:p w14:paraId="00C827A6" w14:textId="7C594F63" w:rsidR="00E245CB" w:rsidRPr="00EA3660" w:rsidRDefault="00AE1A4C" w:rsidP="00AE1A4C">
      <w:pPr>
        <w:tabs>
          <w:tab w:val="clear" w:pos="900"/>
          <w:tab w:val="clear" w:pos="1260"/>
          <w:tab w:val="left" w:pos="1276"/>
        </w:tabs>
        <w:autoSpaceDE w:val="0"/>
        <w:autoSpaceDN w:val="0"/>
        <w:adjustRightInd w:val="0"/>
        <w:ind w:left="0" w:firstLine="0"/>
        <w:jc w:val="left"/>
        <w:rPr>
          <w:sz w:val="22"/>
          <w:szCs w:val="22"/>
        </w:rPr>
      </w:pPr>
      <w:r w:rsidRPr="00EA3660">
        <w:tab/>
      </w:r>
      <w:bookmarkStart w:id="2" w:name="_Hlk61165396"/>
      <w:bookmarkStart w:id="3" w:name="_Hlk69550149"/>
      <w:r w:rsidRPr="00EA3660">
        <w:t>sídliště E. Beneše 3916/21, 796 03 Prostějov; IČ: 09</w:t>
      </w:r>
      <w:r w:rsidR="008254E7" w:rsidRPr="00EA3660">
        <w:t>782915</w:t>
      </w:r>
      <w:bookmarkEnd w:id="2"/>
    </w:p>
    <w:p w14:paraId="19A5CE4B" w14:textId="7594E84D" w:rsidR="00D170E7" w:rsidRPr="00EA3660" w:rsidRDefault="00D170E7" w:rsidP="00D170E7">
      <w:pPr>
        <w:tabs>
          <w:tab w:val="clear" w:pos="900"/>
          <w:tab w:val="clear" w:pos="1260"/>
          <w:tab w:val="left" w:pos="1276"/>
          <w:tab w:val="left" w:pos="5245"/>
          <w:tab w:val="left" w:pos="5812"/>
          <w:tab w:val="left" w:pos="7797"/>
          <w:tab w:val="left" w:pos="8505"/>
        </w:tabs>
        <w:ind w:left="1276" w:firstLine="0"/>
        <w:rPr>
          <w:sz w:val="22"/>
          <w:szCs w:val="22"/>
        </w:rPr>
      </w:pPr>
      <w:r w:rsidRPr="00EA3660">
        <w:rPr>
          <w:bCs/>
          <w:sz w:val="22"/>
          <w:szCs w:val="22"/>
        </w:rPr>
        <w:t>MT:</w:t>
      </w:r>
      <w:r w:rsidR="00E245CB" w:rsidRPr="00EA3660">
        <w:rPr>
          <w:bCs/>
          <w:sz w:val="22"/>
          <w:szCs w:val="22"/>
        </w:rPr>
        <w:t xml:space="preserve"> </w:t>
      </w:r>
      <w:r w:rsidRPr="00EA3660">
        <w:rPr>
          <w:sz w:val="22"/>
          <w:szCs w:val="22"/>
        </w:rPr>
        <w:t>+420 777</w:t>
      </w:r>
      <w:r w:rsidR="00F818D9">
        <w:rPr>
          <w:sz w:val="22"/>
          <w:szCs w:val="22"/>
        </w:rPr>
        <w:t> 602 398</w:t>
      </w:r>
      <w:r w:rsidRPr="00EA3660">
        <w:rPr>
          <w:sz w:val="22"/>
          <w:szCs w:val="22"/>
        </w:rPr>
        <w:t>;</w:t>
      </w:r>
      <w:r w:rsidR="00E245CB" w:rsidRPr="00EA3660">
        <w:rPr>
          <w:sz w:val="22"/>
          <w:szCs w:val="22"/>
        </w:rPr>
        <w:t xml:space="preserve"> +420</w:t>
      </w:r>
      <w:r w:rsidR="00F818D9">
        <w:rPr>
          <w:sz w:val="22"/>
          <w:szCs w:val="22"/>
        </w:rPr>
        <w:t> 774 948 189</w:t>
      </w:r>
      <w:r w:rsidR="00E245CB" w:rsidRPr="00EA3660">
        <w:rPr>
          <w:sz w:val="22"/>
          <w:szCs w:val="22"/>
        </w:rPr>
        <w:t xml:space="preserve">; </w:t>
      </w:r>
      <w:r w:rsidRPr="00EA3660">
        <w:rPr>
          <w:sz w:val="22"/>
          <w:szCs w:val="22"/>
        </w:rPr>
        <w:t>E-mail:</w:t>
      </w:r>
      <w:r w:rsidR="00E245CB" w:rsidRPr="00EA3660">
        <w:rPr>
          <w:sz w:val="22"/>
          <w:szCs w:val="22"/>
        </w:rPr>
        <w:t xml:space="preserve"> </w:t>
      </w:r>
      <w:r w:rsidR="00D158CA" w:rsidRPr="00EA3660">
        <w:rPr>
          <w:sz w:val="22"/>
          <w:szCs w:val="22"/>
        </w:rPr>
        <w:t>olkvs@cvf.cz</w:t>
      </w:r>
    </w:p>
    <w:p w14:paraId="08E7D590" w14:textId="64E1CDE8" w:rsidR="00D170E7" w:rsidRPr="00EA3660" w:rsidRDefault="00D170E7" w:rsidP="00D170E7">
      <w:pPr>
        <w:tabs>
          <w:tab w:val="clear" w:pos="1260"/>
          <w:tab w:val="left" w:pos="1276"/>
          <w:tab w:val="left" w:pos="5245"/>
          <w:tab w:val="left" w:pos="5812"/>
          <w:tab w:val="left" w:pos="7797"/>
          <w:tab w:val="left" w:pos="8505"/>
        </w:tabs>
        <w:ind w:left="1276" w:hanging="1276"/>
        <w:rPr>
          <w:sz w:val="22"/>
          <w:szCs w:val="22"/>
        </w:rPr>
      </w:pPr>
      <w:r w:rsidRPr="00EA3660">
        <w:rPr>
          <w:bCs/>
          <w:sz w:val="22"/>
          <w:szCs w:val="22"/>
        </w:rPr>
        <w:tab/>
      </w:r>
      <w:r w:rsidRPr="00EA3660">
        <w:rPr>
          <w:bCs/>
          <w:sz w:val="22"/>
          <w:szCs w:val="22"/>
        </w:rPr>
        <w:tab/>
      </w:r>
      <w:r w:rsidR="0067245A" w:rsidRPr="00EA3660">
        <w:rPr>
          <w:b/>
          <w:sz w:val="22"/>
          <w:szCs w:val="22"/>
        </w:rPr>
        <w:t>Výbor</w:t>
      </w:r>
      <w:r w:rsidRPr="00EA3660">
        <w:rPr>
          <w:b/>
          <w:sz w:val="22"/>
          <w:szCs w:val="22"/>
        </w:rPr>
        <w:t xml:space="preserve"> OL KVS</w:t>
      </w:r>
      <w:r w:rsidRPr="00EA3660">
        <w:rPr>
          <w:bCs/>
          <w:sz w:val="22"/>
          <w:szCs w:val="22"/>
        </w:rPr>
        <w:tab/>
      </w:r>
      <w:r w:rsidRPr="00EA3660">
        <w:rPr>
          <w:bCs/>
          <w:sz w:val="22"/>
          <w:szCs w:val="22"/>
        </w:rPr>
        <w:tab/>
      </w:r>
      <w:r w:rsidRPr="00EA3660">
        <w:rPr>
          <w:sz w:val="22"/>
          <w:szCs w:val="22"/>
        </w:rPr>
        <w:t xml:space="preserve">  </w:t>
      </w:r>
      <w:r w:rsidRPr="00EA3660">
        <w:rPr>
          <w:sz w:val="22"/>
          <w:szCs w:val="22"/>
        </w:rPr>
        <w:tab/>
      </w:r>
      <w:r w:rsidRPr="00EA3660">
        <w:rPr>
          <w:sz w:val="22"/>
          <w:szCs w:val="22"/>
        </w:rPr>
        <w:tab/>
      </w:r>
    </w:p>
    <w:p w14:paraId="40F8AAC6" w14:textId="77777777" w:rsidR="00D170E7" w:rsidRPr="00EA3660" w:rsidRDefault="00D170E7" w:rsidP="00D170E7">
      <w:pPr>
        <w:tabs>
          <w:tab w:val="clear" w:pos="900"/>
          <w:tab w:val="clear" w:pos="1260"/>
          <w:tab w:val="left" w:leader="underscore" w:pos="10348"/>
        </w:tabs>
        <w:ind w:left="0" w:firstLine="0"/>
        <w:rPr>
          <w:sz w:val="20"/>
          <w:szCs w:val="20"/>
        </w:rPr>
      </w:pPr>
      <w:bookmarkStart w:id="4" w:name="_Hlk528157259"/>
      <w:bookmarkEnd w:id="3"/>
      <w:r w:rsidRPr="00EA3660">
        <w:rPr>
          <w:sz w:val="20"/>
          <w:szCs w:val="20"/>
        </w:rPr>
        <w:tab/>
      </w:r>
    </w:p>
    <w:p w14:paraId="1EBC4BA1" w14:textId="1D7F274B" w:rsidR="003822A5" w:rsidRPr="00EA3660" w:rsidRDefault="003822A5" w:rsidP="00D170E7">
      <w:pPr>
        <w:rPr>
          <w:sz w:val="16"/>
          <w:szCs w:val="16"/>
        </w:rPr>
      </w:pPr>
    </w:p>
    <w:p w14:paraId="3CBF3B30" w14:textId="79DE4D8B" w:rsidR="0035329C" w:rsidRPr="00EA3660" w:rsidRDefault="0035329C" w:rsidP="00D170E7">
      <w:pPr>
        <w:rPr>
          <w:sz w:val="16"/>
          <w:szCs w:val="16"/>
        </w:rPr>
      </w:pPr>
    </w:p>
    <w:bookmarkEnd w:id="0"/>
    <w:bookmarkEnd w:id="1"/>
    <w:bookmarkEnd w:id="4"/>
    <w:p w14:paraId="38AE2B9E" w14:textId="6D4FFA6D" w:rsidR="00304A26" w:rsidRPr="00EA3660" w:rsidRDefault="00304A26">
      <w:pPr>
        <w:pStyle w:val="Nadpis2"/>
        <w:rPr>
          <w:shd w:val="pct10" w:color="auto" w:fill="auto"/>
          <w:lang w:val="cs-CZ"/>
        </w:rPr>
      </w:pPr>
      <w:r w:rsidRPr="00EA3660">
        <w:rPr>
          <w:shd w:val="pct15" w:color="auto" w:fill="auto"/>
          <w:lang w:val="cs-CZ"/>
        </w:rPr>
        <w:t xml:space="preserve">Z Á P I S č. </w:t>
      </w:r>
      <w:r w:rsidR="00CD2EC6">
        <w:rPr>
          <w:shd w:val="pct15" w:color="auto" w:fill="auto"/>
          <w:lang w:val="cs-CZ"/>
        </w:rPr>
        <w:t>1</w:t>
      </w:r>
      <w:r w:rsidRPr="00EA3660">
        <w:rPr>
          <w:shd w:val="pct15" w:color="auto" w:fill="auto"/>
          <w:lang w:val="cs-CZ"/>
        </w:rPr>
        <w:t>/20</w:t>
      </w:r>
      <w:r w:rsidR="004D19F5" w:rsidRPr="00EA3660">
        <w:rPr>
          <w:shd w:val="pct15" w:color="auto" w:fill="auto"/>
          <w:lang w:val="cs-CZ"/>
        </w:rPr>
        <w:t>2</w:t>
      </w:r>
      <w:r w:rsidR="00F818D9">
        <w:rPr>
          <w:shd w:val="pct15" w:color="auto" w:fill="auto"/>
          <w:lang w:val="cs-CZ"/>
        </w:rPr>
        <w:t>5</w:t>
      </w:r>
    </w:p>
    <w:p w14:paraId="0CCC14DC" w14:textId="77777777" w:rsidR="00304A26" w:rsidRPr="00EA3660" w:rsidRDefault="00304A26">
      <w:pPr>
        <w:jc w:val="center"/>
        <w:rPr>
          <w:sz w:val="8"/>
          <w:szCs w:val="8"/>
        </w:rPr>
      </w:pPr>
    </w:p>
    <w:p w14:paraId="50C43B3E" w14:textId="7D02CE91" w:rsidR="00FF2B9F" w:rsidRPr="00EA3660" w:rsidRDefault="00304A26" w:rsidP="00610EA3">
      <w:pPr>
        <w:jc w:val="center"/>
        <w:rPr>
          <w:b/>
          <w:sz w:val="20"/>
          <w:szCs w:val="20"/>
          <w:shd w:val="pct15" w:color="auto" w:fill="auto"/>
        </w:rPr>
      </w:pPr>
      <w:r w:rsidRPr="00EA3660">
        <w:rPr>
          <w:b/>
          <w:sz w:val="20"/>
          <w:szCs w:val="20"/>
          <w:shd w:val="pct15" w:color="auto" w:fill="auto"/>
        </w:rPr>
        <w:t>z </w:t>
      </w:r>
      <w:r w:rsidR="00CD2EC6">
        <w:rPr>
          <w:b/>
          <w:sz w:val="20"/>
          <w:szCs w:val="20"/>
          <w:shd w:val="pct15" w:color="auto" w:fill="auto"/>
        </w:rPr>
        <w:t>1</w:t>
      </w:r>
      <w:r w:rsidRPr="00EA3660">
        <w:rPr>
          <w:b/>
          <w:sz w:val="20"/>
          <w:szCs w:val="20"/>
          <w:shd w:val="pct15" w:color="auto" w:fill="auto"/>
        </w:rPr>
        <w:t xml:space="preserve">. zasedání </w:t>
      </w:r>
      <w:r w:rsidR="0067245A" w:rsidRPr="00EA3660">
        <w:rPr>
          <w:b/>
          <w:sz w:val="20"/>
          <w:szCs w:val="20"/>
          <w:shd w:val="pct15" w:color="auto" w:fill="auto"/>
        </w:rPr>
        <w:t>výboru</w:t>
      </w:r>
      <w:r w:rsidRPr="00EA3660">
        <w:rPr>
          <w:b/>
          <w:sz w:val="20"/>
          <w:szCs w:val="20"/>
          <w:shd w:val="pct15" w:color="auto" w:fill="auto"/>
        </w:rPr>
        <w:t xml:space="preserve"> OL KVS konaného dne </w:t>
      </w:r>
      <w:r w:rsidR="00F818D9">
        <w:rPr>
          <w:b/>
          <w:sz w:val="20"/>
          <w:szCs w:val="20"/>
          <w:shd w:val="pct15" w:color="auto" w:fill="auto"/>
        </w:rPr>
        <w:t>29</w:t>
      </w:r>
      <w:r w:rsidR="00A645EC" w:rsidRPr="00EA3660">
        <w:rPr>
          <w:b/>
          <w:sz w:val="20"/>
          <w:szCs w:val="20"/>
          <w:shd w:val="pct15" w:color="auto" w:fill="auto"/>
        </w:rPr>
        <w:t xml:space="preserve">. </w:t>
      </w:r>
      <w:r w:rsidR="00F818D9">
        <w:rPr>
          <w:b/>
          <w:sz w:val="20"/>
          <w:szCs w:val="20"/>
          <w:shd w:val="pct15" w:color="auto" w:fill="auto"/>
        </w:rPr>
        <w:t>dubna 2025</w:t>
      </w:r>
      <w:r w:rsidR="006B3305" w:rsidRPr="00EA3660">
        <w:rPr>
          <w:b/>
          <w:sz w:val="20"/>
          <w:szCs w:val="20"/>
          <w:shd w:val="pct15" w:color="auto" w:fill="auto"/>
        </w:rPr>
        <w:t>, v</w:t>
      </w:r>
      <w:r w:rsidR="00F818D9">
        <w:rPr>
          <w:b/>
          <w:sz w:val="20"/>
          <w:szCs w:val="20"/>
          <w:shd w:val="pct15" w:color="auto" w:fill="auto"/>
        </w:rPr>
        <w:t> 20:00</w:t>
      </w:r>
      <w:r w:rsidR="009735CB" w:rsidRPr="00EA3660">
        <w:rPr>
          <w:b/>
          <w:sz w:val="20"/>
          <w:szCs w:val="20"/>
          <w:shd w:val="pct15" w:color="auto" w:fill="auto"/>
        </w:rPr>
        <w:t xml:space="preserve">h, </w:t>
      </w:r>
      <w:r w:rsidR="00F818D9">
        <w:rPr>
          <w:b/>
          <w:sz w:val="20"/>
          <w:szCs w:val="20"/>
          <w:shd w:val="pct15" w:color="auto" w:fill="auto"/>
        </w:rPr>
        <w:t>online</w:t>
      </w:r>
    </w:p>
    <w:p w14:paraId="4DCCD404" w14:textId="1EF54707" w:rsidR="00B635DC" w:rsidRPr="00EA3660" w:rsidRDefault="00B635DC" w:rsidP="0031436B">
      <w:pPr>
        <w:tabs>
          <w:tab w:val="clear" w:pos="900"/>
          <w:tab w:val="clear" w:pos="1260"/>
          <w:tab w:val="left" w:pos="426"/>
        </w:tabs>
        <w:ind w:left="0" w:firstLine="0"/>
        <w:rPr>
          <w:sz w:val="20"/>
          <w:szCs w:val="20"/>
        </w:rPr>
      </w:pPr>
      <w:bookmarkStart w:id="5" w:name="_Hlk64988738"/>
    </w:p>
    <w:bookmarkEnd w:id="5"/>
    <w:p w14:paraId="7727F3BF" w14:textId="49DC7013" w:rsidR="00304A26" w:rsidRPr="00EA3660" w:rsidRDefault="00304A26" w:rsidP="00CB4266">
      <w:pPr>
        <w:pStyle w:val="Zpat"/>
        <w:tabs>
          <w:tab w:val="clear" w:pos="900"/>
          <w:tab w:val="clear" w:pos="1260"/>
          <w:tab w:val="clear" w:pos="4536"/>
          <w:tab w:val="clear" w:pos="9072"/>
          <w:tab w:val="left" w:pos="1150"/>
          <w:tab w:val="left" w:pos="1380"/>
          <w:tab w:val="left" w:pos="2552"/>
        </w:tabs>
        <w:ind w:left="2552" w:hanging="2552"/>
        <w:rPr>
          <w:sz w:val="20"/>
          <w:szCs w:val="20"/>
        </w:rPr>
      </w:pPr>
      <w:r w:rsidRPr="00EA3660">
        <w:rPr>
          <w:b/>
          <w:sz w:val="20"/>
          <w:szCs w:val="20"/>
        </w:rPr>
        <w:t>Přítomni</w:t>
      </w:r>
      <w:r w:rsidR="007430BD" w:rsidRPr="00EA3660">
        <w:rPr>
          <w:b/>
          <w:sz w:val="20"/>
          <w:szCs w:val="20"/>
        </w:rPr>
        <w:t>:</w:t>
      </w:r>
      <w:r w:rsidRPr="00EA3660">
        <w:rPr>
          <w:sz w:val="20"/>
          <w:szCs w:val="20"/>
        </w:rPr>
        <w:t xml:space="preserve"> </w:t>
      </w:r>
      <w:r w:rsidRPr="00EA3660">
        <w:rPr>
          <w:sz w:val="20"/>
          <w:szCs w:val="20"/>
        </w:rPr>
        <w:tab/>
        <w:t>-</w:t>
      </w:r>
      <w:r w:rsidRPr="00EA3660">
        <w:rPr>
          <w:sz w:val="20"/>
          <w:szCs w:val="20"/>
        </w:rPr>
        <w:tab/>
        <w:t xml:space="preserve">členové: </w:t>
      </w:r>
      <w:r w:rsidR="00DD610E" w:rsidRPr="00EA3660">
        <w:rPr>
          <w:sz w:val="20"/>
          <w:szCs w:val="20"/>
        </w:rPr>
        <w:tab/>
      </w:r>
      <w:r w:rsidR="00D63804" w:rsidRPr="00EA3660">
        <w:rPr>
          <w:sz w:val="20"/>
          <w:szCs w:val="20"/>
        </w:rPr>
        <w:t>Jakub Gall</w:t>
      </w:r>
      <w:r w:rsidR="00E1567F" w:rsidRPr="00EA3660">
        <w:rPr>
          <w:sz w:val="20"/>
          <w:szCs w:val="20"/>
        </w:rPr>
        <w:t>,</w:t>
      </w:r>
      <w:r w:rsidR="009F0F4F" w:rsidRPr="00EA3660">
        <w:rPr>
          <w:sz w:val="20"/>
          <w:szCs w:val="20"/>
        </w:rPr>
        <w:t xml:space="preserve"> </w:t>
      </w:r>
      <w:r w:rsidR="007A14F4" w:rsidRPr="00EA3660">
        <w:rPr>
          <w:sz w:val="20"/>
          <w:szCs w:val="20"/>
        </w:rPr>
        <w:t>J</w:t>
      </w:r>
      <w:r w:rsidR="00730155" w:rsidRPr="00EA3660">
        <w:rPr>
          <w:sz w:val="20"/>
          <w:szCs w:val="20"/>
        </w:rPr>
        <w:t>an Zatloukal</w:t>
      </w:r>
      <w:r w:rsidR="00CA396D" w:rsidRPr="00EA3660">
        <w:rPr>
          <w:sz w:val="20"/>
          <w:szCs w:val="20"/>
        </w:rPr>
        <w:t>,</w:t>
      </w:r>
      <w:r w:rsidR="00AA07B3" w:rsidRPr="00EA3660">
        <w:rPr>
          <w:sz w:val="20"/>
          <w:szCs w:val="20"/>
        </w:rPr>
        <w:t xml:space="preserve"> Jindřich Němeček</w:t>
      </w:r>
      <w:r w:rsidR="00105272" w:rsidRPr="00EA3660">
        <w:rPr>
          <w:sz w:val="20"/>
          <w:szCs w:val="20"/>
        </w:rPr>
        <w:t xml:space="preserve">, </w:t>
      </w:r>
      <w:r w:rsidR="00752210" w:rsidRPr="00EA3660">
        <w:rPr>
          <w:sz w:val="20"/>
          <w:szCs w:val="20"/>
        </w:rPr>
        <w:t>Petr Zapletal</w:t>
      </w:r>
      <w:r w:rsidR="00E72587" w:rsidRPr="00EA3660">
        <w:rPr>
          <w:sz w:val="20"/>
          <w:szCs w:val="20"/>
        </w:rPr>
        <w:t xml:space="preserve">, </w:t>
      </w:r>
      <w:r w:rsidR="00FA5289">
        <w:rPr>
          <w:sz w:val="20"/>
          <w:szCs w:val="20"/>
        </w:rPr>
        <w:t xml:space="preserve">Zdeněk Novák, </w:t>
      </w:r>
      <w:r w:rsidR="00F818D9">
        <w:rPr>
          <w:sz w:val="20"/>
          <w:szCs w:val="20"/>
        </w:rPr>
        <w:t>Petr Venos</w:t>
      </w:r>
    </w:p>
    <w:p w14:paraId="52BEE3E4" w14:textId="7F341119" w:rsidR="00304A26" w:rsidRPr="00EA3660" w:rsidRDefault="00304A26" w:rsidP="00FA4DBA">
      <w:pPr>
        <w:pStyle w:val="Zpat"/>
        <w:tabs>
          <w:tab w:val="clear" w:pos="900"/>
          <w:tab w:val="clear" w:pos="1260"/>
          <w:tab w:val="clear" w:pos="4536"/>
          <w:tab w:val="clear" w:pos="9072"/>
          <w:tab w:val="left" w:pos="1150"/>
          <w:tab w:val="left" w:pos="1380"/>
          <w:tab w:val="left" w:pos="2552"/>
        </w:tabs>
        <w:ind w:left="2552" w:hanging="2552"/>
        <w:rPr>
          <w:sz w:val="20"/>
          <w:szCs w:val="20"/>
        </w:rPr>
      </w:pPr>
      <w:r w:rsidRPr="00EA3660">
        <w:rPr>
          <w:b/>
          <w:sz w:val="20"/>
          <w:szCs w:val="20"/>
        </w:rPr>
        <w:tab/>
      </w:r>
      <w:r w:rsidRPr="00EA3660">
        <w:rPr>
          <w:sz w:val="20"/>
          <w:szCs w:val="20"/>
        </w:rPr>
        <w:t>-</w:t>
      </w:r>
      <w:r w:rsidRPr="00EA3660">
        <w:rPr>
          <w:sz w:val="20"/>
          <w:szCs w:val="20"/>
        </w:rPr>
        <w:tab/>
        <w:t>omluven:</w:t>
      </w:r>
      <w:r w:rsidR="00DD610E" w:rsidRPr="00EA3660">
        <w:rPr>
          <w:sz w:val="20"/>
          <w:szCs w:val="20"/>
        </w:rPr>
        <w:tab/>
      </w:r>
      <w:r w:rsidR="006053F3">
        <w:rPr>
          <w:sz w:val="20"/>
          <w:szCs w:val="20"/>
        </w:rPr>
        <w:t>Aleš Novák</w:t>
      </w:r>
    </w:p>
    <w:p w14:paraId="00398543" w14:textId="7B977AED" w:rsidR="00A270BB" w:rsidRPr="00EA3660" w:rsidRDefault="00304A26" w:rsidP="00FA4DBA">
      <w:pPr>
        <w:pStyle w:val="Zpat"/>
        <w:tabs>
          <w:tab w:val="clear" w:pos="900"/>
          <w:tab w:val="clear" w:pos="1260"/>
          <w:tab w:val="clear" w:pos="4536"/>
          <w:tab w:val="clear" w:pos="9072"/>
          <w:tab w:val="left" w:pos="1150"/>
          <w:tab w:val="left" w:pos="1380"/>
          <w:tab w:val="left" w:pos="2552"/>
          <w:tab w:val="left" w:pos="6261"/>
        </w:tabs>
        <w:ind w:left="2552" w:hanging="2552"/>
        <w:rPr>
          <w:sz w:val="20"/>
          <w:szCs w:val="20"/>
        </w:rPr>
      </w:pPr>
      <w:r w:rsidRPr="00EA3660">
        <w:rPr>
          <w:b/>
          <w:sz w:val="20"/>
          <w:szCs w:val="20"/>
        </w:rPr>
        <w:tab/>
      </w:r>
      <w:r w:rsidRPr="00EA3660">
        <w:rPr>
          <w:sz w:val="20"/>
          <w:szCs w:val="20"/>
        </w:rPr>
        <w:t>-</w:t>
      </w:r>
      <w:r w:rsidRPr="00EA3660">
        <w:rPr>
          <w:sz w:val="20"/>
          <w:szCs w:val="20"/>
        </w:rPr>
        <w:tab/>
        <w:t>hosté:</w:t>
      </w:r>
      <w:r w:rsidR="007430BD" w:rsidRPr="00EA3660">
        <w:rPr>
          <w:sz w:val="20"/>
          <w:szCs w:val="20"/>
        </w:rPr>
        <w:t xml:space="preserve"> </w:t>
      </w:r>
      <w:r w:rsidR="00DD610E" w:rsidRPr="00EA3660">
        <w:rPr>
          <w:sz w:val="20"/>
          <w:szCs w:val="20"/>
        </w:rPr>
        <w:tab/>
      </w:r>
      <w:r w:rsidR="00FA5289">
        <w:rPr>
          <w:sz w:val="20"/>
          <w:szCs w:val="20"/>
        </w:rPr>
        <w:t>---</w:t>
      </w:r>
    </w:p>
    <w:p w14:paraId="39BA103D" w14:textId="5A716379" w:rsidR="00304A26" w:rsidRPr="00EA3660" w:rsidRDefault="00304A26">
      <w:pPr>
        <w:tabs>
          <w:tab w:val="clear" w:pos="900"/>
          <w:tab w:val="clear" w:pos="1260"/>
          <w:tab w:val="right" w:pos="1495"/>
          <w:tab w:val="left" w:pos="1955"/>
        </w:tabs>
        <w:ind w:left="1955" w:hanging="1955"/>
        <w:rPr>
          <w:b/>
          <w:color w:val="0033CC"/>
          <w:sz w:val="20"/>
          <w:szCs w:val="20"/>
        </w:rPr>
      </w:pPr>
    </w:p>
    <w:p w14:paraId="6C690F96" w14:textId="77777777" w:rsidR="00DB5329" w:rsidRPr="00EA3660" w:rsidRDefault="00304A26" w:rsidP="00F4393E">
      <w:pPr>
        <w:tabs>
          <w:tab w:val="left" w:pos="540"/>
          <w:tab w:val="left" w:pos="1620"/>
          <w:tab w:val="left" w:pos="1800"/>
          <w:tab w:val="left" w:pos="8080"/>
        </w:tabs>
        <w:rPr>
          <w:b/>
          <w:sz w:val="20"/>
          <w:szCs w:val="20"/>
        </w:rPr>
      </w:pPr>
      <w:r w:rsidRPr="00EA3660">
        <w:rPr>
          <w:b/>
          <w:sz w:val="20"/>
          <w:szCs w:val="20"/>
        </w:rPr>
        <w:t xml:space="preserve">Program: </w:t>
      </w:r>
      <w:bookmarkStart w:id="6" w:name="_Hlk528592534"/>
    </w:p>
    <w:p w14:paraId="5FCA7AB0" w14:textId="2232C9EF" w:rsidR="00F4393E" w:rsidRDefault="00F4393E" w:rsidP="00F4393E">
      <w:pPr>
        <w:tabs>
          <w:tab w:val="left" w:pos="540"/>
          <w:tab w:val="left" w:pos="1620"/>
          <w:tab w:val="left" w:pos="1800"/>
          <w:tab w:val="left" w:pos="8080"/>
        </w:tabs>
        <w:rPr>
          <w:b/>
          <w:sz w:val="20"/>
          <w:szCs w:val="20"/>
        </w:rPr>
      </w:pPr>
      <w:bookmarkStart w:id="7" w:name="_Hlk17984669"/>
      <w:bookmarkStart w:id="8" w:name="_Hlk40529374"/>
    </w:p>
    <w:p w14:paraId="1179A5C7" w14:textId="554A8D31" w:rsidR="00847592" w:rsidRPr="00847592" w:rsidRDefault="00847592" w:rsidP="00847592">
      <w:pPr>
        <w:pStyle w:val="Odstavecseseznamem"/>
        <w:numPr>
          <w:ilvl w:val="0"/>
          <w:numId w:val="1"/>
        </w:numPr>
        <w:tabs>
          <w:tab w:val="left" w:pos="540"/>
          <w:tab w:val="left" w:pos="1620"/>
          <w:tab w:val="left" w:pos="1800"/>
          <w:tab w:val="left" w:pos="8080"/>
        </w:tabs>
        <w:rPr>
          <w:sz w:val="20"/>
          <w:szCs w:val="20"/>
        </w:rPr>
      </w:pPr>
      <w:r w:rsidRPr="00847592">
        <w:rPr>
          <w:sz w:val="20"/>
          <w:szCs w:val="20"/>
        </w:rPr>
        <w:t xml:space="preserve"> Jmenování místopředsedy a sekretářky Výboru OL KVS</w:t>
      </w:r>
      <w:r w:rsidRPr="00847592">
        <w:rPr>
          <w:sz w:val="20"/>
          <w:szCs w:val="20"/>
        </w:rPr>
        <w:tab/>
      </w:r>
      <w:r w:rsidRPr="00847592">
        <w:rPr>
          <w:sz w:val="20"/>
          <w:szCs w:val="20"/>
        </w:rPr>
        <w:tab/>
      </w:r>
      <w:r w:rsidR="009E53A6">
        <w:rPr>
          <w:sz w:val="20"/>
          <w:szCs w:val="20"/>
        </w:rPr>
        <w:tab/>
      </w:r>
      <w:r>
        <w:rPr>
          <w:sz w:val="20"/>
          <w:szCs w:val="20"/>
        </w:rPr>
        <w:t>předseda</w:t>
      </w:r>
    </w:p>
    <w:p w14:paraId="7C7D5240" w14:textId="3162E07A" w:rsidR="00847592" w:rsidRDefault="00847592" w:rsidP="00847592">
      <w:pPr>
        <w:pStyle w:val="Odstavecseseznamem"/>
        <w:numPr>
          <w:ilvl w:val="0"/>
          <w:numId w:val="1"/>
        </w:numPr>
        <w:tabs>
          <w:tab w:val="left" w:pos="540"/>
          <w:tab w:val="left" w:pos="1620"/>
          <w:tab w:val="left" w:pos="1800"/>
          <w:tab w:val="left" w:pos="8080"/>
        </w:tabs>
        <w:rPr>
          <w:sz w:val="20"/>
          <w:szCs w:val="20"/>
        </w:rPr>
      </w:pPr>
      <w:r w:rsidRPr="00847592">
        <w:rPr>
          <w:sz w:val="20"/>
          <w:szCs w:val="20"/>
        </w:rPr>
        <w:t xml:space="preserve"> Ustanovení odborných komisí a jmenování jejich předsedů</w:t>
      </w:r>
      <w:r w:rsidRPr="00847592">
        <w:rPr>
          <w:sz w:val="20"/>
          <w:szCs w:val="20"/>
        </w:rPr>
        <w:tab/>
      </w:r>
      <w:r w:rsidRPr="00847592">
        <w:rPr>
          <w:sz w:val="20"/>
          <w:szCs w:val="20"/>
        </w:rPr>
        <w:tab/>
      </w:r>
      <w:r w:rsidR="009E53A6">
        <w:rPr>
          <w:sz w:val="20"/>
          <w:szCs w:val="20"/>
        </w:rPr>
        <w:tab/>
      </w:r>
      <w:r>
        <w:rPr>
          <w:sz w:val="20"/>
          <w:szCs w:val="20"/>
        </w:rPr>
        <w:t>předseda</w:t>
      </w:r>
    </w:p>
    <w:p w14:paraId="45ACDED5" w14:textId="04EC8B72" w:rsidR="00847592" w:rsidRDefault="00847592" w:rsidP="00847592">
      <w:pPr>
        <w:pStyle w:val="Odstavecseseznamem"/>
        <w:numPr>
          <w:ilvl w:val="0"/>
          <w:numId w:val="1"/>
        </w:numPr>
        <w:tabs>
          <w:tab w:val="left" w:pos="540"/>
          <w:tab w:val="left" w:pos="1620"/>
          <w:tab w:val="left" w:pos="1800"/>
          <w:tab w:val="left" w:pos="8080"/>
        </w:tabs>
        <w:rPr>
          <w:sz w:val="20"/>
          <w:szCs w:val="20"/>
        </w:rPr>
      </w:pPr>
      <w:r>
        <w:rPr>
          <w:sz w:val="20"/>
          <w:szCs w:val="20"/>
        </w:rPr>
        <w:t xml:space="preserve"> Zřízení </w:t>
      </w:r>
      <w:r w:rsidR="009E53A6">
        <w:rPr>
          <w:sz w:val="20"/>
          <w:szCs w:val="20"/>
        </w:rPr>
        <w:t>Krajského centra mládeže beachvolejbalu</w:t>
      </w:r>
      <w:r>
        <w:rPr>
          <w:sz w:val="20"/>
          <w:szCs w:val="20"/>
        </w:rPr>
        <w:t xml:space="preserve"> a jmenování jejich trenérů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E53A6">
        <w:rPr>
          <w:sz w:val="20"/>
          <w:szCs w:val="20"/>
        </w:rPr>
        <w:tab/>
      </w:r>
      <w:r>
        <w:rPr>
          <w:sz w:val="20"/>
          <w:szCs w:val="20"/>
        </w:rPr>
        <w:t>předseda</w:t>
      </w:r>
    </w:p>
    <w:p w14:paraId="3A15FA33" w14:textId="4BDCF236" w:rsidR="00847592" w:rsidRDefault="00847592" w:rsidP="00847592">
      <w:pPr>
        <w:pStyle w:val="Odstavecseseznamem"/>
        <w:numPr>
          <w:ilvl w:val="0"/>
          <w:numId w:val="1"/>
        </w:numPr>
        <w:tabs>
          <w:tab w:val="left" w:pos="540"/>
          <w:tab w:val="left" w:pos="1620"/>
          <w:tab w:val="left" w:pos="1800"/>
          <w:tab w:val="left" w:pos="8080"/>
        </w:tabs>
        <w:rPr>
          <w:sz w:val="20"/>
          <w:szCs w:val="20"/>
        </w:rPr>
      </w:pPr>
      <w:r>
        <w:rPr>
          <w:sz w:val="20"/>
          <w:szCs w:val="20"/>
        </w:rPr>
        <w:t xml:space="preserve"> Různé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E53A6">
        <w:rPr>
          <w:sz w:val="20"/>
          <w:szCs w:val="20"/>
        </w:rPr>
        <w:tab/>
      </w:r>
      <w:r>
        <w:rPr>
          <w:sz w:val="20"/>
          <w:szCs w:val="20"/>
        </w:rPr>
        <w:t>předseda</w:t>
      </w:r>
    </w:p>
    <w:p w14:paraId="5B4693E6" w14:textId="2DA58FE9" w:rsidR="00847592" w:rsidRDefault="00847592" w:rsidP="00847592">
      <w:pPr>
        <w:pStyle w:val="Odstavecseseznamem"/>
        <w:numPr>
          <w:ilvl w:val="0"/>
          <w:numId w:val="1"/>
        </w:numPr>
        <w:tabs>
          <w:tab w:val="left" w:pos="540"/>
          <w:tab w:val="left" w:pos="1620"/>
          <w:tab w:val="left" w:pos="1800"/>
          <w:tab w:val="left" w:pos="808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2081A">
        <w:rPr>
          <w:sz w:val="20"/>
          <w:szCs w:val="20"/>
        </w:rPr>
        <w:t>Usnesení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E53A6">
        <w:rPr>
          <w:sz w:val="20"/>
          <w:szCs w:val="20"/>
        </w:rPr>
        <w:tab/>
      </w:r>
      <w:r>
        <w:rPr>
          <w:sz w:val="20"/>
          <w:szCs w:val="20"/>
        </w:rPr>
        <w:t>předseda</w:t>
      </w:r>
    </w:p>
    <w:p w14:paraId="20BF8E07" w14:textId="4970927D" w:rsidR="00847592" w:rsidRDefault="00847592" w:rsidP="00847592">
      <w:pPr>
        <w:tabs>
          <w:tab w:val="left" w:pos="540"/>
          <w:tab w:val="left" w:pos="1620"/>
          <w:tab w:val="left" w:pos="1800"/>
          <w:tab w:val="left" w:pos="8080"/>
        </w:tabs>
        <w:rPr>
          <w:sz w:val="20"/>
          <w:szCs w:val="20"/>
        </w:rPr>
      </w:pPr>
    </w:p>
    <w:p w14:paraId="7EB0A338" w14:textId="6C655DF0" w:rsidR="00847592" w:rsidRDefault="00847592" w:rsidP="00847592">
      <w:pPr>
        <w:tabs>
          <w:tab w:val="left" w:pos="540"/>
          <w:tab w:val="left" w:pos="1620"/>
          <w:tab w:val="left" w:pos="1800"/>
          <w:tab w:val="left" w:pos="8080"/>
        </w:tabs>
        <w:rPr>
          <w:sz w:val="20"/>
          <w:szCs w:val="20"/>
        </w:rPr>
      </w:pPr>
      <w:r>
        <w:rPr>
          <w:sz w:val="20"/>
          <w:szCs w:val="20"/>
        </w:rPr>
        <w:tab/>
        <w:t>Výbor program schválil.</w:t>
      </w:r>
      <w:r w:rsidR="009E53A6">
        <w:rPr>
          <w:sz w:val="20"/>
          <w:szCs w:val="20"/>
        </w:rPr>
        <w:tab/>
      </w:r>
      <w:r w:rsidR="009E53A6">
        <w:rPr>
          <w:sz w:val="20"/>
          <w:szCs w:val="20"/>
        </w:rPr>
        <w:tab/>
        <w:t xml:space="preserve">(Hlasování: </w:t>
      </w:r>
      <w:r w:rsidR="009E53A6" w:rsidRPr="009E53A6">
        <w:rPr>
          <w:b/>
          <w:sz w:val="20"/>
          <w:szCs w:val="20"/>
        </w:rPr>
        <w:t>6</w:t>
      </w:r>
      <w:r w:rsidR="009E53A6">
        <w:rPr>
          <w:sz w:val="20"/>
          <w:szCs w:val="20"/>
        </w:rPr>
        <w:t xml:space="preserve"> 0 0)</w:t>
      </w:r>
    </w:p>
    <w:p w14:paraId="4D855ABC" w14:textId="7D5FC273" w:rsidR="00847592" w:rsidRPr="00847592" w:rsidRDefault="00847592" w:rsidP="00FA5289">
      <w:pPr>
        <w:tabs>
          <w:tab w:val="left" w:pos="540"/>
          <w:tab w:val="left" w:pos="1620"/>
          <w:tab w:val="left" w:pos="1800"/>
          <w:tab w:val="left" w:pos="8080"/>
        </w:tabs>
        <w:ind w:left="0" w:firstLine="0"/>
        <w:rPr>
          <w:sz w:val="20"/>
          <w:szCs w:val="20"/>
        </w:rPr>
      </w:pPr>
    </w:p>
    <w:p w14:paraId="626F60EE" w14:textId="77777777" w:rsidR="00847592" w:rsidRPr="00EA3660" w:rsidRDefault="00847592" w:rsidP="00F4393E">
      <w:pPr>
        <w:tabs>
          <w:tab w:val="left" w:pos="540"/>
          <w:tab w:val="left" w:pos="1620"/>
          <w:tab w:val="left" w:pos="1800"/>
          <w:tab w:val="left" w:pos="8080"/>
        </w:tabs>
        <w:rPr>
          <w:b/>
          <w:sz w:val="20"/>
          <w:szCs w:val="20"/>
        </w:rPr>
      </w:pPr>
    </w:p>
    <w:p w14:paraId="17085789" w14:textId="77777777" w:rsidR="00847592" w:rsidRPr="00946B35" w:rsidRDefault="00162BE9" w:rsidP="00847592">
      <w:pPr>
        <w:pStyle w:val="Odstavecseseznamem"/>
        <w:numPr>
          <w:ilvl w:val="0"/>
          <w:numId w:val="25"/>
        </w:numPr>
        <w:tabs>
          <w:tab w:val="clear" w:pos="900"/>
          <w:tab w:val="clear" w:pos="1260"/>
        </w:tabs>
        <w:spacing w:line="276" w:lineRule="auto"/>
        <w:jc w:val="left"/>
        <w:rPr>
          <w:b/>
          <w:sz w:val="20"/>
          <w:szCs w:val="20"/>
        </w:rPr>
      </w:pPr>
      <w:bookmarkStart w:id="9" w:name="_Hlk6644615"/>
      <w:bookmarkStart w:id="10" w:name="_Hlk5969999"/>
      <w:bookmarkStart w:id="11" w:name="_Hlk64878599"/>
      <w:bookmarkEnd w:id="7"/>
      <w:bookmarkEnd w:id="8"/>
      <w:r w:rsidRPr="00946B35">
        <w:rPr>
          <w:b/>
          <w:sz w:val="20"/>
          <w:szCs w:val="20"/>
        </w:rPr>
        <w:t>Jmenování místopředsedy a sekretářky Výboru OL KVS</w:t>
      </w:r>
      <w:r w:rsidR="00847592" w:rsidRPr="00946B35">
        <w:rPr>
          <w:b/>
          <w:sz w:val="20"/>
          <w:szCs w:val="20"/>
        </w:rPr>
        <w:t>:</w:t>
      </w:r>
    </w:p>
    <w:p w14:paraId="28C12054" w14:textId="2F32E96D" w:rsidR="00403C4A" w:rsidRDefault="00847592" w:rsidP="00847592">
      <w:pPr>
        <w:pStyle w:val="Odstavecseseznamem"/>
        <w:tabs>
          <w:tab w:val="clear" w:pos="900"/>
          <w:tab w:val="clear" w:pos="1260"/>
        </w:tabs>
        <w:spacing w:line="276" w:lineRule="auto"/>
        <w:ind w:left="720" w:firstLine="0"/>
        <w:jc w:val="left"/>
        <w:rPr>
          <w:sz w:val="20"/>
          <w:szCs w:val="20"/>
        </w:rPr>
      </w:pPr>
      <w:r>
        <w:rPr>
          <w:sz w:val="20"/>
          <w:szCs w:val="20"/>
        </w:rPr>
        <w:t>Výbor OL KVS na základě stanov</w:t>
      </w:r>
      <w:r w:rsidR="00403C4A">
        <w:rPr>
          <w:sz w:val="20"/>
          <w:szCs w:val="20"/>
        </w:rPr>
        <w:t xml:space="preserve"> ČVS článku 11, odst. 5., písm. d) ke dni 30.4.</w:t>
      </w:r>
      <w:r w:rsidR="00403C4A" w:rsidRPr="00AE4738">
        <w:rPr>
          <w:sz w:val="20"/>
          <w:szCs w:val="20"/>
        </w:rPr>
        <w:t>2025 odvolává z funkce místopředsedy OL KVS</w:t>
      </w:r>
      <w:r w:rsidR="00FA5289" w:rsidRPr="00AE4738">
        <w:rPr>
          <w:sz w:val="20"/>
          <w:szCs w:val="20"/>
        </w:rPr>
        <w:t xml:space="preserve"> </w:t>
      </w:r>
      <w:r w:rsidR="00403C4A" w:rsidRPr="00AE4738">
        <w:rPr>
          <w:sz w:val="20"/>
          <w:szCs w:val="20"/>
        </w:rPr>
        <w:t>Jakuba Galla a dnem 1.5.2025 zvolil</w:t>
      </w:r>
      <w:r w:rsidR="00FA5289" w:rsidRPr="00AE4738">
        <w:rPr>
          <w:sz w:val="20"/>
          <w:szCs w:val="20"/>
        </w:rPr>
        <w:t xml:space="preserve"> </w:t>
      </w:r>
      <w:r w:rsidR="00162BE9" w:rsidRPr="00AE4738">
        <w:rPr>
          <w:sz w:val="20"/>
          <w:szCs w:val="20"/>
        </w:rPr>
        <w:t>Jan</w:t>
      </w:r>
      <w:r w:rsidR="00403C4A">
        <w:rPr>
          <w:sz w:val="20"/>
          <w:szCs w:val="20"/>
        </w:rPr>
        <w:t>a</w:t>
      </w:r>
      <w:r w:rsidR="00162BE9" w:rsidRPr="00847592">
        <w:rPr>
          <w:sz w:val="20"/>
          <w:szCs w:val="20"/>
        </w:rPr>
        <w:t xml:space="preserve"> Zatloukal</w:t>
      </w:r>
      <w:r w:rsidR="00403C4A">
        <w:rPr>
          <w:sz w:val="20"/>
          <w:szCs w:val="20"/>
        </w:rPr>
        <w:t>a místopředsedou OL KVS, který se stává i místopředsedou výboru OL KVS.</w:t>
      </w:r>
      <w:r w:rsidR="00162BE9" w:rsidRPr="00847592">
        <w:rPr>
          <w:sz w:val="20"/>
          <w:szCs w:val="20"/>
        </w:rPr>
        <w:t xml:space="preserve"> </w:t>
      </w:r>
      <w:r w:rsidR="00946B35">
        <w:rPr>
          <w:sz w:val="20"/>
          <w:szCs w:val="20"/>
        </w:rPr>
        <w:tab/>
      </w:r>
      <w:r w:rsidR="00946B35">
        <w:rPr>
          <w:sz w:val="20"/>
          <w:szCs w:val="20"/>
        </w:rPr>
        <w:tab/>
      </w:r>
      <w:r w:rsidR="00946B35">
        <w:rPr>
          <w:sz w:val="20"/>
          <w:szCs w:val="20"/>
        </w:rPr>
        <w:tab/>
      </w:r>
      <w:r w:rsidR="00946B35">
        <w:rPr>
          <w:sz w:val="20"/>
          <w:szCs w:val="20"/>
        </w:rPr>
        <w:tab/>
      </w:r>
      <w:r w:rsidR="00946B35">
        <w:rPr>
          <w:sz w:val="20"/>
          <w:szCs w:val="20"/>
        </w:rPr>
        <w:tab/>
        <w:t xml:space="preserve">(Hlasování: </w:t>
      </w:r>
      <w:r w:rsidR="00FA5289">
        <w:rPr>
          <w:b/>
          <w:sz w:val="20"/>
          <w:szCs w:val="20"/>
        </w:rPr>
        <w:t>5</w:t>
      </w:r>
      <w:r w:rsidR="00946B35">
        <w:rPr>
          <w:sz w:val="20"/>
          <w:szCs w:val="20"/>
        </w:rPr>
        <w:t xml:space="preserve"> 0 1)</w:t>
      </w:r>
    </w:p>
    <w:p w14:paraId="62EAAFD2" w14:textId="63CE0868" w:rsidR="00162BE9" w:rsidRPr="00847592" w:rsidRDefault="00403C4A" w:rsidP="00403C4A">
      <w:pPr>
        <w:pStyle w:val="Odstavecseseznamem"/>
        <w:tabs>
          <w:tab w:val="clear" w:pos="900"/>
          <w:tab w:val="clear" w:pos="1260"/>
        </w:tabs>
        <w:spacing w:line="276" w:lineRule="auto"/>
        <w:ind w:left="72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Výbor OL KVS na základě stanov ČVS článku 11, odst. 5., písm. </w:t>
      </w:r>
      <w:r w:rsidR="0005097F">
        <w:rPr>
          <w:sz w:val="20"/>
          <w:szCs w:val="20"/>
        </w:rPr>
        <w:t>e</w:t>
      </w:r>
      <w:r>
        <w:rPr>
          <w:sz w:val="20"/>
          <w:szCs w:val="20"/>
        </w:rPr>
        <w:t xml:space="preserve">) ke dni 30.4.2025 </w:t>
      </w:r>
      <w:r w:rsidRPr="00AE4738">
        <w:rPr>
          <w:bCs/>
          <w:sz w:val="20"/>
          <w:szCs w:val="20"/>
        </w:rPr>
        <w:t>odvolává z funkce sekretářky OL KVS</w:t>
      </w:r>
      <w:r w:rsidR="00FA5289" w:rsidRPr="00AE4738">
        <w:rPr>
          <w:bCs/>
          <w:sz w:val="20"/>
          <w:szCs w:val="20"/>
        </w:rPr>
        <w:t xml:space="preserve"> </w:t>
      </w:r>
      <w:r w:rsidRPr="00AE4738">
        <w:rPr>
          <w:bCs/>
          <w:sz w:val="20"/>
          <w:szCs w:val="20"/>
        </w:rPr>
        <w:t>Anetu Tobiášovou a z funkce hospodářky OL KVS</w:t>
      </w:r>
      <w:r w:rsidR="00FA5289" w:rsidRPr="00AE4738">
        <w:rPr>
          <w:bCs/>
          <w:sz w:val="20"/>
          <w:szCs w:val="20"/>
        </w:rPr>
        <w:t xml:space="preserve"> </w:t>
      </w:r>
      <w:r w:rsidRPr="00AE4738">
        <w:rPr>
          <w:bCs/>
          <w:sz w:val="20"/>
          <w:szCs w:val="20"/>
        </w:rPr>
        <w:t>Vendulu Gallovou</w:t>
      </w:r>
      <w:r>
        <w:rPr>
          <w:sz w:val="20"/>
          <w:szCs w:val="20"/>
        </w:rPr>
        <w:t xml:space="preserve"> a dnem 1.5.2025 </w:t>
      </w:r>
      <w:r w:rsidRPr="00946B35">
        <w:rPr>
          <w:b/>
          <w:sz w:val="20"/>
          <w:szCs w:val="20"/>
        </w:rPr>
        <w:t>zvolil</w:t>
      </w:r>
      <w:r w:rsidR="00FA52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Vendulu Gallovou do funkce sekretářky OL KVS. </w:t>
      </w:r>
      <w:r w:rsidR="00946B35">
        <w:rPr>
          <w:sz w:val="20"/>
          <w:szCs w:val="20"/>
        </w:rPr>
        <w:t>Funkce hospodáře OL KVS nebyla ustanovena.</w:t>
      </w:r>
      <w:r w:rsidR="00946B35">
        <w:rPr>
          <w:sz w:val="20"/>
          <w:szCs w:val="20"/>
        </w:rPr>
        <w:tab/>
      </w:r>
      <w:r w:rsidR="00946B35">
        <w:rPr>
          <w:sz w:val="20"/>
          <w:szCs w:val="20"/>
        </w:rPr>
        <w:tab/>
      </w:r>
      <w:r w:rsidR="00946B35">
        <w:rPr>
          <w:sz w:val="20"/>
          <w:szCs w:val="20"/>
        </w:rPr>
        <w:tab/>
      </w:r>
      <w:r w:rsidR="00946B35">
        <w:rPr>
          <w:sz w:val="20"/>
          <w:szCs w:val="20"/>
        </w:rPr>
        <w:tab/>
      </w:r>
      <w:r w:rsidR="00946B35">
        <w:rPr>
          <w:sz w:val="20"/>
          <w:szCs w:val="20"/>
        </w:rPr>
        <w:tab/>
      </w:r>
      <w:r w:rsidR="00946B35">
        <w:rPr>
          <w:sz w:val="20"/>
          <w:szCs w:val="20"/>
        </w:rPr>
        <w:tab/>
      </w:r>
      <w:r w:rsidR="00946B35">
        <w:rPr>
          <w:sz w:val="20"/>
          <w:szCs w:val="20"/>
        </w:rPr>
        <w:tab/>
      </w:r>
      <w:r w:rsidR="00946B35">
        <w:rPr>
          <w:sz w:val="20"/>
          <w:szCs w:val="20"/>
        </w:rPr>
        <w:tab/>
      </w:r>
      <w:r w:rsidR="00946B35">
        <w:rPr>
          <w:sz w:val="20"/>
          <w:szCs w:val="20"/>
        </w:rPr>
        <w:tab/>
      </w:r>
      <w:r w:rsidR="00946B35">
        <w:rPr>
          <w:sz w:val="20"/>
          <w:szCs w:val="20"/>
        </w:rPr>
        <w:tab/>
      </w:r>
      <w:r w:rsidR="00FA5289">
        <w:rPr>
          <w:sz w:val="20"/>
          <w:szCs w:val="20"/>
        </w:rPr>
        <w:tab/>
      </w:r>
      <w:r w:rsidR="00FA5289">
        <w:rPr>
          <w:sz w:val="20"/>
          <w:szCs w:val="20"/>
        </w:rPr>
        <w:tab/>
      </w:r>
      <w:r w:rsidR="00946B35">
        <w:rPr>
          <w:sz w:val="20"/>
          <w:szCs w:val="20"/>
        </w:rPr>
        <w:t xml:space="preserve">(Hlasování: </w:t>
      </w:r>
      <w:r w:rsidR="009C0B6A">
        <w:rPr>
          <w:b/>
          <w:sz w:val="20"/>
          <w:szCs w:val="20"/>
        </w:rPr>
        <w:t>6</w:t>
      </w:r>
      <w:r w:rsidR="00946B35">
        <w:rPr>
          <w:sz w:val="20"/>
          <w:szCs w:val="20"/>
        </w:rPr>
        <w:t xml:space="preserve"> 0 0)</w:t>
      </w:r>
    </w:p>
    <w:p w14:paraId="761DDAF9" w14:textId="77777777" w:rsidR="00946B35" w:rsidRDefault="00946B35" w:rsidP="00946B35">
      <w:pPr>
        <w:widowControl w:val="0"/>
        <w:tabs>
          <w:tab w:val="clear" w:pos="900"/>
          <w:tab w:val="clear" w:pos="1260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sz w:val="20"/>
          <w:szCs w:val="20"/>
        </w:rPr>
      </w:pPr>
    </w:p>
    <w:p w14:paraId="09CEAB1E" w14:textId="77777777" w:rsidR="00946B35" w:rsidRPr="00946B35" w:rsidRDefault="00CD2EC6" w:rsidP="00946B35">
      <w:pPr>
        <w:pStyle w:val="Odstavecseseznamem"/>
        <w:numPr>
          <w:ilvl w:val="0"/>
          <w:numId w:val="25"/>
        </w:numPr>
        <w:tabs>
          <w:tab w:val="clear" w:pos="900"/>
          <w:tab w:val="clear" w:pos="1260"/>
        </w:tabs>
        <w:spacing w:line="276" w:lineRule="auto"/>
        <w:jc w:val="left"/>
        <w:rPr>
          <w:b/>
          <w:sz w:val="20"/>
          <w:szCs w:val="20"/>
        </w:rPr>
      </w:pPr>
      <w:r w:rsidRPr="00946B35">
        <w:rPr>
          <w:b/>
          <w:sz w:val="20"/>
          <w:szCs w:val="20"/>
        </w:rPr>
        <w:t>Ustanovení odborných komisí a jmenování jejich předsedů:</w:t>
      </w:r>
    </w:p>
    <w:p w14:paraId="527F421D" w14:textId="65171042" w:rsidR="00946B35" w:rsidRDefault="00946B35" w:rsidP="00946B35">
      <w:pPr>
        <w:pStyle w:val="Odstavecseseznamem"/>
        <w:tabs>
          <w:tab w:val="clear" w:pos="900"/>
          <w:tab w:val="clear" w:pos="1260"/>
        </w:tabs>
        <w:spacing w:line="276" w:lineRule="auto"/>
        <w:ind w:left="720" w:firstLine="0"/>
        <w:jc w:val="left"/>
        <w:rPr>
          <w:sz w:val="20"/>
          <w:szCs w:val="20"/>
        </w:rPr>
      </w:pPr>
      <w:r>
        <w:rPr>
          <w:sz w:val="20"/>
          <w:szCs w:val="20"/>
        </w:rPr>
        <w:t>Výbor OL KVS na základě stanov ČVS článku 11, odst. 5., písm. f) ke dni 30.4.2025 odvolává z funkcí</w:t>
      </w:r>
    </w:p>
    <w:p w14:paraId="07B3F0B4" w14:textId="0E5EE0B9" w:rsidR="00946B35" w:rsidRPr="00AE4738" w:rsidRDefault="00642B9C" w:rsidP="00946B35">
      <w:pPr>
        <w:pStyle w:val="Odstavecseseznamem"/>
        <w:tabs>
          <w:tab w:val="clear" w:pos="900"/>
          <w:tab w:val="clear" w:pos="1260"/>
        </w:tabs>
        <w:spacing w:line="276" w:lineRule="auto"/>
        <w:ind w:left="720" w:firstLine="0"/>
        <w:jc w:val="left"/>
        <w:rPr>
          <w:bCs/>
          <w:sz w:val="20"/>
          <w:szCs w:val="20"/>
        </w:rPr>
      </w:pPr>
      <w:r>
        <w:rPr>
          <w:sz w:val="20"/>
          <w:szCs w:val="20"/>
        </w:rPr>
        <w:t>p</w:t>
      </w:r>
      <w:r w:rsidR="00946B35">
        <w:rPr>
          <w:sz w:val="20"/>
          <w:szCs w:val="20"/>
        </w:rPr>
        <w:t xml:space="preserve">ředsedy a členy všech odborných komisí OL KVS a dnem 1.5.2025 k realizaci úkolů </w:t>
      </w:r>
      <w:r w:rsidR="00946B35" w:rsidRPr="00AE4738">
        <w:rPr>
          <w:bCs/>
          <w:sz w:val="20"/>
          <w:szCs w:val="20"/>
        </w:rPr>
        <w:t>ustanovuje odborné komise OL KVS a jmenuje jejich předsedy:</w:t>
      </w:r>
    </w:p>
    <w:p w14:paraId="4344F0BB" w14:textId="77777777" w:rsidR="00946B35" w:rsidRDefault="00946B35" w:rsidP="00946B35">
      <w:pPr>
        <w:pStyle w:val="Odstavecseseznamem"/>
        <w:tabs>
          <w:tab w:val="clear" w:pos="900"/>
          <w:tab w:val="clear" w:pos="1260"/>
        </w:tabs>
        <w:spacing w:line="276" w:lineRule="auto"/>
        <w:ind w:left="720" w:firstLine="0"/>
        <w:jc w:val="left"/>
        <w:rPr>
          <w:sz w:val="20"/>
          <w:szCs w:val="20"/>
        </w:rPr>
      </w:pPr>
    </w:p>
    <w:p w14:paraId="35CF4D30" w14:textId="084A6542" w:rsidR="00946B35" w:rsidRDefault="00946B35" w:rsidP="00946B35">
      <w:pPr>
        <w:pStyle w:val="Odstavecseseznamem"/>
        <w:tabs>
          <w:tab w:val="clear" w:pos="900"/>
          <w:tab w:val="clear" w:pos="1260"/>
        </w:tabs>
        <w:spacing w:line="276" w:lineRule="auto"/>
        <w:ind w:left="720" w:firstLine="0"/>
        <w:jc w:val="left"/>
        <w:rPr>
          <w:sz w:val="20"/>
          <w:szCs w:val="20"/>
        </w:rPr>
      </w:pPr>
      <w:r w:rsidRPr="00946B35">
        <w:rPr>
          <w:b/>
          <w:sz w:val="20"/>
          <w:szCs w:val="20"/>
        </w:rPr>
        <w:t>Sportovně technická komise</w:t>
      </w:r>
      <w:r>
        <w:rPr>
          <w:sz w:val="20"/>
          <w:szCs w:val="20"/>
        </w:rPr>
        <w:t xml:space="preserve"> (STK)</w:t>
      </w:r>
    </w:p>
    <w:p w14:paraId="291B5CE9" w14:textId="7F6F1131" w:rsidR="00946B35" w:rsidRDefault="00946B35" w:rsidP="00946B35">
      <w:pPr>
        <w:pStyle w:val="Odstavecseseznamem"/>
        <w:numPr>
          <w:ilvl w:val="0"/>
          <w:numId w:val="26"/>
        </w:numPr>
        <w:tabs>
          <w:tab w:val="clear" w:pos="900"/>
          <w:tab w:val="clear" w:pos="1260"/>
        </w:tabs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>předseda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Jindřich Němeček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(Hlasování:</w:t>
      </w:r>
      <w:r w:rsidR="00FA5289">
        <w:rPr>
          <w:sz w:val="20"/>
          <w:szCs w:val="20"/>
        </w:rPr>
        <w:t xml:space="preserve"> </w:t>
      </w:r>
      <w:r w:rsidR="00FA5289" w:rsidRPr="00FA5289">
        <w:rPr>
          <w:b/>
          <w:sz w:val="20"/>
          <w:szCs w:val="20"/>
        </w:rPr>
        <w:t>6</w:t>
      </w:r>
      <w:r>
        <w:rPr>
          <w:sz w:val="20"/>
          <w:szCs w:val="20"/>
        </w:rPr>
        <w:t xml:space="preserve"> 0 0)</w:t>
      </w:r>
    </w:p>
    <w:p w14:paraId="279768A5" w14:textId="43148F90" w:rsidR="00946B35" w:rsidRDefault="00946B35" w:rsidP="00946B35">
      <w:pPr>
        <w:tabs>
          <w:tab w:val="clear" w:pos="900"/>
          <w:tab w:val="clear" w:pos="1260"/>
        </w:tabs>
        <w:spacing w:line="276" w:lineRule="auto"/>
        <w:jc w:val="left"/>
        <w:rPr>
          <w:sz w:val="20"/>
          <w:szCs w:val="20"/>
        </w:rPr>
      </w:pPr>
    </w:p>
    <w:p w14:paraId="06D456BE" w14:textId="76C40449" w:rsidR="00946B35" w:rsidRDefault="00946B35" w:rsidP="00946B35">
      <w:pPr>
        <w:tabs>
          <w:tab w:val="clear" w:pos="900"/>
          <w:tab w:val="clear" w:pos="1260"/>
        </w:tabs>
        <w:spacing w:line="276" w:lineRule="auto"/>
        <w:ind w:left="1969"/>
        <w:jc w:val="left"/>
        <w:rPr>
          <w:sz w:val="20"/>
          <w:szCs w:val="20"/>
        </w:rPr>
      </w:pPr>
      <w:r w:rsidRPr="00946B35">
        <w:rPr>
          <w:b/>
          <w:sz w:val="20"/>
          <w:szCs w:val="20"/>
        </w:rPr>
        <w:t>Trenérsko-metodická komise a komise mládeže</w:t>
      </w:r>
      <w:r>
        <w:rPr>
          <w:sz w:val="20"/>
          <w:szCs w:val="20"/>
        </w:rPr>
        <w:t xml:space="preserve"> (TMK a KM)</w:t>
      </w:r>
    </w:p>
    <w:p w14:paraId="58E54EB1" w14:textId="0E9CE2E9" w:rsidR="00946B35" w:rsidRDefault="00946B35" w:rsidP="00946B35">
      <w:pPr>
        <w:pStyle w:val="Odstavecseseznamem"/>
        <w:numPr>
          <w:ilvl w:val="0"/>
          <w:numId w:val="26"/>
        </w:numPr>
        <w:tabs>
          <w:tab w:val="clear" w:pos="900"/>
          <w:tab w:val="clear" w:pos="1260"/>
        </w:tabs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>předseda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A5289">
        <w:rPr>
          <w:sz w:val="20"/>
          <w:szCs w:val="20"/>
        </w:rPr>
        <w:tab/>
      </w:r>
      <w:r>
        <w:rPr>
          <w:sz w:val="20"/>
          <w:szCs w:val="20"/>
        </w:rPr>
        <w:t>Petr Zapletal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(Hlasování:</w:t>
      </w:r>
      <w:r w:rsidR="00FA5289">
        <w:rPr>
          <w:sz w:val="20"/>
          <w:szCs w:val="20"/>
        </w:rPr>
        <w:t xml:space="preserve"> </w:t>
      </w:r>
      <w:r w:rsidR="00FA5289" w:rsidRPr="00FA5289">
        <w:rPr>
          <w:b/>
          <w:sz w:val="20"/>
          <w:szCs w:val="20"/>
        </w:rPr>
        <w:t>6</w:t>
      </w:r>
      <w:r>
        <w:rPr>
          <w:sz w:val="20"/>
          <w:szCs w:val="20"/>
        </w:rPr>
        <w:t xml:space="preserve"> 0 0)</w:t>
      </w:r>
    </w:p>
    <w:p w14:paraId="5CA59ED4" w14:textId="4655B8EE" w:rsidR="00946B35" w:rsidRDefault="00946B35" w:rsidP="00946B35">
      <w:pPr>
        <w:pStyle w:val="Odstavecseseznamem"/>
        <w:numPr>
          <w:ilvl w:val="0"/>
          <w:numId w:val="26"/>
        </w:numPr>
        <w:tabs>
          <w:tab w:val="clear" w:pos="900"/>
          <w:tab w:val="clear" w:pos="1260"/>
        </w:tabs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předseda subkomise KM </w:t>
      </w:r>
      <w:r w:rsidR="00FA5289">
        <w:rPr>
          <w:sz w:val="20"/>
          <w:szCs w:val="20"/>
        </w:rPr>
        <w:tab/>
      </w:r>
      <w:r>
        <w:rPr>
          <w:sz w:val="20"/>
          <w:szCs w:val="20"/>
        </w:rPr>
        <w:t>Aleš Novák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(Hlasování:</w:t>
      </w:r>
      <w:r w:rsidR="00FA5289">
        <w:rPr>
          <w:sz w:val="20"/>
          <w:szCs w:val="20"/>
        </w:rPr>
        <w:t xml:space="preserve"> </w:t>
      </w:r>
      <w:r w:rsidR="00FA5289" w:rsidRPr="00FA5289">
        <w:rPr>
          <w:b/>
          <w:sz w:val="20"/>
          <w:szCs w:val="20"/>
        </w:rPr>
        <w:t>6</w:t>
      </w:r>
      <w:r>
        <w:rPr>
          <w:sz w:val="20"/>
          <w:szCs w:val="20"/>
        </w:rPr>
        <w:t xml:space="preserve"> 0 0)</w:t>
      </w:r>
    </w:p>
    <w:p w14:paraId="07D3C0DB" w14:textId="54818D4E" w:rsidR="00946B35" w:rsidRDefault="00946B35" w:rsidP="00946B35">
      <w:pPr>
        <w:tabs>
          <w:tab w:val="clear" w:pos="900"/>
          <w:tab w:val="clear" w:pos="1260"/>
        </w:tabs>
        <w:spacing w:line="276" w:lineRule="auto"/>
        <w:ind w:left="720" w:firstLine="0"/>
        <w:jc w:val="left"/>
        <w:rPr>
          <w:sz w:val="20"/>
          <w:szCs w:val="20"/>
        </w:rPr>
      </w:pPr>
    </w:p>
    <w:p w14:paraId="0916BE9C" w14:textId="51791F89" w:rsidR="00946B35" w:rsidRDefault="00946B35" w:rsidP="00946B35">
      <w:pPr>
        <w:tabs>
          <w:tab w:val="clear" w:pos="900"/>
          <w:tab w:val="clear" w:pos="1260"/>
        </w:tabs>
        <w:spacing w:line="276" w:lineRule="auto"/>
        <w:ind w:left="720" w:firstLine="0"/>
        <w:jc w:val="left"/>
        <w:rPr>
          <w:sz w:val="20"/>
          <w:szCs w:val="20"/>
        </w:rPr>
      </w:pPr>
      <w:r w:rsidRPr="00946B35">
        <w:rPr>
          <w:b/>
          <w:sz w:val="20"/>
          <w:szCs w:val="20"/>
        </w:rPr>
        <w:t>Komise rozhodčích</w:t>
      </w:r>
      <w:r>
        <w:rPr>
          <w:sz w:val="20"/>
          <w:szCs w:val="20"/>
        </w:rPr>
        <w:t xml:space="preserve"> (KR)</w:t>
      </w:r>
    </w:p>
    <w:p w14:paraId="2EBB9B52" w14:textId="0BD2C3E9" w:rsidR="00946B35" w:rsidRDefault="00FA5289" w:rsidP="00946B35">
      <w:pPr>
        <w:pStyle w:val="Odstavecseseznamem"/>
        <w:numPr>
          <w:ilvl w:val="0"/>
          <w:numId w:val="26"/>
        </w:numPr>
        <w:tabs>
          <w:tab w:val="clear" w:pos="900"/>
          <w:tab w:val="clear" w:pos="1260"/>
        </w:tabs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>předseda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46B35">
        <w:rPr>
          <w:sz w:val="20"/>
          <w:szCs w:val="20"/>
        </w:rPr>
        <w:t>Jakub Gall</w:t>
      </w:r>
      <w:r w:rsidR="00946B35">
        <w:rPr>
          <w:sz w:val="20"/>
          <w:szCs w:val="20"/>
        </w:rPr>
        <w:tab/>
      </w:r>
      <w:r w:rsidR="00946B35">
        <w:rPr>
          <w:sz w:val="20"/>
          <w:szCs w:val="20"/>
        </w:rPr>
        <w:tab/>
      </w:r>
      <w:r w:rsidR="00946B35">
        <w:rPr>
          <w:sz w:val="20"/>
          <w:szCs w:val="20"/>
        </w:rPr>
        <w:tab/>
      </w:r>
      <w:r w:rsidR="00946B35">
        <w:rPr>
          <w:sz w:val="20"/>
          <w:szCs w:val="20"/>
        </w:rPr>
        <w:tab/>
      </w:r>
      <w:r w:rsidR="00946B35">
        <w:rPr>
          <w:sz w:val="20"/>
          <w:szCs w:val="20"/>
        </w:rPr>
        <w:tab/>
      </w:r>
      <w:r w:rsidR="00946B35">
        <w:rPr>
          <w:sz w:val="20"/>
          <w:szCs w:val="20"/>
        </w:rPr>
        <w:tab/>
      </w:r>
      <w:r w:rsidR="00946B35">
        <w:rPr>
          <w:sz w:val="20"/>
          <w:szCs w:val="20"/>
        </w:rPr>
        <w:tab/>
        <w:t>(Hlasování:</w:t>
      </w:r>
      <w:r>
        <w:rPr>
          <w:sz w:val="20"/>
          <w:szCs w:val="20"/>
        </w:rPr>
        <w:t xml:space="preserve"> </w:t>
      </w:r>
      <w:r w:rsidRPr="00FA5289">
        <w:rPr>
          <w:b/>
          <w:sz w:val="20"/>
          <w:szCs w:val="20"/>
        </w:rPr>
        <w:t>6</w:t>
      </w:r>
      <w:r w:rsidR="00946B35">
        <w:rPr>
          <w:sz w:val="20"/>
          <w:szCs w:val="20"/>
        </w:rPr>
        <w:t xml:space="preserve"> 0 0)</w:t>
      </w:r>
    </w:p>
    <w:p w14:paraId="6C5D8FB7" w14:textId="243370BC" w:rsidR="009C0B6A" w:rsidRDefault="009C0B6A" w:rsidP="009C0B6A">
      <w:pPr>
        <w:tabs>
          <w:tab w:val="clear" w:pos="900"/>
          <w:tab w:val="clear" w:pos="1260"/>
        </w:tabs>
        <w:spacing w:line="276" w:lineRule="auto"/>
        <w:jc w:val="left"/>
        <w:rPr>
          <w:sz w:val="20"/>
          <w:szCs w:val="20"/>
        </w:rPr>
      </w:pPr>
    </w:p>
    <w:p w14:paraId="64789F22" w14:textId="608585EA" w:rsidR="009C0B6A" w:rsidRDefault="009C0B6A" w:rsidP="009C0B6A">
      <w:pPr>
        <w:tabs>
          <w:tab w:val="clear" w:pos="900"/>
          <w:tab w:val="clear" w:pos="1260"/>
        </w:tabs>
        <w:spacing w:line="276" w:lineRule="auto"/>
        <w:ind w:left="1969"/>
        <w:jc w:val="left"/>
        <w:rPr>
          <w:sz w:val="20"/>
          <w:szCs w:val="20"/>
        </w:rPr>
      </w:pPr>
      <w:r w:rsidRPr="009C0B6A">
        <w:rPr>
          <w:b/>
          <w:sz w:val="20"/>
          <w:szCs w:val="20"/>
        </w:rPr>
        <w:t xml:space="preserve">Komise </w:t>
      </w:r>
      <w:proofErr w:type="spellStart"/>
      <w:r w:rsidRPr="009C0B6A">
        <w:rPr>
          <w:b/>
          <w:sz w:val="20"/>
          <w:szCs w:val="20"/>
        </w:rPr>
        <w:t>beachvolejbalu</w:t>
      </w:r>
      <w:proofErr w:type="spellEnd"/>
      <w:r>
        <w:rPr>
          <w:sz w:val="20"/>
          <w:szCs w:val="20"/>
        </w:rPr>
        <w:t xml:space="preserve"> (KBV)</w:t>
      </w:r>
    </w:p>
    <w:p w14:paraId="61096FAC" w14:textId="5679C77F" w:rsidR="009C0B6A" w:rsidRPr="00FA5289" w:rsidRDefault="009C0B6A" w:rsidP="00FA5289">
      <w:pPr>
        <w:pStyle w:val="Odstavecseseznamem"/>
        <w:numPr>
          <w:ilvl w:val="0"/>
          <w:numId w:val="26"/>
        </w:numPr>
        <w:tabs>
          <w:tab w:val="clear" w:pos="900"/>
          <w:tab w:val="clear" w:pos="1260"/>
        </w:tabs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>předseda</w:t>
      </w:r>
      <w:r w:rsidR="00FA5289">
        <w:rPr>
          <w:sz w:val="20"/>
          <w:szCs w:val="20"/>
        </w:rPr>
        <w:t xml:space="preserve"> (koordinátor beachvolejbalu)</w:t>
      </w:r>
      <w:r w:rsidR="00FA5289">
        <w:rPr>
          <w:sz w:val="20"/>
          <w:szCs w:val="20"/>
        </w:rPr>
        <w:tab/>
      </w:r>
      <w:r>
        <w:rPr>
          <w:sz w:val="20"/>
          <w:szCs w:val="20"/>
        </w:rPr>
        <w:t>Radek P</w:t>
      </w:r>
      <w:r w:rsidR="00FA5289">
        <w:rPr>
          <w:sz w:val="20"/>
          <w:szCs w:val="20"/>
        </w:rPr>
        <w:t>atsch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A5289">
        <w:rPr>
          <w:sz w:val="20"/>
          <w:szCs w:val="20"/>
        </w:rPr>
        <w:tab/>
      </w:r>
      <w:r>
        <w:rPr>
          <w:sz w:val="20"/>
          <w:szCs w:val="20"/>
        </w:rPr>
        <w:t xml:space="preserve">(Hlasování: </w:t>
      </w:r>
      <w:r w:rsidR="00FA5289" w:rsidRPr="00FA5289">
        <w:rPr>
          <w:b/>
          <w:sz w:val="20"/>
          <w:szCs w:val="20"/>
        </w:rPr>
        <w:t>4</w:t>
      </w:r>
      <w:r>
        <w:rPr>
          <w:sz w:val="20"/>
          <w:szCs w:val="20"/>
        </w:rPr>
        <w:t xml:space="preserve"> 0</w:t>
      </w:r>
      <w:r w:rsidR="00FA5289">
        <w:rPr>
          <w:sz w:val="20"/>
          <w:szCs w:val="20"/>
        </w:rPr>
        <w:t xml:space="preserve"> </w:t>
      </w:r>
      <w:r w:rsidR="00FA5289" w:rsidRPr="00FA5289">
        <w:rPr>
          <w:b/>
          <w:sz w:val="20"/>
          <w:szCs w:val="20"/>
        </w:rPr>
        <w:t>2</w:t>
      </w:r>
      <w:r>
        <w:rPr>
          <w:sz w:val="20"/>
          <w:szCs w:val="20"/>
        </w:rPr>
        <w:t>)</w:t>
      </w:r>
      <w:r w:rsidR="00FA5289" w:rsidRPr="00FA5289">
        <w:rPr>
          <w:sz w:val="20"/>
          <w:szCs w:val="20"/>
        </w:rPr>
        <w:t xml:space="preserve"> </w:t>
      </w:r>
    </w:p>
    <w:p w14:paraId="2268C5BA" w14:textId="5416439B" w:rsidR="009C0B6A" w:rsidRDefault="009C0B6A" w:rsidP="009C0B6A">
      <w:pPr>
        <w:tabs>
          <w:tab w:val="clear" w:pos="900"/>
          <w:tab w:val="clear" w:pos="1260"/>
        </w:tabs>
        <w:spacing w:line="276" w:lineRule="auto"/>
        <w:jc w:val="left"/>
        <w:rPr>
          <w:sz w:val="20"/>
          <w:szCs w:val="20"/>
        </w:rPr>
      </w:pPr>
    </w:p>
    <w:p w14:paraId="415BF04D" w14:textId="52C3A5BC" w:rsidR="009C0B6A" w:rsidRDefault="009C0B6A" w:rsidP="009C0B6A">
      <w:pPr>
        <w:tabs>
          <w:tab w:val="clear" w:pos="900"/>
          <w:tab w:val="clear" w:pos="1260"/>
        </w:tabs>
        <w:spacing w:line="276" w:lineRule="auto"/>
        <w:ind w:hanging="551"/>
        <w:jc w:val="left"/>
        <w:rPr>
          <w:sz w:val="20"/>
          <w:szCs w:val="20"/>
        </w:rPr>
      </w:pPr>
      <w:r w:rsidRPr="009C0B6A">
        <w:rPr>
          <w:b/>
          <w:sz w:val="20"/>
          <w:szCs w:val="20"/>
        </w:rPr>
        <w:t>Disciplinární komise</w:t>
      </w:r>
      <w:r>
        <w:rPr>
          <w:sz w:val="20"/>
          <w:szCs w:val="20"/>
        </w:rPr>
        <w:t xml:space="preserve"> (DK):</w:t>
      </w:r>
    </w:p>
    <w:p w14:paraId="36BA036D" w14:textId="1C987473" w:rsidR="009C0B6A" w:rsidRDefault="009C0B6A" w:rsidP="009C0B6A">
      <w:pPr>
        <w:pStyle w:val="Odstavecseseznamem"/>
        <w:numPr>
          <w:ilvl w:val="0"/>
          <w:numId w:val="26"/>
        </w:numPr>
        <w:tabs>
          <w:tab w:val="clear" w:pos="900"/>
          <w:tab w:val="clear" w:pos="1260"/>
        </w:tabs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>předseda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Vladimír Tabara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(Hlasování: </w:t>
      </w:r>
      <w:r w:rsidR="00FA5289">
        <w:rPr>
          <w:b/>
          <w:sz w:val="20"/>
          <w:szCs w:val="20"/>
        </w:rPr>
        <w:t>6</w:t>
      </w:r>
      <w:r>
        <w:rPr>
          <w:sz w:val="20"/>
          <w:szCs w:val="20"/>
        </w:rPr>
        <w:t xml:space="preserve"> 0 0)</w:t>
      </w:r>
    </w:p>
    <w:p w14:paraId="60559914" w14:textId="77777777" w:rsidR="00FA5289" w:rsidRDefault="00FA5289" w:rsidP="009C0B6A">
      <w:pPr>
        <w:tabs>
          <w:tab w:val="clear" w:pos="900"/>
          <w:tab w:val="clear" w:pos="1260"/>
        </w:tabs>
        <w:spacing w:line="276" w:lineRule="auto"/>
        <w:ind w:left="720" w:firstLine="0"/>
        <w:jc w:val="left"/>
        <w:rPr>
          <w:b/>
          <w:sz w:val="20"/>
          <w:szCs w:val="20"/>
        </w:rPr>
      </w:pPr>
    </w:p>
    <w:p w14:paraId="4BF56CCE" w14:textId="1CBED748" w:rsidR="009C0B6A" w:rsidRDefault="009C0B6A" w:rsidP="009C0B6A">
      <w:pPr>
        <w:tabs>
          <w:tab w:val="clear" w:pos="900"/>
          <w:tab w:val="clear" w:pos="1260"/>
        </w:tabs>
        <w:spacing w:line="276" w:lineRule="auto"/>
        <w:ind w:left="720" w:firstLine="0"/>
        <w:jc w:val="left"/>
        <w:rPr>
          <w:sz w:val="20"/>
          <w:szCs w:val="20"/>
        </w:rPr>
      </w:pPr>
      <w:r w:rsidRPr="009C0B6A">
        <w:rPr>
          <w:b/>
          <w:sz w:val="20"/>
          <w:szCs w:val="20"/>
        </w:rPr>
        <w:t>Odvolací komise</w:t>
      </w:r>
      <w:r>
        <w:rPr>
          <w:sz w:val="20"/>
          <w:szCs w:val="20"/>
        </w:rPr>
        <w:t xml:space="preserve"> (OK):</w:t>
      </w:r>
    </w:p>
    <w:p w14:paraId="45D2CD8C" w14:textId="18B92C5F" w:rsidR="009C0B6A" w:rsidRPr="009C0B6A" w:rsidRDefault="009C0B6A" w:rsidP="009C0B6A">
      <w:pPr>
        <w:pStyle w:val="Odstavecseseznamem"/>
        <w:numPr>
          <w:ilvl w:val="0"/>
          <w:numId w:val="26"/>
        </w:numPr>
        <w:tabs>
          <w:tab w:val="clear" w:pos="900"/>
          <w:tab w:val="clear" w:pos="1260"/>
        </w:tabs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>předseda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Zdeněk Novák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(Hlasování: </w:t>
      </w:r>
      <w:r w:rsidR="00FA5289" w:rsidRPr="00FA5289">
        <w:rPr>
          <w:b/>
          <w:sz w:val="20"/>
          <w:szCs w:val="20"/>
        </w:rPr>
        <w:t>6</w:t>
      </w:r>
      <w:r>
        <w:rPr>
          <w:sz w:val="20"/>
          <w:szCs w:val="20"/>
        </w:rPr>
        <w:t xml:space="preserve"> 0 0)</w:t>
      </w:r>
    </w:p>
    <w:p w14:paraId="17BAB0D4" w14:textId="0877796D" w:rsidR="00162BE9" w:rsidRPr="009E53A6" w:rsidRDefault="009E53A6" w:rsidP="009E53A6">
      <w:pPr>
        <w:tabs>
          <w:tab w:val="clear" w:pos="900"/>
          <w:tab w:val="clear" w:pos="1260"/>
        </w:tabs>
        <w:spacing w:line="276" w:lineRule="auto"/>
        <w:ind w:left="720" w:firstLine="0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Komise společenského významu (KSV) nebyla </w:t>
      </w:r>
      <w:r w:rsidR="00162BE9" w:rsidRPr="009E53A6">
        <w:rPr>
          <w:sz w:val="20"/>
          <w:szCs w:val="20"/>
        </w:rPr>
        <w:t>ustanovena, její činnost přebírá pověřený člen výboru Jan Zatloukal ve spolupráci se sekretariátem.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A5289" w:rsidRPr="009E53A6">
        <w:rPr>
          <w:sz w:val="20"/>
          <w:szCs w:val="20"/>
        </w:rPr>
        <w:t xml:space="preserve">(Hlasování: </w:t>
      </w:r>
      <w:r w:rsidR="00FA5289" w:rsidRPr="009E53A6">
        <w:rPr>
          <w:b/>
          <w:sz w:val="20"/>
          <w:szCs w:val="20"/>
        </w:rPr>
        <w:t>6</w:t>
      </w:r>
      <w:r w:rsidR="00FA5289" w:rsidRPr="009E53A6">
        <w:rPr>
          <w:sz w:val="20"/>
          <w:szCs w:val="20"/>
        </w:rPr>
        <w:t xml:space="preserve"> 0 0)</w:t>
      </w:r>
    </w:p>
    <w:p w14:paraId="37628A7F" w14:textId="57E3E77E" w:rsidR="00CD2EC6" w:rsidRDefault="00CD2EC6" w:rsidP="00162BE9">
      <w:pPr>
        <w:widowControl w:val="0"/>
        <w:tabs>
          <w:tab w:val="clear" w:pos="900"/>
          <w:tab w:val="clear" w:pos="1260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sz w:val="20"/>
          <w:szCs w:val="20"/>
        </w:rPr>
      </w:pPr>
    </w:p>
    <w:p w14:paraId="54D7B77F" w14:textId="192E47C0" w:rsidR="009E53A6" w:rsidRDefault="009E53A6" w:rsidP="009E53A6">
      <w:pPr>
        <w:pStyle w:val="Odstavecseseznamem"/>
        <w:numPr>
          <w:ilvl w:val="0"/>
          <w:numId w:val="25"/>
        </w:numPr>
        <w:tabs>
          <w:tab w:val="clear" w:pos="900"/>
          <w:tab w:val="clear" w:pos="1260"/>
        </w:tabs>
        <w:spacing w:line="276" w:lineRule="auto"/>
        <w:jc w:val="left"/>
        <w:rPr>
          <w:b/>
          <w:sz w:val="20"/>
          <w:szCs w:val="20"/>
        </w:rPr>
      </w:pPr>
      <w:r w:rsidRPr="009E53A6">
        <w:rPr>
          <w:b/>
          <w:sz w:val="20"/>
          <w:szCs w:val="20"/>
        </w:rPr>
        <w:t>Zří</w:t>
      </w:r>
      <w:r w:rsidR="00162BE9" w:rsidRPr="009E53A6">
        <w:rPr>
          <w:b/>
          <w:sz w:val="20"/>
          <w:szCs w:val="20"/>
        </w:rPr>
        <w:t>zení K</w:t>
      </w:r>
      <w:r>
        <w:rPr>
          <w:b/>
          <w:sz w:val="20"/>
          <w:szCs w:val="20"/>
        </w:rPr>
        <w:t>rajského centra mládeže</w:t>
      </w:r>
      <w:r w:rsidR="00162BE9" w:rsidRPr="009E53A6">
        <w:rPr>
          <w:b/>
          <w:sz w:val="20"/>
          <w:szCs w:val="20"/>
        </w:rPr>
        <w:t xml:space="preserve"> beach</w:t>
      </w:r>
      <w:r>
        <w:rPr>
          <w:b/>
          <w:sz w:val="20"/>
          <w:szCs w:val="20"/>
        </w:rPr>
        <w:t>volejbalu</w:t>
      </w:r>
      <w:r w:rsidR="00162BE9" w:rsidRPr="009E53A6">
        <w:rPr>
          <w:b/>
          <w:sz w:val="20"/>
          <w:szCs w:val="20"/>
        </w:rPr>
        <w:t xml:space="preserve"> a jmenování jejich trenérů</w:t>
      </w:r>
      <w:r w:rsidRPr="009E53A6">
        <w:rPr>
          <w:b/>
          <w:sz w:val="20"/>
          <w:szCs w:val="20"/>
        </w:rPr>
        <w:t>:</w:t>
      </w:r>
    </w:p>
    <w:p w14:paraId="74BF0E49" w14:textId="4ECF1E58" w:rsidR="009E53A6" w:rsidRPr="009E53A6" w:rsidRDefault="009E53A6" w:rsidP="009E53A6">
      <w:pPr>
        <w:pStyle w:val="Odstavecseseznamem"/>
        <w:tabs>
          <w:tab w:val="clear" w:pos="900"/>
          <w:tab w:val="clear" w:pos="1260"/>
        </w:tabs>
        <w:spacing w:line="276" w:lineRule="auto"/>
        <w:ind w:left="720" w:firstLine="0"/>
        <w:jc w:val="left"/>
        <w:rPr>
          <w:b/>
          <w:sz w:val="20"/>
          <w:szCs w:val="20"/>
        </w:rPr>
      </w:pPr>
      <w:r w:rsidRPr="009E53A6">
        <w:rPr>
          <w:sz w:val="20"/>
          <w:szCs w:val="20"/>
        </w:rPr>
        <w:t>Výbor OL KVS na základě stanov ČVS článku 11, odst. 5., písm. f)</w:t>
      </w:r>
      <w:r>
        <w:rPr>
          <w:sz w:val="20"/>
          <w:szCs w:val="20"/>
        </w:rPr>
        <w:t xml:space="preserve"> dnem 1.5.2025 </w:t>
      </w:r>
      <w:r w:rsidRPr="0083282D">
        <w:rPr>
          <w:b/>
          <w:sz w:val="20"/>
          <w:szCs w:val="20"/>
        </w:rPr>
        <w:t xml:space="preserve">zřizuje </w:t>
      </w:r>
      <w:r>
        <w:rPr>
          <w:sz w:val="20"/>
          <w:szCs w:val="20"/>
        </w:rPr>
        <w:t xml:space="preserve">Krajské centrum mládeže beachvolejbalu </w:t>
      </w:r>
      <w:r w:rsidR="0083282D">
        <w:rPr>
          <w:sz w:val="20"/>
          <w:szCs w:val="20"/>
        </w:rPr>
        <w:t xml:space="preserve">chlapců </w:t>
      </w:r>
      <w:r>
        <w:rPr>
          <w:sz w:val="20"/>
          <w:szCs w:val="20"/>
        </w:rPr>
        <w:t>(KCM beach</w:t>
      </w:r>
      <w:r w:rsidR="0083282D">
        <w:rPr>
          <w:sz w:val="20"/>
          <w:szCs w:val="20"/>
        </w:rPr>
        <w:t xml:space="preserve"> chlapci</w:t>
      </w:r>
      <w:r>
        <w:rPr>
          <w:sz w:val="20"/>
          <w:szCs w:val="20"/>
        </w:rPr>
        <w:t>)</w:t>
      </w:r>
      <w:r w:rsidR="0083282D">
        <w:rPr>
          <w:sz w:val="20"/>
          <w:szCs w:val="20"/>
        </w:rPr>
        <w:t xml:space="preserve"> a Krajské centrum </w:t>
      </w:r>
      <w:r w:rsidR="00642B9C">
        <w:rPr>
          <w:sz w:val="20"/>
          <w:szCs w:val="20"/>
        </w:rPr>
        <w:t xml:space="preserve">mládeže </w:t>
      </w:r>
      <w:r w:rsidR="0083282D">
        <w:rPr>
          <w:sz w:val="20"/>
          <w:szCs w:val="20"/>
        </w:rPr>
        <w:t>beachvolejbalu dívek (KCM beach dívky</w:t>
      </w:r>
      <w:r w:rsidR="00642B9C">
        <w:rPr>
          <w:sz w:val="20"/>
          <w:szCs w:val="20"/>
        </w:rPr>
        <w:t>)</w:t>
      </w:r>
      <w:r w:rsidR="0083282D">
        <w:rPr>
          <w:sz w:val="20"/>
          <w:szCs w:val="20"/>
        </w:rPr>
        <w:t xml:space="preserve"> a </w:t>
      </w:r>
      <w:r w:rsidR="0083282D" w:rsidRPr="0083282D">
        <w:rPr>
          <w:b/>
          <w:sz w:val="20"/>
          <w:szCs w:val="20"/>
        </w:rPr>
        <w:t>jmenuje</w:t>
      </w:r>
      <w:r w:rsidR="0083282D">
        <w:rPr>
          <w:sz w:val="20"/>
          <w:szCs w:val="20"/>
        </w:rPr>
        <w:t xml:space="preserve"> jejich trenéry: </w:t>
      </w:r>
    </w:p>
    <w:p w14:paraId="6B1867A6" w14:textId="41930FD9" w:rsidR="00162BE9" w:rsidRDefault="00162BE9" w:rsidP="00162BE9">
      <w:pPr>
        <w:pStyle w:val="Odstavecseseznamem"/>
        <w:numPr>
          <w:ilvl w:val="0"/>
          <w:numId w:val="24"/>
        </w:numPr>
        <w:tabs>
          <w:tab w:val="clear" w:pos="900"/>
          <w:tab w:val="clear" w:pos="1260"/>
        </w:tabs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>KCM beach chlapci a jejich trenér: Tomáš Malčík</w:t>
      </w:r>
      <w:r w:rsidR="0083282D">
        <w:rPr>
          <w:sz w:val="20"/>
          <w:szCs w:val="20"/>
        </w:rPr>
        <w:tab/>
      </w:r>
      <w:r w:rsidR="0083282D">
        <w:rPr>
          <w:sz w:val="20"/>
          <w:szCs w:val="20"/>
        </w:rPr>
        <w:tab/>
      </w:r>
      <w:r w:rsidR="0083282D">
        <w:rPr>
          <w:sz w:val="20"/>
          <w:szCs w:val="20"/>
        </w:rPr>
        <w:tab/>
      </w:r>
      <w:r w:rsidR="0083282D">
        <w:rPr>
          <w:sz w:val="20"/>
          <w:szCs w:val="20"/>
        </w:rPr>
        <w:tab/>
      </w:r>
      <w:r w:rsidR="0083282D">
        <w:rPr>
          <w:sz w:val="20"/>
          <w:szCs w:val="20"/>
        </w:rPr>
        <w:tab/>
        <w:t xml:space="preserve">(Hlasování: </w:t>
      </w:r>
      <w:r w:rsidR="0083282D" w:rsidRPr="00A7024F">
        <w:rPr>
          <w:b/>
          <w:sz w:val="20"/>
          <w:szCs w:val="20"/>
        </w:rPr>
        <w:t>6</w:t>
      </w:r>
      <w:r w:rsidR="0083282D">
        <w:rPr>
          <w:sz w:val="20"/>
          <w:szCs w:val="20"/>
        </w:rPr>
        <w:t xml:space="preserve"> 0 0)</w:t>
      </w:r>
    </w:p>
    <w:p w14:paraId="0CACAA75" w14:textId="4757A5DE" w:rsidR="00162BE9" w:rsidRPr="00162BE9" w:rsidRDefault="00162BE9" w:rsidP="00162BE9">
      <w:pPr>
        <w:pStyle w:val="Odstavecseseznamem"/>
        <w:numPr>
          <w:ilvl w:val="0"/>
          <w:numId w:val="24"/>
        </w:numPr>
        <w:tabs>
          <w:tab w:val="clear" w:pos="900"/>
          <w:tab w:val="clear" w:pos="1260"/>
        </w:tabs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>KCM beach dívky a jejich trenér Radek Patsch</w:t>
      </w:r>
      <w:r w:rsidR="0083282D">
        <w:rPr>
          <w:sz w:val="20"/>
          <w:szCs w:val="20"/>
        </w:rPr>
        <w:tab/>
      </w:r>
      <w:r w:rsidR="0083282D">
        <w:rPr>
          <w:sz w:val="20"/>
          <w:szCs w:val="20"/>
        </w:rPr>
        <w:tab/>
      </w:r>
      <w:r w:rsidR="0083282D">
        <w:rPr>
          <w:sz w:val="20"/>
          <w:szCs w:val="20"/>
        </w:rPr>
        <w:tab/>
      </w:r>
      <w:r w:rsidR="0083282D">
        <w:rPr>
          <w:sz w:val="20"/>
          <w:szCs w:val="20"/>
        </w:rPr>
        <w:tab/>
      </w:r>
      <w:r w:rsidR="0083282D">
        <w:rPr>
          <w:sz w:val="20"/>
          <w:szCs w:val="20"/>
        </w:rPr>
        <w:tab/>
        <w:t xml:space="preserve">(Hlasování: </w:t>
      </w:r>
      <w:r w:rsidR="0083282D" w:rsidRPr="00A7024F">
        <w:rPr>
          <w:b/>
          <w:sz w:val="20"/>
          <w:szCs w:val="20"/>
        </w:rPr>
        <w:t>6</w:t>
      </w:r>
      <w:r w:rsidR="0083282D">
        <w:rPr>
          <w:sz w:val="20"/>
          <w:szCs w:val="20"/>
        </w:rPr>
        <w:t xml:space="preserve"> 0 0)</w:t>
      </w:r>
    </w:p>
    <w:p w14:paraId="455B9122" w14:textId="77777777" w:rsidR="00CD2EC6" w:rsidRDefault="00CD2EC6" w:rsidP="00162BE9">
      <w:pPr>
        <w:widowControl w:val="0"/>
        <w:tabs>
          <w:tab w:val="clear" w:pos="900"/>
          <w:tab w:val="clear" w:pos="1260"/>
        </w:tabs>
        <w:autoSpaceDE w:val="0"/>
        <w:autoSpaceDN w:val="0"/>
        <w:adjustRightInd w:val="0"/>
        <w:spacing w:line="276" w:lineRule="auto"/>
        <w:ind w:left="851" w:firstLine="0"/>
        <w:jc w:val="left"/>
        <w:rPr>
          <w:sz w:val="20"/>
          <w:szCs w:val="20"/>
        </w:rPr>
      </w:pPr>
    </w:p>
    <w:p w14:paraId="504AADDE" w14:textId="7F181870" w:rsidR="00CD2EC6" w:rsidRPr="0083282D" w:rsidRDefault="00162BE9" w:rsidP="0083282D">
      <w:pPr>
        <w:pStyle w:val="Odstavecseseznamem"/>
        <w:numPr>
          <w:ilvl w:val="0"/>
          <w:numId w:val="25"/>
        </w:numPr>
        <w:tabs>
          <w:tab w:val="clear" w:pos="900"/>
          <w:tab w:val="clear" w:pos="1260"/>
        </w:tabs>
        <w:spacing w:line="276" w:lineRule="auto"/>
        <w:jc w:val="left"/>
        <w:rPr>
          <w:b/>
          <w:sz w:val="20"/>
          <w:szCs w:val="20"/>
        </w:rPr>
      </w:pPr>
      <w:r w:rsidRPr="0083282D">
        <w:rPr>
          <w:b/>
          <w:sz w:val="20"/>
          <w:szCs w:val="20"/>
        </w:rPr>
        <w:t>Různé:</w:t>
      </w:r>
    </w:p>
    <w:p w14:paraId="572A767C" w14:textId="6FA993E9" w:rsidR="0083282D" w:rsidRPr="008B660B" w:rsidRDefault="00162BE9" w:rsidP="008B660B">
      <w:pPr>
        <w:pStyle w:val="Odstavecseseznamem"/>
        <w:numPr>
          <w:ilvl w:val="0"/>
          <w:numId w:val="29"/>
        </w:numPr>
        <w:tabs>
          <w:tab w:val="clear" w:pos="900"/>
          <w:tab w:val="clear" w:pos="1260"/>
        </w:tabs>
        <w:spacing w:line="276" w:lineRule="auto"/>
        <w:jc w:val="left"/>
        <w:rPr>
          <w:sz w:val="20"/>
          <w:szCs w:val="20"/>
        </w:rPr>
      </w:pPr>
      <w:r w:rsidRPr="008B660B">
        <w:rPr>
          <w:sz w:val="20"/>
          <w:szCs w:val="20"/>
        </w:rPr>
        <w:t>Výbor OL KVS s</w:t>
      </w:r>
      <w:r w:rsidR="00FA5289" w:rsidRPr="008B660B">
        <w:rPr>
          <w:sz w:val="20"/>
          <w:szCs w:val="20"/>
        </w:rPr>
        <w:t>e usnesl, že výkon funkce</w:t>
      </w:r>
      <w:r w:rsidRPr="008B660B">
        <w:rPr>
          <w:sz w:val="20"/>
          <w:szCs w:val="20"/>
        </w:rPr>
        <w:t xml:space="preserve"> bude bezplat</w:t>
      </w:r>
      <w:r w:rsidR="00276953" w:rsidRPr="008B660B">
        <w:rPr>
          <w:sz w:val="20"/>
          <w:szCs w:val="20"/>
        </w:rPr>
        <w:t>n</w:t>
      </w:r>
      <w:r w:rsidRPr="008B660B">
        <w:rPr>
          <w:sz w:val="20"/>
          <w:szCs w:val="20"/>
        </w:rPr>
        <w:t>ý pro všechny členy</w:t>
      </w:r>
      <w:r w:rsidR="00FA5289" w:rsidRPr="008B660B">
        <w:rPr>
          <w:sz w:val="20"/>
          <w:szCs w:val="20"/>
        </w:rPr>
        <w:t xml:space="preserve"> výboru</w:t>
      </w:r>
      <w:r w:rsidR="0083282D" w:rsidRPr="008B660B">
        <w:rPr>
          <w:sz w:val="20"/>
          <w:szCs w:val="20"/>
        </w:rPr>
        <w:t xml:space="preserve">. </w:t>
      </w:r>
    </w:p>
    <w:p w14:paraId="4662F484" w14:textId="7706B3BE" w:rsidR="00162BE9" w:rsidRPr="008B660B" w:rsidRDefault="0083282D" w:rsidP="008B660B">
      <w:pPr>
        <w:pStyle w:val="Odstavecseseznamem"/>
        <w:tabs>
          <w:tab w:val="clear" w:pos="900"/>
          <w:tab w:val="clear" w:pos="1260"/>
        </w:tabs>
        <w:spacing w:line="276" w:lineRule="auto"/>
        <w:ind w:left="8159" w:firstLine="349"/>
        <w:jc w:val="left"/>
        <w:rPr>
          <w:sz w:val="20"/>
          <w:szCs w:val="20"/>
        </w:rPr>
      </w:pPr>
      <w:r w:rsidRPr="008B660B">
        <w:rPr>
          <w:sz w:val="20"/>
          <w:szCs w:val="20"/>
        </w:rPr>
        <w:t xml:space="preserve">(Hlasování: </w:t>
      </w:r>
      <w:r w:rsidRPr="008B660B">
        <w:rPr>
          <w:b/>
          <w:sz w:val="20"/>
          <w:szCs w:val="20"/>
        </w:rPr>
        <w:t>6</w:t>
      </w:r>
      <w:r w:rsidRPr="008B660B">
        <w:rPr>
          <w:sz w:val="20"/>
          <w:szCs w:val="20"/>
        </w:rPr>
        <w:t xml:space="preserve"> 0 0)</w:t>
      </w:r>
    </w:p>
    <w:p w14:paraId="70B31400" w14:textId="2E9DF7E0" w:rsidR="00162BE9" w:rsidRPr="008B660B" w:rsidRDefault="0083282D" w:rsidP="008B660B">
      <w:pPr>
        <w:pStyle w:val="Odstavecseseznamem"/>
        <w:numPr>
          <w:ilvl w:val="0"/>
          <w:numId w:val="29"/>
        </w:numPr>
        <w:tabs>
          <w:tab w:val="clear" w:pos="900"/>
          <w:tab w:val="clear" w:pos="1260"/>
        </w:tabs>
        <w:spacing w:line="276" w:lineRule="auto"/>
        <w:jc w:val="left"/>
        <w:rPr>
          <w:sz w:val="20"/>
          <w:szCs w:val="20"/>
        </w:rPr>
      </w:pPr>
      <w:r w:rsidRPr="008B660B">
        <w:rPr>
          <w:sz w:val="20"/>
          <w:szCs w:val="20"/>
        </w:rPr>
        <w:t>Výbor OL KVS schvaluje od 1.5.2025 odměnu sekretářce OL KVS ve výši 10.000,- Kč</w:t>
      </w:r>
      <w:r w:rsidR="00162BE9" w:rsidRPr="008B660B">
        <w:rPr>
          <w:sz w:val="20"/>
          <w:szCs w:val="20"/>
        </w:rPr>
        <w:t xml:space="preserve"> měsíčně</w:t>
      </w:r>
      <w:r w:rsidRPr="008B660B">
        <w:rPr>
          <w:sz w:val="20"/>
          <w:szCs w:val="20"/>
        </w:rPr>
        <w:t>.</w:t>
      </w:r>
    </w:p>
    <w:p w14:paraId="7D3B120E" w14:textId="6CDC2641" w:rsidR="0083282D" w:rsidRPr="008B660B" w:rsidRDefault="0083282D" w:rsidP="008B660B">
      <w:pPr>
        <w:pStyle w:val="Odstavecseseznamem"/>
        <w:tabs>
          <w:tab w:val="clear" w:pos="900"/>
          <w:tab w:val="clear" w:pos="1260"/>
        </w:tabs>
        <w:spacing w:line="276" w:lineRule="auto"/>
        <w:ind w:left="8159" w:firstLine="349"/>
        <w:jc w:val="left"/>
        <w:rPr>
          <w:sz w:val="20"/>
          <w:szCs w:val="20"/>
        </w:rPr>
      </w:pPr>
      <w:r w:rsidRPr="008B660B">
        <w:rPr>
          <w:sz w:val="20"/>
          <w:szCs w:val="20"/>
        </w:rPr>
        <w:t xml:space="preserve">(Hlasování: </w:t>
      </w:r>
      <w:r w:rsidRPr="008B660B">
        <w:rPr>
          <w:b/>
          <w:sz w:val="20"/>
          <w:szCs w:val="20"/>
        </w:rPr>
        <w:t>6</w:t>
      </w:r>
      <w:r w:rsidRPr="008B660B">
        <w:rPr>
          <w:sz w:val="20"/>
          <w:szCs w:val="20"/>
        </w:rPr>
        <w:t xml:space="preserve"> 0 0)</w:t>
      </w:r>
    </w:p>
    <w:p w14:paraId="140758A0" w14:textId="5B90CD01" w:rsidR="00162BE9" w:rsidRPr="008B660B" w:rsidRDefault="0083282D" w:rsidP="008B660B">
      <w:pPr>
        <w:pStyle w:val="Odstavecseseznamem"/>
        <w:numPr>
          <w:ilvl w:val="0"/>
          <w:numId w:val="29"/>
        </w:numPr>
        <w:tabs>
          <w:tab w:val="clear" w:pos="900"/>
          <w:tab w:val="clear" w:pos="1260"/>
        </w:tabs>
        <w:spacing w:line="276" w:lineRule="auto"/>
        <w:jc w:val="left"/>
        <w:rPr>
          <w:sz w:val="20"/>
          <w:szCs w:val="20"/>
        </w:rPr>
      </w:pPr>
      <w:r w:rsidRPr="008B660B">
        <w:rPr>
          <w:sz w:val="20"/>
          <w:szCs w:val="20"/>
        </w:rPr>
        <w:t>Výbor OL KVS schvaluje odměnu</w:t>
      </w:r>
      <w:r w:rsidR="00162BE9" w:rsidRPr="008B660B">
        <w:rPr>
          <w:sz w:val="20"/>
          <w:szCs w:val="20"/>
        </w:rPr>
        <w:t xml:space="preserve"> Jakub</w:t>
      </w:r>
      <w:r w:rsidRPr="008B660B">
        <w:rPr>
          <w:sz w:val="20"/>
          <w:szCs w:val="20"/>
        </w:rPr>
        <w:t>u</w:t>
      </w:r>
      <w:r w:rsidR="00162BE9" w:rsidRPr="008B660B">
        <w:rPr>
          <w:sz w:val="20"/>
          <w:szCs w:val="20"/>
        </w:rPr>
        <w:t xml:space="preserve"> Gallovi za správu web</w:t>
      </w:r>
      <w:r w:rsidRPr="008B660B">
        <w:rPr>
          <w:sz w:val="20"/>
          <w:szCs w:val="20"/>
        </w:rPr>
        <w:t>ových</w:t>
      </w:r>
      <w:r w:rsidR="00162BE9" w:rsidRPr="008B660B">
        <w:rPr>
          <w:sz w:val="20"/>
          <w:szCs w:val="20"/>
        </w:rPr>
        <w:t xml:space="preserve"> stránek </w:t>
      </w:r>
      <w:r w:rsidRPr="008B660B">
        <w:rPr>
          <w:sz w:val="20"/>
          <w:szCs w:val="20"/>
        </w:rPr>
        <w:t xml:space="preserve">ve výši </w:t>
      </w:r>
      <w:r w:rsidR="00162BE9" w:rsidRPr="008B660B">
        <w:rPr>
          <w:sz w:val="20"/>
          <w:szCs w:val="20"/>
        </w:rPr>
        <w:t>5</w:t>
      </w:r>
      <w:r w:rsidRPr="008B660B">
        <w:rPr>
          <w:sz w:val="20"/>
          <w:szCs w:val="20"/>
        </w:rPr>
        <w:t>.000,- Kč</w:t>
      </w:r>
      <w:r w:rsidR="00162BE9" w:rsidRPr="008B660B">
        <w:rPr>
          <w:sz w:val="20"/>
          <w:szCs w:val="20"/>
        </w:rPr>
        <w:t xml:space="preserve"> měs</w:t>
      </w:r>
      <w:r w:rsidRPr="008B660B">
        <w:rPr>
          <w:sz w:val="20"/>
          <w:szCs w:val="20"/>
        </w:rPr>
        <w:t>íčně.</w:t>
      </w:r>
      <w:r w:rsidRPr="008B660B">
        <w:rPr>
          <w:sz w:val="20"/>
          <w:szCs w:val="20"/>
        </w:rPr>
        <w:tab/>
      </w:r>
      <w:r w:rsidRPr="008B660B">
        <w:rPr>
          <w:sz w:val="20"/>
          <w:szCs w:val="20"/>
        </w:rPr>
        <w:tab/>
      </w:r>
      <w:r w:rsidRPr="008B660B">
        <w:rPr>
          <w:sz w:val="20"/>
          <w:szCs w:val="20"/>
        </w:rPr>
        <w:tab/>
      </w:r>
      <w:r w:rsidRPr="008B660B">
        <w:rPr>
          <w:sz w:val="20"/>
          <w:szCs w:val="20"/>
        </w:rPr>
        <w:tab/>
      </w:r>
      <w:r w:rsidRPr="008B660B">
        <w:rPr>
          <w:sz w:val="20"/>
          <w:szCs w:val="20"/>
        </w:rPr>
        <w:tab/>
      </w:r>
      <w:r w:rsidRPr="008B660B">
        <w:rPr>
          <w:sz w:val="20"/>
          <w:szCs w:val="20"/>
        </w:rPr>
        <w:tab/>
      </w:r>
      <w:r w:rsidRPr="008B660B">
        <w:rPr>
          <w:sz w:val="20"/>
          <w:szCs w:val="20"/>
        </w:rPr>
        <w:tab/>
      </w:r>
      <w:r w:rsidRPr="008B660B">
        <w:rPr>
          <w:sz w:val="20"/>
          <w:szCs w:val="20"/>
        </w:rPr>
        <w:tab/>
      </w:r>
      <w:r w:rsidRPr="008B660B">
        <w:rPr>
          <w:sz w:val="20"/>
          <w:szCs w:val="20"/>
        </w:rPr>
        <w:tab/>
      </w:r>
      <w:r w:rsidRPr="008B660B">
        <w:rPr>
          <w:sz w:val="20"/>
          <w:szCs w:val="20"/>
        </w:rPr>
        <w:tab/>
        <w:t xml:space="preserve">(Hlasování: </w:t>
      </w:r>
      <w:r w:rsidRPr="008B660B">
        <w:rPr>
          <w:b/>
          <w:sz w:val="20"/>
          <w:szCs w:val="20"/>
        </w:rPr>
        <w:t>6</w:t>
      </w:r>
      <w:r w:rsidRPr="008B660B">
        <w:rPr>
          <w:sz w:val="20"/>
          <w:szCs w:val="20"/>
        </w:rPr>
        <w:t xml:space="preserve"> 0 0)</w:t>
      </w:r>
    </w:p>
    <w:p w14:paraId="1F21079A" w14:textId="7380656C" w:rsidR="00162BE9" w:rsidRPr="008B660B" w:rsidRDefault="0083282D" w:rsidP="008B660B">
      <w:pPr>
        <w:pStyle w:val="Odstavecseseznamem"/>
        <w:numPr>
          <w:ilvl w:val="0"/>
          <w:numId w:val="29"/>
        </w:numPr>
        <w:tabs>
          <w:tab w:val="clear" w:pos="900"/>
          <w:tab w:val="clear" w:pos="1260"/>
        </w:tabs>
        <w:spacing w:line="276" w:lineRule="auto"/>
        <w:jc w:val="left"/>
        <w:rPr>
          <w:sz w:val="20"/>
          <w:szCs w:val="20"/>
        </w:rPr>
      </w:pPr>
      <w:r w:rsidRPr="008B660B">
        <w:rPr>
          <w:sz w:val="20"/>
          <w:szCs w:val="20"/>
        </w:rPr>
        <w:t>Kontrolní a rev</w:t>
      </w:r>
      <w:r w:rsidR="00AE4738">
        <w:rPr>
          <w:sz w:val="20"/>
          <w:szCs w:val="20"/>
        </w:rPr>
        <w:t>i</w:t>
      </w:r>
      <w:r w:rsidRPr="008B660B">
        <w:rPr>
          <w:sz w:val="20"/>
          <w:szCs w:val="20"/>
        </w:rPr>
        <w:t>zní komise předložila Výboru OL KVS informaci, že</w:t>
      </w:r>
      <w:r w:rsidR="00162BE9" w:rsidRPr="008B660B">
        <w:rPr>
          <w:sz w:val="20"/>
          <w:szCs w:val="20"/>
        </w:rPr>
        <w:t xml:space="preserve"> předsedou KRK byl zvolen Jan Drešl</w:t>
      </w:r>
      <w:r w:rsidRPr="008B660B">
        <w:rPr>
          <w:sz w:val="20"/>
          <w:szCs w:val="20"/>
        </w:rPr>
        <w:t>.</w:t>
      </w:r>
    </w:p>
    <w:p w14:paraId="2172633E" w14:textId="11D970E6" w:rsidR="00162BE9" w:rsidRPr="008B660B" w:rsidRDefault="00162BE9" w:rsidP="008B660B">
      <w:pPr>
        <w:pStyle w:val="Odstavecseseznamem"/>
        <w:numPr>
          <w:ilvl w:val="0"/>
          <w:numId w:val="29"/>
        </w:numPr>
        <w:tabs>
          <w:tab w:val="clear" w:pos="900"/>
          <w:tab w:val="clear" w:pos="1260"/>
        </w:tabs>
        <w:spacing w:line="276" w:lineRule="auto"/>
        <w:jc w:val="left"/>
        <w:rPr>
          <w:sz w:val="20"/>
          <w:szCs w:val="20"/>
        </w:rPr>
      </w:pPr>
      <w:r w:rsidRPr="008B660B">
        <w:rPr>
          <w:sz w:val="20"/>
          <w:szCs w:val="20"/>
        </w:rPr>
        <w:t xml:space="preserve">Výboru OL KVS byly předány aktuální informace od účetní kanceláře Daňové poradenství Tomáš Paclík, </w:t>
      </w:r>
      <w:r w:rsidR="0083282D" w:rsidRPr="008B660B">
        <w:rPr>
          <w:sz w:val="20"/>
          <w:szCs w:val="20"/>
        </w:rPr>
        <w:t xml:space="preserve">přičemž </w:t>
      </w:r>
      <w:r w:rsidRPr="008B660B">
        <w:rPr>
          <w:sz w:val="20"/>
          <w:szCs w:val="20"/>
        </w:rPr>
        <w:t>novou kontaktní osobou bude za úče</w:t>
      </w:r>
      <w:r w:rsidR="0083282D" w:rsidRPr="008B660B">
        <w:rPr>
          <w:sz w:val="20"/>
          <w:szCs w:val="20"/>
        </w:rPr>
        <w:t>tní kancelář Petra Žižlavská.</w:t>
      </w:r>
    </w:p>
    <w:p w14:paraId="26ECB26A" w14:textId="3A4D1B15" w:rsidR="00162BE9" w:rsidRPr="00162BE9" w:rsidRDefault="00162BE9" w:rsidP="00162BE9">
      <w:pPr>
        <w:tabs>
          <w:tab w:val="clear" w:pos="900"/>
          <w:tab w:val="clear" w:pos="1260"/>
        </w:tabs>
        <w:spacing w:line="276" w:lineRule="auto"/>
        <w:jc w:val="left"/>
        <w:rPr>
          <w:sz w:val="20"/>
          <w:szCs w:val="20"/>
        </w:rPr>
      </w:pPr>
    </w:p>
    <w:p w14:paraId="5682755F" w14:textId="4025786F" w:rsidR="00162BE9" w:rsidRPr="0083282D" w:rsidRDefault="00162BE9" w:rsidP="0083282D">
      <w:pPr>
        <w:pStyle w:val="Odstavecseseznamem"/>
        <w:numPr>
          <w:ilvl w:val="0"/>
          <w:numId w:val="25"/>
        </w:numPr>
        <w:tabs>
          <w:tab w:val="clear" w:pos="900"/>
          <w:tab w:val="clear" w:pos="1260"/>
        </w:tabs>
        <w:spacing w:line="276" w:lineRule="auto"/>
        <w:jc w:val="left"/>
        <w:rPr>
          <w:b/>
          <w:sz w:val="20"/>
          <w:szCs w:val="20"/>
        </w:rPr>
      </w:pPr>
      <w:r w:rsidRPr="0083282D">
        <w:rPr>
          <w:b/>
          <w:sz w:val="20"/>
          <w:szCs w:val="20"/>
        </w:rPr>
        <w:t>Usnesení:</w:t>
      </w:r>
    </w:p>
    <w:p w14:paraId="03FCA78C" w14:textId="2BCCD92C" w:rsidR="00162BE9" w:rsidRPr="006C15BF" w:rsidRDefault="0083282D" w:rsidP="006C15BF">
      <w:pPr>
        <w:pStyle w:val="Odstavecseseznamem"/>
        <w:numPr>
          <w:ilvl w:val="0"/>
          <w:numId w:val="24"/>
        </w:numPr>
        <w:tabs>
          <w:tab w:val="clear" w:pos="900"/>
          <w:tab w:val="clear" w:pos="1260"/>
        </w:tabs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>Výbor OL KVS uk</w:t>
      </w:r>
      <w:r w:rsidR="00162BE9">
        <w:rPr>
          <w:sz w:val="20"/>
          <w:szCs w:val="20"/>
        </w:rPr>
        <w:t>ládá předsed</w:t>
      </w:r>
      <w:r>
        <w:rPr>
          <w:sz w:val="20"/>
          <w:szCs w:val="20"/>
        </w:rPr>
        <w:t xml:space="preserve">ům </w:t>
      </w:r>
      <w:r w:rsidR="0005097F">
        <w:rPr>
          <w:sz w:val="20"/>
          <w:szCs w:val="20"/>
        </w:rPr>
        <w:t>odborných komisí</w:t>
      </w:r>
      <w:r>
        <w:rPr>
          <w:sz w:val="20"/>
          <w:szCs w:val="20"/>
        </w:rPr>
        <w:t xml:space="preserve"> navrhnout </w:t>
      </w:r>
      <w:r w:rsidR="0005097F">
        <w:rPr>
          <w:sz w:val="20"/>
          <w:szCs w:val="20"/>
        </w:rPr>
        <w:t xml:space="preserve">výboru ke jmenování </w:t>
      </w:r>
      <w:r>
        <w:rPr>
          <w:sz w:val="20"/>
          <w:szCs w:val="20"/>
        </w:rPr>
        <w:t xml:space="preserve">členy svých </w:t>
      </w:r>
      <w:r w:rsidR="0005097F">
        <w:rPr>
          <w:sz w:val="20"/>
          <w:szCs w:val="20"/>
        </w:rPr>
        <w:t>odborných komisí</w:t>
      </w:r>
      <w:r>
        <w:rPr>
          <w:sz w:val="20"/>
          <w:szCs w:val="20"/>
        </w:rPr>
        <w:t>.</w:t>
      </w:r>
      <w:r w:rsidR="0005097F">
        <w:rPr>
          <w:sz w:val="20"/>
          <w:szCs w:val="20"/>
        </w:rPr>
        <w:tab/>
      </w:r>
      <w:r w:rsidR="0005097F">
        <w:rPr>
          <w:sz w:val="20"/>
          <w:szCs w:val="20"/>
        </w:rPr>
        <w:tab/>
      </w:r>
      <w:r w:rsidR="0005097F">
        <w:rPr>
          <w:sz w:val="20"/>
          <w:szCs w:val="20"/>
        </w:rPr>
        <w:tab/>
      </w:r>
      <w:r w:rsidR="0005097F">
        <w:rPr>
          <w:sz w:val="20"/>
          <w:szCs w:val="20"/>
        </w:rPr>
        <w:tab/>
      </w:r>
      <w:r w:rsidR="0005097F">
        <w:rPr>
          <w:sz w:val="20"/>
          <w:szCs w:val="20"/>
        </w:rPr>
        <w:tab/>
      </w:r>
      <w:r w:rsidR="0005097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2BE9">
        <w:rPr>
          <w:sz w:val="20"/>
          <w:szCs w:val="20"/>
        </w:rPr>
        <w:t>T: 31.5.2025</w:t>
      </w:r>
    </w:p>
    <w:p w14:paraId="47A79586" w14:textId="77777777" w:rsidR="00162BE9" w:rsidRDefault="00162BE9" w:rsidP="00162BE9">
      <w:pPr>
        <w:widowControl w:val="0"/>
        <w:tabs>
          <w:tab w:val="clear" w:pos="900"/>
          <w:tab w:val="clear" w:pos="1260"/>
        </w:tabs>
        <w:autoSpaceDE w:val="0"/>
        <w:autoSpaceDN w:val="0"/>
        <w:adjustRightInd w:val="0"/>
        <w:spacing w:line="276" w:lineRule="auto"/>
        <w:ind w:left="851" w:firstLine="0"/>
        <w:jc w:val="left"/>
        <w:rPr>
          <w:sz w:val="20"/>
          <w:szCs w:val="20"/>
        </w:rPr>
      </w:pPr>
    </w:p>
    <w:bookmarkEnd w:id="6"/>
    <w:bookmarkEnd w:id="9"/>
    <w:bookmarkEnd w:id="10"/>
    <w:bookmarkEnd w:id="11"/>
    <w:p w14:paraId="4004C533" w14:textId="7143B809" w:rsidR="00D423BB" w:rsidRPr="006C15BF" w:rsidRDefault="006C15BF" w:rsidP="006C15BF">
      <w:pPr>
        <w:pStyle w:val="Zkladntextodsazen3"/>
        <w:tabs>
          <w:tab w:val="clear" w:pos="426"/>
          <w:tab w:val="clear" w:pos="851"/>
          <w:tab w:val="clear" w:pos="900"/>
          <w:tab w:val="clear" w:pos="1260"/>
          <w:tab w:val="left" w:pos="709"/>
          <w:tab w:val="left" w:pos="1985"/>
          <w:tab w:val="left" w:pos="3261"/>
          <w:tab w:val="left" w:pos="5670"/>
          <w:tab w:val="left" w:pos="8050"/>
        </w:tabs>
        <w:spacing w:line="276" w:lineRule="auto"/>
        <w:ind w:left="0" w:firstLine="0"/>
        <w:rPr>
          <w:b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ab/>
      </w:r>
      <w:r w:rsidR="0083282D" w:rsidRPr="006C15BF">
        <w:rPr>
          <w:b/>
          <w:sz w:val="20"/>
          <w:szCs w:val="20"/>
          <w:lang w:val="cs-CZ"/>
        </w:rPr>
        <w:t>Trvalé úkoly:</w:t>
      </w:r>
    </w:p>
    <w:p w14:paraId="142BE9B3" w14:textId="4044F7CD" w:rsidR="000120BC" w:rsidRPr="00EA3660" w:rsidRDefault="000120BC" w:rsidP="006C15BF">
      <w:pPr>
        <w:pStyle w:val="Zkladntextodsazen3"/>
        <w:tabs>
          <w:tab w:val="clear" w:pos="851"/>
          <w:tab w:val="clear" w:pos="900"/>
          <w:tab w:val="clear" w:pos="1260"/>
          <w:tab w:val="left" w:pos="1418"/>
          <w:tab w:val="left" w:pos="7935"/>
        </w:tabs>
        <w:ind w:left="0" w:firstLine="0"/>
        <w:rPr>
          <w:b/>
          <w:sz w:val="20"/>
          <w:szCs w:val="20"/>
          <w:lang w:val="cs-CZ"/>
        </w:rPr>
      </w:pPr>
    </w:p>
    <w:p w14:paraId="681F0029" w14:textId="64DB3CB3" w:rsidR="005F3B09" w:rsidRPr="00EA3660" w:rsidRDefault="000120BC" w:rsidP="005F3B09">
      <w:pPr>
        <w:pStyle w:val="Zkladntextodsazen3"/>
        <w:tabs>
          <w:tab w:val="clear" w:pos="851"/>
          <w:tab w:val="clear" w:pos="900"/>
          <w:tab w:val="clear" w:pos="1260"/>
          <w:tab w:val="left" w:pos="1418"/>
          <w:tab w:val="left" w:pos="7935"/>
        </w:tabs>
        <w:ind w:left="1418" w:hanging="1418"/>
        <w:rPr>
          <w:sz w:val="20"/>
          <w:szCs w:val="20"/>
          <w:lang w:val="cs-CZ"/>
        </w:rPr>
      </w:pPr>
      <w:r w:rsidRPr="00EA3660">
        <w:rPr>
          <w:b/>
          <w:sz w:val="20"/>
          <w:szCs w:val="20"/>
          <w:lang w:val="cs-CZ"/>
        </w:rPr>
        <w:tab/>
      </w:r>
      <w:r w:rsidR="005F3B09" w:rsidRPr="00EA3660">
        <w:rPr>
          <w:b/>
          <w:sz w:val="20"/>
          <w:szCs w:val="20"/>
          <w:lang w:val="cs-CZ"/>
        </w:rPr>
        <w:t>02-21-01</w:t>
      </w:r>
      <w:r w:rsidR="005F3B09" w:rsidRPr="00EA3660">
        <w:rPr>
          <w:sz w:val="20"/>
          <w:szCs w:val="20"/>
          <w:lang w:val="cs-CZ"/>
        </w:rPr>
        <w:tab/>
        <w:t>Zasílání všech účetních dokladů</w:t>
      </w:r>
      <w:r w:rsidR="008227ED" w:rsidRPr="00EA3660">
        <w:rPr>
          <w:sz w:val="20"/>
          <w:szCs w:val="20"/>
          <w:lang w:val="cs-CZ"/>
        </w:rPr>
        <w:t xml:space="preserve">, dotazů, žádostí </w:t>
      </w:r>
      <w:r w:rsidR="005F3B09" w:rsidRPr="00EA3660">
        <w:rPr>
          <w:sz w:val="20"/>
          <w:szCs w:val="20"/>
          <w:lang w:val="cs-CZ"/>
        </w:rPr>
        <w:t xml:space="preserve">na email </w:t>
      </w:r>
      <w:hyperlink r:id="rId9" w:history="1">
        <w:r w:rsidR="00551004" w:rsidRPr="006C15BF">
          <w:rPr>
            <w:rStyle w:val="Hypertextovodkaz"/>
            <w:color w:val="auto"/>
            <w:sz w:val="20"/>
            <w:szCs w:val="20"/>
            <w:lang w:val="cs-CZ"/>
          </w:rPr>
          <w:t>olkvs@cvf.cz</w:t>
        </w:r>
      </w:hyperlink>
    </w:p>
    <w:p w14:paraId="08560482" w14:textId="5D405660" w:rsidR="005F3B09" w:rsidRPr="00EA3660" w:rsidRDefault="005F3B09" w:rsidP="005F3B09">
      <w:pPr>
        <w:pStyle w:val="Zkladntextodsazen3"/>
        <w:tabs>
          <w:tab w:val="clear" w:pos="426"/>
          <w:tab w:val="clear" w:pos="851"/>
          <w:tab w:val="clear" w:pos="900"/>
          <w:tab w:val="clear" w:pos="1260"/>
          <w:tab w:val="left" w:pos="0"/>
          <w:tab w:val="left" w:pos="2552"/>
          <w:tab w:val="left" w:pos="8647"/>
        </w:tabs>
        <w:ind w:left="1418" w:hanging="1418"/>
        <w:rPr>
          <w:sz w:val="20"/>
          <w:szCs w:val="20"/>
          <w:lang w:val="cs-CZ"/>
        </w:rPr>
      </w:pPr>
      <w:r w:rsidRPr="00EA3660">
        <w:rPr>
          <w:b/>
          <w:sz w:val="20"/>
          <w:szCs w:val="20"/>
          <w:lang w:val="cs-CZ"/>
        </w:rPr>
        <w:tab/>
      </w:r>
      <w:r w:rsidR="00C95953">
        <w:rPr>
          <w:sz w:val="20"/>
          <w:szCs w:val="20"/>
          <w:lang w:val="cs-CZ"/>
        </w:rPr>
        <w:t>O</w:t>
      </w:r>
      <w:r w:rsidRPr="00EA3660">
        <w:rPr>
          <w:sz w:val="20"/>
          <w:szCs w:val="20"/>
          <w:lang w:val="cs-CZ"/>
        </w:rPr>
        <w:t xml:space="preserve">dpovídají: </w:t>
      </w:r>
      <w:r w:rsidR="00C651B9" w:rsidRPr="00EA3660">
        <w:rPr>
          <w:b/>
          <w:bCs/>
          <w:sz w:val="20"/>
          <w:szCs w:val="20"/>
          <w:lang w:val="cs-CZ"/>
        </w:rPr>
        <w:t>všichni</w:t>
      </w:r>
      <w:r w:rsidR="006C15BF">
        <w:rPr>
          <w:sz w:val="20"/>
          <w:szCs w:val="20"/>
          <w:lang w:val="cs-CZ"/>
        </w:rPr>
        <w:tab/>
      </w:r>
      <w:r w:rsidRPr="00EA3660">
        <w:rPr>
          <w:sz w:val="20"/>
          <w:szCs w:val="20"/>
          <w:lang w:val="cs-CZ"/>
        </w:rPr>
        <w:t>T: trvale</w:t>
      </w:r>
    </w:p>
    <w:p w14:paraId="4BFFCDCB" w14:textId="77777777" w:rsidR="007A2BCC" w:rsidRPr="00EA3660" w:rsidRDefault="007A2BCC" w:rsidP="007A2BCC">
      <w:pPr>
        <w:pStyle w:val="Zkladntextodsazen3"/>
        <w:tabs>
          <w:tab w:val="clear" w:pos="900"/>
          <w:tab w:val="clear" w:pos="1260"/>
          <w:tab w:val="left" w:pos="2552"/>
          <w:tab w:val="left" w:pos="8647"/>
        </w:tabs>
        <w:ind w:left="1418" w:hanging="1418"/>
        <w:rPr>
          <w:b/>
          <w:sz w:val="20"/>
          <w:szCs w:val="20"/>
          <w:shd w:val="pct15" w:color="auto" w:fill="auto"/>
          <w:lang w:val="cs-CZ"/>
        </w:rPr>
      </w:pPr>
    </w:p>
    <w:p w14:paraId="2F86C807" w14:textId="77777777" w:rsidR="007A2BCC" w:rsidRPr="00EA3660" w:rsidRDefault="007A2BCC" w:rsidP="007A2BCC">
      <w:pPr>
        <w:pStyle w:val="Zkladntextodsazen3"/>
        <w:tabs>
          <w:tab w:val="clear" w:pos="851"/>
          <w:tab w:val="clear" w:pos="900"/>
          <w:tab w:val="clear" w:pos="1260"/>
          <w:tab w:val="left" w:pos="1418"/>
          <w:tab w:val="left" w:pos="7935"/>
        </w:tabs>
        <w:ind w:left="1418" w:hanging="1418"/>
        <w:rPr>
          <w:sz w:val="20"/>
          <w:szCs w:val="20"/>
          <w:lang w:val="cs-CZ"/>
        </w:rPr>
      </w:pPr>
      <w:r w:rsidRPr="00EA3660">
        <w:rPr>
          <w:b/>
          <w:sz w:val="20"/>
          <w:szCs w:val="20"/>
          <w:lang w:val="cs-CZ"/>
        </w:rPr>
        <w:tab/>
        <w:t>01-21-15</w:t>
      </w:r>
      <w:r w:rsidRPr="00EA3660">
        <w:rPr>
          <w:sz w:val="20"/>
          <w:szCs w:val="20"/>
          <w:lang w:val="cs-CZ"/>
        </w:rPr>
        <w:tab/>
        <w:t>Rozesílání zápisů ze zasedání, úředních zpráv, rozhodnutí a dokumentů provádět podle schváleného “Schéma”.</w:t>
      </w:r>
    </w:p>
    <w:p w14:paraId="60B481DE" w14:textId="3E13974A" w:rsidR="007A2BCC" w:rsidRDefault="007A2BCC" w:rsidP="007A2BCC">
      <w:pPr>
        <w:pStyle w:val="Zkladntextodsazen3"/>
        <w:tabs>
          <w:tab w:val="clear" w:pos="426"/>
          <w:tab w:val="clear" w:pos="851"/>
          <w:tab w:val="clear" w:pos="900"/>
          <w:tab w:val="clear" w:pos="1260"/>
          <w:tab w:val="left" w:pos="0"/>
          <w:tab w:val="left" w:pos="2552"/>
          <w:tab w:val="left" w:pos="8647"/>
        </w:tabs>
        <w:ind w:left="1418" w:hanging="1418"/>
        <w:rPr>
          <w:sz w:val="20"/>
          <w:szCs w:val="20"/>
          <w:lang w:val="cs-CZ"/>
        </w:rPr>
      </w:pPr>
      <w:r w:rsidRPr="00EA3660">
        <w:rPr>
          <w:b/>
          <w:sz w:val="20"/>
          <w:szCs w:val="20"/>
          <w:lang w:val="cs-CZ"/>
        </w:rPr>
        <w:tab/>
      </w:r>
      <w:r w:rsidR="00C95953">
        <w:rPr>
          <w:sz w:val="20"/>
          <w:szCs w:val="20"/>
          <w:lang w:val="cs-CZ"/>
        </w:rPr>
        <w:t>O</w:t>
      </w:r>
      <w:r w:rsidRPr="00EA3660">
        <w:rPr>
          <w:sz w:val="20"/>
          <w:szCs w:val="20"/>
          <w:lang w:val="cs-CZ"/>
        </w:rPr>
        <w:t xml:space="preserve">dpovídají: </w:t>
      </w:r>
      <w:r w:rsidRPr="00EA3660">
        <w:rPr>
          <w:b/>
          <w:bCs/>
          <w:sz w:val="20"/>
          <w:szCs w:val="20"/>
          <w:lang w:val="cs-CZ"/>
        </w:rPr>
        <w:t xml:space="preserve">sekretář </w:t>
      </w:r>
      <w:r w:rsidRPr="00EA3660">
        <w:rPr>
          <w:bCs/>
          <w:sz w:val="20"/>
          <w:szCs w:val="20"/>
          <w:lang w:val="cs-CZ"/>
        </w:rPr>
        <w:t>(</w:t>
      </w:r>
      <w:r w:rsidR="00C82D56">
        <w:rPr>
          <w:sz w:val="20"/>
          <w:szCs w:val="20"/>
          <w:lang w:val="cs-CZ"/>
        </w:rPr>
        <w:t>V. Gallová</w:t>
      </w:r>
      <w:r w:rsidRPr="00EA3660">
        <w:rPr>
          <w:sz w:val="20"/>
          <w:szCs w:val="20"/>
          <w:lang w:val="cs-CZ"/>
        </w:rPr>
        <w:t xml:space="preserve">) a </w:t>
      </w:r>
      <w:r w:rsidRPr="00EA3660">
        <w:rPr>
          <w:b/>
          <w:bCs/>
          <w:sz w:val="20"/>
          <w:szCs w:val="20"/>
          <w:lang w:val="cs-CZ"/>
        </w:rPr>
        <w:t>předsedové OK</w:t>
      </w:r>
      <w:r w:rsidRPr="00EA3660">
        <w:rPr>
          <w:sz w:val="20"/>
          <w:szCs w:val="20"/>
          <w:lang w:val="cs-CZ"/>
        </w:rPr>
        <w:tab/>
        <w:t>T: trvale</w:t>
      </w:r>
    </w:p>
    <w:p w14:paraId="11F3CA15" w14:textId="0D21F148" w:rsidR="006053F3" w:rsidRDefault="006053F3" w:rsidP="007A2BCC">
      <w:pPr>
        <w:pStyle w:val="Zkladntextodsazen3"/>
        <w:tabs>
          <w:tab w:val="clear" w:pos="426"/>
          <w:tab w:val="clear" w:pos="851"/>
          <w:tab w:val="clear" w:pos="900"/>
          <w:tab w:val="clear" w:pos="1260"/>
          <w:tab w:val="left" w:pos="0"/>
          <w:tab w:val="left" w:pos="2552"/>
          <w:tab w:val="left" w:pos="8647"/>
        </w:tabs>
        <w:ind w:left="1418" w:hanging="1418"/>
        <w:rPr>
          <w:sz w:val="20"/>
          <w:szCs w:val="20"/>
          <w:lang w:val="cs-CZ"/>
        </w:rPr>
      </w:pPr>
    </w:p>
    <w:p w14:paraId="6A32059C" w14:textId="669267F5" w:rsidR="006053F3" w:rsidRDefault="006053F3" w:rsidP="007A2BCC">
      <w:pPr>
        <w:pStyle w:val="Zkladntextodsazen3"/>
        <w:tabs>
          <w:tab w:val="clear" w:pos="426"/>
          <w:tab w:val="clear" w:pos="851"/>
          <w:tab w:val="clear" w:pos="900"/>
          <w:tab w:val="clear" w:pos="1260"/>
          <w:tab w:val="left" w:pos="0"/>
          <w:tab w:val="left" w:pos="2552"/>
          <w:tab w:val="left" w:pos="8647"/>
        </w:tabs>
        <w:ind w:left="1418" w:hanging="1418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</w:t>
      </w:r>
      <w:r w:rsidRPr="006053F3">
        <w:rPr>
          <w:b/>
          <w:sz w:val="20"/>
          <w:szCs w:val="20"/>
          <w:lang w:val="cs-CZ"/>
        </w:rPr>
        <w:t xml:space="preserve">01-25-06 </w:t>
      </w:r>
      <w:r>
        <w:rPr>
          <w:sz w:val="20"/>
          <w:szCs w:val="20"/>
          <w:lang w:val="cs-CZ"/>
        </w:rPr>
        <w:t xml:space="preserve">Informovat Výbor OL KVS o všech plánovaných akcích v rámci jejich </w:t>
      </w:r>
      <w:r w:rsidR="006C15BF">
        <w:rPr>
          <w:sz w:val="20"/>
          <w:szCs w:val="20"/>
          <w:lang w:val="cs-CZ"/>
        </w:rPr>
        <w:t xml:space="preserve">působnosti (soustředění, kempy, </w:t>
      </w:r>
      <w:r>
        <w:rPr>
          <w:sz w:val="20"/>
          <w:szCs w:val="20"/>
          <w:lang w:val="cs-CZ"/>
        </w:rPr>
        <w:t xml:space="preserve">schůze, semináře, školení, turnaje,…) na email: </w:t>
      </w:r>
      <w:r w:rsidRPr="00C82D56">
        <w:rPr>
          <w:sz w:val="20"/>
          <w:szCs w:val="20"/>
          <w:u w:val="single"/>
          <w:lang w:val="cs-CZ"/>
        </w:rPr>
        <w:t>olkvs@cvf.cz</w:t>
      </w:r>
    </w:p>
    <w:p w14:paraId="13B62A3A" w14:textId="63A285DC" w:rsidR="006053F3" w:rsidRPr="00EA3660" w:rsidRDefault="006053F3" w:rsidP="007A2BCC">
      <w:pPr>
        <w:pStyle w:val="Zkladntextodsazen3"/>
        <w:tabs>
          <w:tab w:val="clear" w:pos="426"/>
          <w:tab w:val="clear" w:pos="851"/>
          <w:tab w:val="clear" w:pos="900"/>
          <w:tab w:val="clear" w:pos="1260"/>
          <w:tab w:val="left" w:pos="0"/>
          <w:tab w:val="left" w:pos="2552"/>
          <w:tab w:val="left" w:pos="8647"/>
        </w:tabs>
        <w:ind w:left="1418" w:hanging="1418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ab/>
        <w:t>Odpovídaj</w:t>
      </w:r>
      <w:r w:rsidR="00C95953">
        <w:rPr>
          <w:sz w:val="20"/>
          <w:szCs w:val="20"/>
          <w:lang w:val="cs-CZ"/>
        </w:rPr>
        <w:t>í</w:t>
      </w:r>
      <w:r>
        <w:rPr>
          <w:sz w:val="20"/>
          <w:szCs w:val="20"/>
          <w:lang w:val="cs-CZ"/>
        </w:rPr>
        <w:t xml:space="preserve">: </w:t>
      </w:r>
      <w:r w:rsidRPr="00C82D56">
        <w:rPr>
          <w:b/>
          <w:sz w:val="20"/>
          <w:szCs w:val="20"/>
          <w:lang w:val="cs-CZ"/>
        </w:rPr>
        <w:t>předsedové OK</w:t>
      </w:r>
      <w:r>
        <w:rPr>
          <w:sz w:val="20"/>
          <w:szCs w:val="20"/>
          <w:lang w:val="cs-CZ"/>
        </w:rPr>
        <w:t xml:space="preserve"> a </w:t>
      </w:r>
      <w:r w:rsidRPr="00C82D56">
        <w:rPr>
          <w:b/>
          <w:sz w:val="20"/>
          <w:szCs w:val="20"/>
          <w:lang w:val="cs-CZ"/>
        </w:rPr>
        <w:t>trenéři všech KCM</w:t>
      </w:r>
      <w:r w:rsidR="00A7024F">
        <w:rPr>
          <w:b/>
          <w:sz w:val="20"/>
          <w:szCs w:val="20"/>
          <w:lang w:val="cs-CZ"/>
        </w:rPr>
        <w:tab/>
      </w:r>
      <w:r w:rsidR="00A7024F" w:rsidRPr="00A7024F">
        <w:rPr>
          <w:sz w:val="20"/>
          <w:szCs w:val="20"/>
          <w:lang w:val="cs-CZ"/>
        </w:rPr>
        <w:t>T: trvale</w:t>
      </w:r>
    </w:p>
    <w:p w14:paraId="07E70CE0" w14:textId="77777777" w:rsidR="007A2BCC" w:rsidRPr="00EA3660" w:rsidRDefault="007A2BCC" w:rsidP="007A2BCC">
      <w:pPr>
        <w:pStyle w:val="Zkladntextodsazen3"/>
        <w:tabs>
          <w:tab w:val="clear" w:pos="426"/>
          <w:tab w:val="clear" w:pos="851"/>
          <w:tab w:val="clear" w:pos="900"/>
          <w:tab w:val="clear" w:pos="1260"/>
          <w:tab w:val="left" w:pos="0"/>
          <w:tab w:val="left" w:pos="2552"/>
          <w:tab w:val="left" w:pos="8647"/>
        </w:tabs>
        <w:ind w:left="1418" w:hanging="1418"/>
        <w:rPr>
          <w:sz w:val="20"/>
          <w:szCs w:val="20"/>
          <w:lang w:val="cs-CZ"/>
        </w:rPr>
      </w:pPr>
    </w:p>
    <w:p w14:paraId="4CE83CC0" w14:textId="17118F2C" w:rsidR="007A2BCC" w:rsidRPr="00EA3660" w:rsidRDefault="007A2BCC" w:rsidP="008C187E">
      <w:pPr>
        <w:pStyle w:val="Zkladntextodsazen3"/>
        <w:tabs>
          <w:tab w:val="clear" w:pos="851"/>
          <w:tab w:val="clear" w:pos="900"/>
          <w:tab w:val="clear" w:pos="1260"/>
          <w:tab w:val="left" w:pos="1418"/>
          <w:tab w:val="left" w:pos="7935"/>
        </w:tabs>
        <w:ind w:left="1418" w:hanging="1418"/>
        <w:rPr>
          <w:sz w:val="20"/>
          <w:szCs w:val="20"/>
          <w:lang w:val="cs-CZ"/>
        </w:rPr>
      </w:pPr>
    </w:p>
    <w:p w14:paraId="62F1F2E9" w14:textId="3273459F" w:rsidR="00304A26" w:rsidRPr="00EA3660" w:rsidRDefault="007E3292" w:rsidP="00772097">
      <w:pPr>
        <w:pStyle w:val="Zkladntextodsazen3"/>
        <w:tabs>
          <w:tab w:val="clear" w:pos="426"/>
          <w:tab w:val="clear" w:pos="851"/>
          <w:tab w:val="clear" w:pos="900"/>
          <w:tab w:val="clear" w:pos="1260"/>
        </w:tabs>
        <w:ind w:left="0" w:right="5" w:firstLine="426"/>
        <w:rPr>
          <w:sz w:val="20"/>
          <w:szCs w:val="20"/>
          <w:lang w:val="cs-CZ"/>
        </w:rPr>
      </w:pPr>
      <w:r w:rsidRPr="00EA3660">
        <w:rPr>
          <w:b/>
          <w:bCs/>
          <w:sz w:val="20"/>
          <w:szCs w:val="20"/>
          <w:lang w:val="cs-CZ"/>
        </w:rPr>
        <w:t>Příští zasedání:</w:t>
      </w:r>
      <w:r w:rsidR="00276953">
        <w:rPr>
          <w:b/>
          <w:bCs/>
          <w:sz w:val="20"/>
          <w:szCs w:val="20"/>
          <w:lang w:val="cs-CZ"/>
        </w:rPr>
        <w:t xml:space="preserve"> středa 4. června</w:t>
      </w:r>
      <w:r w:rsidR="00772097" w:rsidRPr="00EA3660">
        <w:rPr>
          <w:b/>
          <w:bCs/>
          <w:sz w:val="20"/>
          <w:szCs w:val="20"/>
          <w:lang w:val="cs-CZ"/>
        </w:rPr>
        <w:t>,</w:t>
      </w:r>
      <w:r w:rsidR="0073173F" w:rsidRPr="00EA3660">
        <w:rPr>
          <w:b/>
          <w:bCs/>
          <w:sz w:val="20"/>
          <w:szCs w:val="20"/>
          <w:lang w:val="cs-CZ"/>
        </w:rPr>
        <w:t xml:space="preserve"> </w:t>
      </w:r>
      <w:r w:rsidR="00224EFC" w:rsidRPr="00EA3660">
        <w:rPr>
          <w:b/>
          <w:bCs/>
          <w:sz w:val="20"/>
          <w:szCs w:val="20"/>
          <w:lang w:val="cs-CZ"/>
        </w:rPr>
        <w:t xml:space="preserve">od </w:t>
      </w:r>
      <w:r w:rsidR="00CC1AE3" w:rsidRPr="00EA3660">
        <w:rPr>
          <w:b/>
          <w:bCs/>
          <w:sz w:val="20"/>
          <w:szCs w:val="20"/>
          <w:lang w:val="cs-CZ"/>
        </w:rPr>
        <w:t>18</w:t>
      </w:r>
      <w:r w:rsidR="00224EFC" w:rsidRPr="00EA3660">
        <w:rPr>
          <w:b/>
          <w:bCs/>
          <w:sz w:val="20"/>
          <w:szCs w:val="20"/>
          <w:lang w:val="cs-CZ"/>
        </w:rPr>
        <w:t>:</w:t>
      </w:r>
      <w:r w:rsidR="00276953">
        <w:rPr>
          <w:b/>
          <w:bCs/>
          <w:sz w:val="20"/>
          <w:szCs w:val="20"/>
          <w:lang w:val="cs-CZ"/>
        </w:rPr>
        <w:t>00</w:t>
      </w:r>
      <w:r w:rsidR="00224EFC" w:rsidRPr="00EA3660">
        <w:rPr>
          <w:b/>
          <w:bCs/>
          <w:sz w:val="20"/>
          <w:szCs w:val="20"/>
          <w:lang w:val="cs-CZ"/>
        </w:rPr>
        <w:t xml:space="preserve"> hod.</w:t>
      </w:r>
      <w:r w:rsidR="00224EFC" w:rsidRPr="00EA3660">
        <w:rPr>
          <w:sz w:val="20"/>
          <w:szCs w:val="20"/>
          <w:lang w:val="cs-CZ"/>
        </w:rPr>
        <w:t>, Prostějov, Olympijská 4</w:t>
      </w:r>
      <w:r w:rsidR="007144FB" w:rsidRPr="00EA3660">
        <w:rPr>
          <w:sz w:val="20"/>
          <w:szCs w:val="20"/>
          <w:lang w:val="cs-CZ"/>
        </w:rPr>
        <w:t>228/4</w:t>
      </w:r>
      <w:r w:rsidR="00224EFC" w:rsidRPr="00EA3660">
        <w:rPr>
          <w:sz w:val="20"/>
          <w:szCs w:val="20"/>
          <w:lang w:val="cs-CZ"/>
        </w:rPr>
        <w:t xml:space="preserve">, Sportcentrum </w:t>
      </w:r>
      <w:r w:rsidR="007144FB" w:rsidRPr="00EA3660">
        <w:rPr>
          <w:sz w:val="20"/>
          <w:szCs w:val="20"/>
          <w:lang w:val="cs-CZ"/>
        </w:rPr>
        <w:t xml:space="preserve">– </w:t>
      </w:r>
      <w:r w:rsidR="00224EFC" w:rsidRPr="00EA3660">
        <w:rPr>
          <w:sz w:val="20"/>
          <w:szCs w:val="20"/>
          <w:lang w:val="cs-CZ"/>
        </w:rPr>
        <w:t>DDM.</w:t>
      </w:r>
    </w:p>
    <w:p w14:paraId="709FD7CD" w14:textId="4EFB1FD9" w:rsidR="00C32AAB" w:rsidRPr="00EA3660" w:rsidRDefault="00C32AAB">
      <w:pPr>
        <w:pStyle w:val="Zkladntextodsazen3"/>
        <w:tabs>
          <w:tab w:val="clear" w:pos="426"/>
          <w:tab w:val="clear" w:pos="851"/>
          <w:tab w:val="clear" w:pos="900"/>
          <w:tab w:val="clear" w:pos="1260"/>
          <w:tab w:val="left" w:pos="1840"/>
        </w:tabs>
        <w:ind w:left="1843" w:hanging="1843"/>
        <w:rPr>
          <w:color w:val="0033CC"/>
          <w:sz w:val="20"/>
          <w:szCs w:val="20"/>
          <w:lang w:val="cs-CZ"/>
        </w:rPr>
      </w:pPr>
    </w:p>
    <w:p w14:paraId="0AC2073E" w14:textId="0046AC07" w:rsidR="00566F22" w:rsidRPr="00EA3660" w:rsidRDefault="0012289F" w:rsidP="007144FB">
      <w:pPr>
        <w:pStyle w:val="Zkladntextodsazen3"/>
        <w:tabs>
          <w:tab w:val="clear" w:pos="426"/>
          <w:tab w:val="clear" w:pos="851"/>
          <w:tab w:val="clear" w:pos="900"/>
          <w:tab w:val="clear" w:pos="1260"/>
          <w:tab w:val="left" w:pos="567"/>
        </w:tabs>
        <w:ind w:left="0" w:firstLine="0"/>
        <w:rPr>
          <w:sz w:val="20"/>
          <w:szCs w:val="20"/>
          <w:lang w:val="cs-CZ"/>
        </w:rPr>
      </w:pPr>
      <w:r w:rsidRPr="00EA3660">
        <w:rPr>
          <w:sz w:val="20"/>
          <w:szCs w:val="20"/>
          <w:lang w:val="cs-CZ"/>
        </w:rPr>
        <w:tab/>
      </w:r>
    </w:p>
    <w:p w14:paraId="26997AE2" w14:textId="33221480" w:rsidR="000B3898" w:rsidRPr="00EA3660" w:rsidRDefault="000B3898" w:rsidP="00FB38A0">
      <w:pPr>
        <w:pStyle w:val="Zkladntextodsazen3"/>
        <w:tabs>
          <w:tab w:val="clear" w:pos="426"/>
          <w:tab w:val="clear" w:pos="851"/>
          <w:tab w:val="clear" w:pos="900"/>
          <w:tab w:val="clear" w:pos="1260"/>
          <w:tab w:val="left" w:pos="1840"/>
        </w:tabs>
        <w:ind w:left="0" w:firstLine="0"/>
        <w:rPr>
          <w:sz w:val="20"/>
          <w:szCs w:val="20"/>
          <w:lang w:val="cs-CZ"/>
        </w:rPr>
      </w:pPr>
    </w:p>
    <w:p w14:paraId="74BC0B74" w14:textId="1145A68B" w:rsidR="00DB32CE" w:rsidRPr="00EA3660" w:rsidRDefault="00020735" w:rsidP="00FB38A0">
      <w:pPr>
        <w:pStyle w:val="Zkladntextodsazen3"/>
        <w:tabs>
          <w:tab w:val="clear" w:pos="426"/>
          <w:tab w:val="clear" w:pos="851"/>
          <w:tab w:val="clear" w:pos="900"/>
          <w:tab w:val="clear" w:pos="1260"/>
          <w:tab w:val="left" w:pos="1840"/>
        </w:tabs>
        <w:ind w:left="0" w:firstLine="0"/>
        <w:rPr>
          <w:sz w:val="20"/>
          <w:szCs w:val="20"/>
          <w:lang w:val="cs-CZ"/>
        </w:rPr>
      </w:pPr>
      <w:r w:rsidRPr="00EA3660">
        <w:rPr>
          <w:sz w:val="20"/>
          <w:szCs w:val="20"/>
          <w:lang w:val="cs-CZ"/>
        </w:rPr>
        <w:t>V</w:t>
      </w:r>
      <w:r w:rsidR="00C94EBC" w:rsidRPr="00EA3660">
        <w:rPr>
          <w:sz w:val="20"/>
          <w:szCs w:val="20"/>
          <w:lang w:val="cs-CZ"/>
        </w:rPr>
        <w:t> </w:t>
      </w:r>
      <w:r w:rsidRPr="00EA3660">
        <w:rPr>
          <w:sz w:val="20"/>
          <w:szCs w:val="20"/>
          <w:lang w:val="cs-CZ"/>
        </w:rPr>
        <w:t>Prostějově</w:t>
      </w:r>
      <w:r w:rsidR="00F818D9">
        <w:rPr>
          <w:sz w:val="20"/>
          <w:szCs w:val="20"/>
          <w:lang w:val="cs-CZ"/>
        </w:rPr>
        <w:t xml:space="preserve"> 29. dubna</w:t>
      </w:r>
      <w:r w:rsidR="00C94EBC" w:rsidRPr="00EA3660">
        <w:rPr>
          <w:sz w:val="20"/>
          <w:szCs w:val="20"/>
          <w:lang w:val="cs-CZ"/>
        </w:rPr>
        <w:t xml:space="preserve"> 202</w:t>
      </w:r>
      <w:r w:rsidR="00F818D9">
        <w:rPr>
          <w:sz w:val="20"/>
          <w:szCs w:val="20"/>
          <w:lang w:val="cs-CZ"/>
        </w:rPr>
        <w:t>5</w:t>
      </w:r>
    </w:p>
    <w:p w14:paraId="294DB4E3" w14:textId="77777777" w:rsidR="00DB32CE" w:rsidRPr="00EA3660" w:rsidRDefault="00DB32CE" w:rsidP="00FB38A0">
      <w:pPr>
        <w:pStyle w:val="Zkladntextodsazen3"/>
        <w:tabs>
          <w:tab w:val="clear" w:pos="426"/>
          <w:tab w:val="clear" w:pos="851"/>
          <w:tab w:val="clear" w:pos="900"/>
          <w:tab w:val="clear" w:pos="1260"/>
          <w:tab w:val="left" w:pos="1840"/>
        </w:tabs>
        <w:ind w:left="0" w:firstLine="0"/>
        <w:rPr>
          <w:sz w:val="20"/>
          <w:szCs w:val="20"/>
          <w:lang w:val="cs-CZ"/>
        </w:rPr>
      </w:pPr>
    </w:p>
    <w:p w14:paraId="671BB7EF" w14:textId="6353E093" w:rsidR="00DB32CE" w:rsidRPr="00EA3660" w:rsidRDefault="00DB32CE" w:rsidP="00FB38A0">
      <w:pPr>
        <w:pStyle w:val="Zkladntextodsazen3"/>
        <w:tabs>
          <w:tab w:val="clear" w:pos="426"/>
          <w:tab w:val="clear" w:pos="851"/>
          <w:tab w:val="clear" w:pos="900"/>
          <w:tab w:val="clear" w:pos="1260"/>
          <w:tab w:val="left" w:pos="1840"/>
        </w:tabs>
        <w:ind w:left="0" w:firstLine="0"/>
        <w:rPr>
          <w:sz w:val="20"/>
          <w:szCs w:val="20"/>
          <w:lang w:val="cs-CZ"/>
        </w:rPr>
      </w:pPr>
    </w:p>
    <w:p w14:paraId="2A74AAD8" w14:textId="61B5EA7B" w:rsidR="00DB32CE" w:rsidRPr="00EA3660" w:rsidRDefault="00DB32CE" w:rsidP="00FB38A0">
      <w:pPr>
        <w:pStyle w:val="Zkladntextodsazen3"/>
        <w:tabs>
          <w:tab w:val="clear" w:pos="426"/>
          <w:tab w:val="clear" w:pos="851"/>
          <w:tab w:val="clear" w:pos="900"/>
          <w:tab w:val="clear" w:pos="1260"/>
          <w:tab w:val="left" w:pos="1840"/>
        </w:tabs>
        <w:ind w:left="0" w:firstLine="0"/>
        <w:rPr>
          <w:sz w:val="20"/>
          <w:szCs w:val="20"/>
          <w:lang w:val="cs-CZ"/>
        </w:rPr>
      </w:pPr>
    </w:p>
    <w:p w14:paraId="4F096BCD" w14:textId="3C0FF9A2" w:rsidR="00304A26" w:rsidRPr="00EA3660" w:rsidRDefault="00334ACA" w:rsidP="00FB38A0">
      <w:pPr>
        <w:pStyle w:val="Zkladntextodsazen3"/>
        <w:tabs>
          <w:tab w:val="clear" w:pos="426"/>
          <w:tab w:val="clear" w:pos="851"/>
          <w:tab w:val="clear" w:pos="900"/>
          <w:tab w:val="clear" w:pos="1260"/>
          <w:tab w:val="left" w:pos="1840"/>
        </w:tabs>
        <w:ind w:left="0" w:firstLine="0"/>
        <w:rPr>
          <w:sz w:val="20"/>
          <w:szCs w:val="20"/>
          <w:lang w:val="cs-CZ"/>
        </w:rPr>
      </w:pPr>
      <w:r w:rsidRPr="00EA3660">
        <w:rPr>
          <w:noProof/>
          <w:color w:val="0033CC"/>
          <w:sz w:val="20"/>
          <w:szCs w:val="20"/>
          <w:lang w:val="cs-CZ"/>
        </w:rPr>
        <w:drawing>
          <wp:anchor distT="0" distB="0" distL="114300" distR="114300" simplePos="0" relativeHeight="251633152" behindDoc="1" locked="0" layoutInCell="1" allowOverlap="1" wp14:anchorId="7D8D0A2B" wp14:editId="7444CE4C">
            <wp:simplePos x="0" y="0"/>
            <wp:positionH relativeFrom="column">
              <wp:posOffset>1792605</wp:posOffset>
            </wp:positionH>
            <wp:positionV relativeFrom="paragraph">
              <wp:posOffset>3810</wp:posOffset>
            </wp:positionV>
            <wp:extent cx="1109980" cy="1158240"/>
            <wp:effectExtent l="0" t="0" r="0" b="381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L KVS_razitko_KVS_nove_uprav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2CE" w:rsidRPr="00EA3660">
        <w:rPr>
          <w:sz w:val="20"/>
          <w:szCs w:val="20"/>
          <w:lang w:val="cs-CZ"/>
        </w:rPr>
        <w:tab/>
      </w:r>
      <w:r w:rsidR="00DB32CE" w:rsidRPr="00EA3660">
        <w:rPr>
          <w:sz w:val="20"/>
          <w:szCs w:val="20"/>
          <w:lang w:val="cs-CZ"/>
        </w:rPr>
        <w:tab/>
      </w:r>
      <w:r w:rsidR="00DB32CE" w:rsidRPr="00EA3660">
        <w:rPr>
          <w:sz w:val="20"/>
          <w:szCs w:val="20"/>
          <w:lang w:val="cs-CZ"/>
        </w:rPr>
        <w:tab/>
      </w:r>
      <w:r w:rsidR="00DB32CE" w:rsidRPr="00EA3660">
        <w:rPr>
          <w:sz w:val="20"/>
          <w:szCs w:val="20"/>
          <w:lang w:val="cs-CZ"/>
        </w:rPr>
        <w:tab/>
      </w:r>
      <w:r w:rsidR="00DB32CE" w:rsidRPr="00EA3660">
        <w:rPr>
          <w:sz w:val="20"/>
          <w:szCs w:val="20"/>
          <w:lang w:val="cs-CZ"/>
        </w:rPr>
        <w:tab/>
      </w:r>
      <w:r w:rsidR="00DB32CE" w:rsidRPr="00EA3660">
        <w:rPr>
          <w:sz w:val="20"/>
          <w:szCs w:val="20"/>
          <w:lang w:val="cs-CZ"/>
        </w:rPr>
        <w:tab/>
      </w:r>
      <w:r w:rsidR="00DB32CE" w:rsidRPr="00EA3660">
        <w:rPr>
          <w:sz w:val="20"/>
          <w:szCs w:val="20"/>
          <w:lang w:val="cs-CZ"/>
        </w:rPr>
        <w:tab/>
      </w:r>
      <w:r w:rsidR="00304A26" w:rsidRPr="00EA3660">
        <w:rPr>
          <w:sz w:val="20"/>
          <w:szCs w:val="20"/>
          <w:lang w:val="cs-CZ"/>
        </w:rPr>
        <w:t>Zapsal:</w:t>
      </w:r>
      <w:r w:rsidR="006C15BF">
        <w:rPr>
          <w:sz w:val="20"/>
          <w:szCs w:val="20"/>
          <w:lang w:val="cs-CZ"/>
        </w:rPr>
        <w:tab/>
      </w:r>
      <w:r w:rsidR="00705E8A" w:rsidRPr="00EA3660">
        <w:rPr>
          <w:sz w:val="20"/>
          <w:szCs w:val="20"/>
          <w:lang w:val="cs-CZ"/>
        </w:rPr>
        <w:tab/>
      </w:r>
      <w:r w:rsidR="006C15BF">
        <w:rPr>
          <w:sz w:val="20"/>
          <w:szCs w:val="20"/>
          <w:lang w:val="cs-CZ"/>
        </w:rPr>
        <w:t>Jakub Gall</w:t>
      </w:r>
    </w:p>
    <w:p w14:paraId="37797DD3" w14:textId="4D60A79C" w:rsidR="00304A26" w:rsidRPr="00EA3660" w:rsidRDefault="00304A26" w:rsidP="00020735">
      <w:pPr>
        <w:pStyle w:val="Zkladntextodsazen3"/>
        <w:tabs>
          <w:tab w:val="clear" w:pos="851"/>
          <w:tab w:val="left" w:pos="5635"/>
          <w:tab w:val="left" w:pos="7015"/>
        </w:tabs>
        <w:rPr>
          <w:sz w:val="20"/>
          <w:szCs w:val="20"/>
          <w:lang w:val="cs-CZ"/>
        </w:rPr>
      </w:pPr>
      <w:r w:rsidRPr="00EA3660">
        <w:rPr>
          <w:sz w:val="20"/>
          <w:szCs w:val="20"/>
          <w:lang w:val="cs-CZ"/>
        </w:rPr>
        <w:tab/>
      </w:r>
      <w:r w:rsidR="00020735" w:rsidRPr="00EA3660">
        <w:rPr>
          <w:sz w:val="20"/>
          <w:szCs w:val="20"/>
          <w:lang w:val="cs-CZ"/>
        </w:rPr>
        <w:tab/>
      </w:r>
      <w:r w:rsidR="00020735" w:rsidRPr="00EA3660">
        <w:rPr>
          <w:sz w:val="20"/>
          <w:szCs w:val="20"/>
          <w:lang w:val="cs-CZ"/>
        </w:rPr>
        <w:tab/>
      </w:r>
      <w:r w:rsidR="00020735" w:rsidRPr="00EA3660">
        <w:rPr>
          <w:sz w:val="20"/>
          <w:szCs w:val="20"/>
          <w:lang w:val="cs-CZ"/>
        </w:rPr>
        <w:tab/>
      </w:r>
      <w:r w:rsidR="00020735" w:rsidRPr="00EA3660">
        <w:rPr>
          <w:sz w:val="20"/>
          <w:szCs w:val="20"/>
          <w:lang w:val="cs-CZ"/>
        </w:rPr>
        <w:tab/>
      </w:r>
      <w:r w:rsidR="00020735" w:rsidRPr="00EA3660">
        <w:rPr>
          <w:sz w:val="20"/>
          <w:szCs w:val="20"/>
          <w:lang w:val="cs-CZ"/>
        </w:rPr>
        <w:tab/>
      </w:r>
      <w:r w:rsidR="00F84AFF" w:rsidRPr="00EA3660">
        <w:rPr>
          <w:sz w:val="20"/>
          <w:szCs w:val="20"/>
          <w:lang w:val="cs-CZ"/>
        </w:rPr>
        <w:t xml:space="preserve"> </w:t>
      </w:r>
      <w:r w:rsidR="006C15BF">
        <w:rPr>
          <w:sz w:val="20"/>
          <w:szCs w:val="20"/>
          <w:lang w:val="cs-CZ"/>
        </w:rPr>
        <w:t>předseda</w:t>
      </w:r>
      <w:r w:rsidRPr="00EA3660">
        <w:rPr>
          <w:sz w:val="20"/>
          <w:szCs w:val="20"/>
          <w:lang w:val="cs-CZ"/>
        </w:rPr>
        <w:t xml:space="preserve"> OL KVS</w:t>
      </w:r>
    </w:p>
    <w:p w14:paraId="58E64983" w14:textId="7CC41C76" w:rsidR="005A1B39" w:rsidRPr="00EA3660" w:rsidRDefault="005A1B39" w:rsidP="003F106E">
      <w:pPr>
        <w:pStyle w:val="Zkladntextodsazen3"/>
        <w:tabs>
          <w:tab w:val="clear" w:pos="851"/>
          <w:tab w:val="left" w:pos="5635"/>
          <w:tab w:val="left" w:pos="7015"/>
        </w:tabs>
        <w:ind w:left="0" w:firstLine="0"/>
        <w:rPr>
          <w:sz w:val="20"/>
          <w:szCs w:val="20"/>
          <w:lang w:val="cs-CZ"/>
        </w:rPr>
      </w:pPr>
    </w:p>
    <w:p w14:paraId="58940A9E" w14:textId="33B1DBED" w:rsidR="006264A1" w:rsidRPr="00EA3660" w:rsidRDefault="006264A1" w:rsidP="00C67F9D">
      <w:pPr>
        <w:tabs>
          <w:tab w:val="clear" w:pos="1260"/>
        </w:tabs>
        <w:ind w:left="0" w:firstLine="0"/>
      </w:pPr>
    </w:p>
    <w:sectPr w:rsidR="006264A1" w:rsidRPr="00EA3660" w:rsidSect="00C93CDC">
      <w:footerReference w:type="default" r:id="rId11"/>
      <w:type w:val="continuous"/>
      <w:pgSz w:w="11906" w:h="16838" w:code="9"/>
      <w:pgMar w:top="567" w:right="805" w:bottom="851" w:left="748" w:header="709" w:footer="9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7888C" w14:textId="77777777" w:rsidR="0047671B" w:rsidRDefault="0047671B">
      <w:r>
        <w:separator/>
      </w:r>
    </w:p>
  </w:endnote>
  <w:endnote w:type="continuationSeparator" w:id="0">
    <w:p w14:paraId="6EA5C182" w14:textId="77777777" w:rsidR="0047671B" w:rsidRDefault="0047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CA9D" w14:textId="27D9485C" w:rsidR="00FA5289" w:rsidRPr="00D521CF" w:rsidRDefault="00FA5289">
    <w:pPr>
      <w:pStyle w:val="Zpat"/>
      <w:jc w:val="center"/>
      <w:rPr>
        <w:sz w:val="20"/>
        <w:szCs w:val="20"/>
      </w:rPr>
    </w:pPr>
    <w:r w:rsidRPr="00D521CF">
      <w:rPr>
        <w:sz w:val="20"/>
        <w:szCs w:val="20"/>
      </w:rPr>
      <w:t xml:space="preserve">strana </w:t>
    </w:r>
    <w:r w:rsidRPr="00D521CF">
      <w:rPr>
        <w:rStyle w:val="slostrnky"/>
        <w:sz w:val="20"/>
        <w:szCs w:val="20"/>
      </w:rPr>
      <w:fldChar w:fldCharType="begin"/>
    </w:r>
    <w:r w:rsidRPr="00D521CF">
      <w:rPr>
        <w:rStyle w:val="slostrnky"/>
        <w:sz w:val="20"/>
        <w:szCs w:val="20"/>
      </w:rPr>
      <w:instrText xml:space="preserve"> PAGE </w:instrText>
    </w:r>
    <w:r w:rsidRPr="00D521CF">
      <w:rPr>
        <w:rStyle w:val="slostrnky"/>
        <w:sz w:val="20"/>
        <w:szCs w:val="20"/>
      </w:rPr>
      <w:fldChar w:fldCharType="separate"/>
    </w:r>
    <w:r w:rsidR="00C93CDC">
      <w:rPr>
        <w:rStyle w:val="slostrnky"/>
        <w:noProof/>
        <w:sz w:val="20"/>
        <w:szCs w:val="20"/>
      </w:rPr>
      <w:t>1</w:t>
    </w:r>
    <w:r w:rsidRPr="00D521CF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296C1" w14:textId="77777777" w:rsidR="0047671B" w:rsidRDefault="0047671B">
      <w:r>
        <w:separator/>
      </w:r>
    </w:p>
  </w:footnote>
  <w:footnote w:type="continuationSeparator" w:id="0">
    <w:p w14:paraId="282C54D8" w14:textId="77777777" w:rsidR="0047671B" w:rsidRDefault="00476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7FF5"/>
    <w:multiLevelType w:val="hybridMultilevel"/>
    <w:tmpl w:val="3A621A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053D1"/>
    <w:multiLevelType w:val="hybridMultilevel"/>
    <w:tmpl w:val="B0985868"/>
    <w:lvl w:ilvl="0" w:tplc="EF52A2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C127C"/>
    <w:multiLevelType w:val="hybridMultilevel"/>
    <w:tmpl w:val="AA700D6A"/>
    <w:lvl w:ilvl="0" w:tplc="EC040E7C">
      <w:start w:val="1"/>
      <w:numFmt w:val="lowerLetter"/>
      <w:lvlText w:val="%1)"/>
      <w:lvlJc w:val="left"/>
      <w:pPr>
        <w:ind w:left="736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56" w:hanging="360"/>
      </w:pPr>
    </w:lvl>
    <w:lvl w:ilvl="2" w:tplc="0405001B" w:tentative="1">
      <w:start w:val="1"/>
      <w:numFmt w:val="lowerRoman"/>
      <w:lvlText w:val="%3."/>
      <w:lvlJc w:val="right"/>
      <w:pPr>
        <w:ind w:left="2176" w:hanging="180"/>
      </w:pPr>
    </w:lvl>
    <w:lvl w:ilvl="3" w:tplc="0405000F" w:tentative="1">
      <w:start w:val="1"/>
      <w:numFmt w:val="decimal"/>
      <w:lvlText w:val="%4."/>
      <w:lvlJc w:val="left"/>
      <w:pPr>
        <w:ind w:left="2896" w:hanging="360"/>
      </w:pPr>
    </w:lvl>
    <w:lvl w:ilvl="4" w:tplc="04050019" w:tentative="1">
      <w:start w:val="1"/>
      <w:numFmt w:val="lowerLetter"/>
      <w:lvlText w:val="%5."/>
      <w:lvlJc w:val="left"/>
      <w:pPr>
        <w:ind w:left="3616" w:hanging="360"/>
      </w:pPr>
    </w:lvl>
    <w:lvl w:ilvl="5" w:tplc="0405001B" w:tentative="1">
      <w:start w:val="1"/>
      <w:numFmt w:val="lowerRoman"/>
      <w:lvlText w:val="%6."/>
      <w:lvlJc w:val="right"/>
      <w:pPr>
        <w:ind w:left="4336" w:hanging="180"/>
      </w:pPr>
    </w:lvl>
    <w:lvl w:ilvl="6" w:tplc="0405000F" w:tentative="1">
      <w:start w:val="1"/>
      <w:numFmt w:val="decimal"/>
      <w:lvlText w:val="%7."/>
      <w:lvlJc w:val="left"/>
      <w:pPr>
        <w:ind w:left="5056" w:hanging="360"/>
      </w:pPr>
    </w:lvl>
    <w:lvl w:ilvl="7" w:tplc="04050019" w:tentative="1">
      <w:start w:val="1"/>
      <w:numFmt w:val="lowerLetter"/>
      <w:lvlText w:val="%8."/>
      <w:lvlJc w:val="left"/>
      <w:pPr>
        <w:ind w:left="5776" w:hanging="360"/>
      </w:pPr>
    </w:lvl>
    <w:lvl w:ilvl="8" w:tplc="0405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" w15:restartNumberingAfterBreak="0">
    <w:nsid w:val="0B114389"/>
    <w:multiLevelType w:val="hybridMultilevel"/>
    <w:tmpl w:val="856C1FC2"/>
    <w:lvl w:ilvl="0" w:tplc="526C4982">
      <w:start w:val="1"/>
      <w:numFmt w:val="lowerLetter"/>
      <w:lvlText w:val="%1)"/>
      <w:lvlJc w:val="left"/>
      <w:pPr>
        <w:ind w:left="12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2" w:hanging="360"/>
      </w:pPr>
    </w:lvl>
    <w:lvl w:ilvl="2" w:tplc="0405001B" w:tentative="1">
      <w:start w:val="1"/>
      <w:numFmt w:val="lowerRoman"/>
      <w:lvlText w:val="%3."/>
      <w:lvlJc w:val="right"/>
      <w:pPr>
        <w:ind w:left="2712" w:hanging="180"/>
      </w:pPr>
    </w:lvl>
    <w:lvl w:ilvl="3" w:tplc="0405000F" w:tentative="1">
      <w:start w:val="1"/>
      <w:numFmt w:val="decimal"/>
      <w:lvlText w:val="%4."/>
      <w:lvlJc w:val="left"/>
      <w:pPr>
        <w:ind w:left="3432" w:hanging="360"/>
      </w:pPr>
    </w:lvl>
    <w:lvl w:ilvl="4" w:tplc="04050019" w:tentative="1">
      <w:start w:val="1"/>
      <w:numFmt w:val="lowerLetter"/>
      <w:lvlText w:val="%5."/>
      <w:lvlJc w:val="left"/>
      <w:pPr>
        <w:ind w:left="4152" w:hanging="360"/>
      </w:pPr>
    </w:lvl>
    <w:lvl w:ilvl="5" w:tplc="0405001B" w:tentative="1">
      <w:start w:val="1"/>
      <w:numFmt w:val="lowerRoman"/>
      <w:lvlText w:val="%6."/>
      <w:lvlJc w:val="right"/>
      <w:pPr>
        <w:ind w:left="4872" w:hanging="180"/>
      </w:pPr>
    </w:lvl>
    <w:lvl w:ilvl="6" w:tplc="0405000F" w:tentative="1">
      <w:start w:val="1"/>
      <w:numFmt w:val="decimal"/>
      <w:lvlText w:val="%7."/>
      <w:lvlJc w:val="left"/>
      <w:pPr>
        <w:ind w:left="5592" w:hanging="360"/>
      </w:pPr>
    </w:lvl>
    <w:lvl w:ilvl="7" w:tplc="04050019" w:tentative="1">
      <w:start w:val="1"/>
      <w:numFmt w:val="lowerLetter"/>
      <w:lvlText w:val="%8."/>
      <w:lvlJc w:val="left"/>
      <w:pPr>
        <w:ind w:left="6312" w:hanging="360"/>
      </w:pPr>
    </w:lvl>
    <w:lvl w:ilvl="8" w:tplc="040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4" w15:restartNumberingAfterBreak="0">
    <w:nsid w:val="17112E56"/>
    <w:multiLevelType w:val="hybridMultilevel"/>
    <w:tmpl w:val="066A4D78"/>
    <w:lvl w:ilvl="0" w:tplc="A00C7B9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E7A81"/>
    <w:multiLevelType w:val="hybridMultilevel"/>
    <w:tmpl w:val="DB026E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0933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27C3A19"/>
    <w:multiLevelType w:val="hybridMultilevel"/>
    <w:tmpl w:val="8AEADA46"/>
    <w:lvl w:ilvl="0" w:tplc="475AB93A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C0B6EF6"/>
    <w:multiLevelType w:val="hybridMultilevel"/>
    <w:tmpl w:val="71401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D45DF"/>
    <w:multiLevelType w:val="hybridMultilevel"/>
    <w:tmpl w:val="61C43A1A"/>
    <w:lvl w:ilvl="0" w:tplc="4DF87EE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5FC5374"/>
    <w:multiLevelType w:val="hybridMultilevel"/>
    <w:tmpl w:val="A61C195C"/>
    <w:lvl w:ilvl="0" w:tplc="1D94254C">
      <w:numFmt w:val="bullet"/>
      <w:lvlText w:val="-"/>
      <w:lvlJc w:val="left"/>
      <w:pPr>
        <w:ind w:left="1297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75C748A">
      <w:numFmt w:val="bullet"/>
      <w:lvlText w:val="-"/>
      <w:lvlJc w:val="left"/>
      <w:pPr>
        <w:ind w:left="145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396C45D4">
      <w:numFmt w:val="bullet"/>
      <w:lvlText w:val="•"/>
      <w:lvlJc w:val="left"/>
      <w:pPr>
        <w:ind w:left="2482" w:hanging="360"/>
      </w:pPr>
      <w:rPr>
        <w:rFonts w:hint="default"/>
        <w:lang w:val="cs-CZ" w:eastAsia="en-US" w:bidi="ar-SA"/>
      </w:rPr>
    </w:lvl>
    <w:lvl w:ilvl="3" w:tplc="33DA8CF8">
      <w:numFmt w:val="bullet"/>
      <w:lvlText w:val="•"/>
      <w:lvlJc w:val="left"/>
      <w:pPr>
        <w:ind w:left="3505" w:hanging="360"/>
      </w:pPr>
      <w:rPr>
        <w:rFonts w:hint="default"/>
        <w:lang w:val="cs-CZ" w:eastAsia="en-US" w:bidi="ar-SA"/>
      </w:rPr>
    </w:lvl>
    <w:lvl w:ilvl="4" w:tplc="7F5EDB02">
      <w:numFmt w:val="bullet"/>
      <w:lvlText w:val="•"/>
      <w:lvlJc w:val="left"/>
      <w:pPr>
        <w:ind w:left="4528" w:hanging="360"/>
      </w:pPr>
      <w:rPr>
        <w:rFonts w:hint="default"/>
        <w:lang w:val="cs-CZ" w:eastAsia="en-US" w:bidi="ar-SA"/>
      </w:rPr>
    </w:lvl>
    <w:lvl w:ilvl="5" w:tplc="77F09184">
      <w:numFmt w:val="bullet"/>
      <w:lvlText w:val="•"/>
      <w:lvlJc w:val="left"/>
      <w:pPr>
        <w:ind w:left="5551" w:hanging="360"/>
      </w:pPr>
      <w:rPr>
        <w:rFonts w:hint="default"/>
        <w:lang w:val="cs-CZ" w:eastAsia="en-US" w:bidi="ar-SA"/>
      </w:rPr>
    </w:lvl>
    <w:lvl w:ilvl="6" w:tplc="F2288CCC">
      <w:numFmt w:val="bullet"/>
      <w:lvlText w:val="•"/>
      <w:lvlJc w:val="left"/>
      <w:pPr>
        <w:ind w:left="6574" w:hanging="360"/>
      </w:pPr>
      <w:rPr>
        <w:rFonts w:hint="default"/>
        <w:lang w:val="cs-CZ" w:eastAsia="en-US" w:bidi="ar-SA"/>
      </w:rPr>
    </w:lvl>
    <w:lvl w:ilvl="7" w:tplc="EF183502">
      <w:numFmt w:val="bullet"/>
      <w:lvlText w:val="•"/>
      <w:lvlJc w:val="left"/>
      <w:pPr>
        <w:ind w:left="7597" w:hanging="360"/>
      </w:pPr>
      <w:rPr>
        <w:rFonts w:hint="default"/>
        <w:lang w:val="cs-CZ" w:eastAsia="en-US" w:bidi="ar-SA"/>
      </w:rPr>
    </w:lvl>
    <w:lvl w:ilvl="8" w:tplc="E17C0082">
      <w:numFmt w:val="bullet"/>
      <w:lvlText w:val="•"/>
      <w:lvlJc w:val="left"/>
      <w:pPr>
        <w:ind w:left="8620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405C48A1"/>
    <w:multiLevelType w:val="hybridMultilevel"/>
    <w:tmpl w:val="095A0908"/>
    <w:lvl w:ilvl="0" w:tplc="CF102146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5674AA"/>
    <w:multiLevelType w:val="hybridMultilevel"/>
    <w:tmpl w:val="E90886E0"/>
    <w:lvl w:ilvl="0" w:tplc="0EE2369E"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4BF370F1"/>
    <w:multiLevelType w:val="hybridMultilevel"/>
    <w:tmpl w:val="F98885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D6AA1"/>
    <w:multiLevelType w:val="hybridMultilevel"/>
    <w:tmpl w:val="91B8E574"/>
    <w:lvl w:ilvl="0" w:tplc="2D1A98DA">
      <w:start w:val="1"/>
      <w:numFmt w:val="lowerLetter"/>
      <w:lvlText w:val="%1)"/>
      <w:lvlJc w:val="left"/>
      <w:pPr>
        <w:ind w:left="9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32" w:hanging="360"/>
      </w:pPr>
    </w:lvl>
    <w:lvl w:ilvl="2" w:tplc="0405001B" w:tentative="1">
      <w:start w:val="1"/>
      <w:numFmt w:val="lowerRoman"/>
      <w:lvlText w:val="%3."/>
      <w:lvlJc w:val="right"/>
      <w:pPr>
        <w:ind w:left="2352" w:hanging="180"/>
      </w:pPr>
    </w:lvl>
    <w:lvl w:ilvl="3" w:tplc="0405000F" w:tentative="1">
      <w:start w:val="1"/>
      <w:numFmt w:val="decimal"/>
      <w:lvlText w:val="%4."/>
      <w:lvlJc w:val="left"/>
      <w:pPr>
        <w:ind w:left="3072" w:hanging="360"/>
      </w:pPr>
    </w:lvl>
    <w:lvl w:ilvl="4" w:tplc="04050019" w:tentative="1">
      <w:start w:val="1"/>
      <w:numFmt w:val="lowerLetter"/>
      <w:lvlText w:val="%5."/>
      <w:lvlJc w:val="left"/>
      <w:pPr>
        <w:ind w:left="3792" w:hanging="360"/>
      </w:pPr>
    </w:lvl>
    <w:lvl w:ilvl="5" w:tplc="0405001B" w:tentative="1">
      <w:start w:val="1"/>
      <w:numFmt w:val="lowerRoman"/>
      <w:lvlText w:val="%6."/>
      <w:lvlJc w:val="right"/>
      <w:pPr>
        <w:ind w:left="4512" w:hanging="180"/>
      </w:pPr>
    </w:lvl>
    <w:lvl w:ilvl="6" w:tplc="0405000F" w:tentative="1">
      <w:start w:val="1"/>
      <w:numFmt w:val="decimal"/>
      <w:lvlText w:val="%7."/>
      <w:lvlJc w:val="left"/>
      <w:pPr>
        <w:ind w:left="5232" w:hanging="360"/>
      </w:pPr>
    </w:lvl>
    <w:lvl w:ilvl="7" w:tplc="04050019" w:tentative="1">
      <w:start w:val="1"/>
      <w:numFmt w:val="lowerLetter"/>
      <w:lvlText w:val="%8."/>
      <w:lvlJc w:val="left"/>
      <w:pPr>
        <w:ind w:left="5952" w:hanging="360"/>
      </w:pPr>
    </w:lvl>
    <w:lvl w:ilvl="8" w:tplc="040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5" w15:restartNumberingAfterBreak="0">
    <w:nsid w:val="524B4409"/>
    <w:multiLevelType w:val="hybridMultilevel"/>
    <w:tmpl w:val="8DBA96F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D944B21"/>
    <w:multiLevelType w:val="hybridMultilevel"/>
    <w:tmpl w:val="03621B0E"/>
    <w:lvl w:ilvl="0" w:tplc="F75E666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110008F"/>
    <w:multiLevelType w:val="hybridMultilevel"/>
    <w:tmpl w:val="FD4E22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C0567"/>
    <w:multiLevelType w:val="hybridMultilevel"/>
    <w:tmpl w:val="D9646F0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6970595"/>
    <w:multiLevelType w:val="hybridMultilevel"/>
    <w:tmpl w:val="028C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81949"/>
    <w:multiLevelType w:val="hybridMultilevel"/>
    <w:tmpl w:val="965A7422"/>
    <w:lvl w:ilvl="0" w:tplc="F75E6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C28FE"/>
    <w:multiLevelType w:val="hybridMultilevel"/>
    <w:tmpl w:val="DC2E60F6"/>
    <w:lvl w:ilvl="0" w:tplc="86E216C4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2" w15:restartNumberingAfterBreak="0">
    <w:nsid w:val="710F2617"/>
    <w:multiLevelType w:val="hybridMultilevel"/>
    <w:tmpl w:val="AFC6B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20F9B"/>
    <w:multiLevelType w:val="hybridMultilevel"/>
    <w:tmpl w:val="92D0B25C"/>
    <w:lvl w:ilvl="0" w:tplc="E5DE380C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25D2C85"/>
    <w:multiLevelType w:val="hybridMultilevel"/>
    <w:tmpl w:val="DB026E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765EB"/>
    <w:multiLevelType w:val="hybridMultilevel"/>
    <w:tmpl w:val="10B42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50920"/>
    <w:multiLevelType w:val="hybridMultilevel"/>
    <w:tmpl w:val="C7D249E4"/>
    <w:lvl w:ilvl="0" w:tplc="0EE236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F48AE"/>
    <w:multiLevelType w:val="hybridMultilevel"/>
    <w:tmpl w:val="EF6EF028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A392676"/>
    <w:multiLevelType w:val="hybridMultilevel"/>
    <w:tmpl w:val="1B387FF0"/>
    <w:lvl w:ilvl="0" w:tplc="BFD4C4C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11140277">
    <w:abstractNumId w:val="28"/>
  </w:num>
  <w:num w:numId="2" w16cid:durableId="1596859674">
    <w:abstractNumId w:val="5"/>
  </w:num>
  <w:num w:numId="3" w16cid:durableId="294526971">
    <w:abstractNumId w:val="24"/>
  </w:num>
  <w:num w:numId="4" w16cid:durableId="1768846458">
    <w:abstractNumId w:val="10"/>
  </w:num>
  <w:num w:numId="5" w16cid:durableId="743335156">
    <w:abstractNumId w:val="3"/>
  </w:num>
  <w:num w:numId="6" w16cid:durableId="2033531033">
    <w:abstractNumId w:val="6"/>
  </w:num>
  <w:num w:numId="7" w16cid:durableId="465321005">
    <w:abstractNumId w:val="2"/>
  </w:num>
  <w:num w:numId="8" w16cid:durableId="598877840">
    <w:abstractNumId w:val="16"/>
  </w:num>
  <w:num w:numId="9" w16cid:durableId="1053164274">
    <w:abstractNumId w:val="20"/>
  </w:num>
  <w:num w:numId="10" w16cid:durableId="3479975">
    <w:abstractNumId w:val="21"/>
  </w:num>
  <w:num w:numId="11" w16cid:durableId="1920865209">
    <w:abstractNumId w:val="7"/>
  </w:num>
  <w:num w:numId="12" w16cid:durableId="666130413">
    <w:abstractNumId w:val="0"/>
  </w:num>
  <w:num w:numId="13" w16cid:durableId="604584189">
    <w:abstractNumId w:val="8"/>
  </w:num>
  <w:num w:numId="14" w16cid:durableId="33314213">
    <w:abstractNumId w:val="13"/>
  </w:num>
  <w:num w:numId="15" w16cid:durableId="548765238">
    <w:abstractNumId w:val="19"/>
  </w:num>
  <w:num w:numId="16" w16cid:durableId="543295618">
    <w:abstractNumId w:val="26"/>
  </w:num>
  <w:num w:numId="17" w16cid:durableId="211962131">
    <w:abstractNumId w:val="12"/>
  </w:num>
  <w:num w:numId="18" w16cid:durableId="1544945885">
    <w:abstractNumId w:val="23"/>
  </w:num>
  <w:num w:numId="19" w16cid:durableId="1393624141">
    <w:abstractNumId w:val="1"/>
  </w:num>
  <w:num w:numId="20" w16cid:durableId="1129737312">
    <w:abstractNumId w:val="14"/>
  </w:num>
  <w:num w:numId="21" w16cid:durableId="1327710758">
    <w:abstractNumId w:val="18"/>
  </w:num>
  <w:num w:numId="22" w16cid:durableId="1912038609">
    <w:abstractNumId w:val="25"/>
  </w:num>
  <w:num w:numId="23" w16cid:durableId="760374106">
    <w:abstractNumId w:val="17"/>
  </w:num>
  <w:num w:numId="24" w16cid:durableId="1975869432">
    <w:abstractNumId w:val="9"/>
  </w:num>
  <w:num w:numId="25" w16cid:durableId="320235118">
    <w:abstractNumId w:val="22"/>
  </w:num>
  <w:num w:numId="26" w16cid:durableId="485391682">
    <w:abstractNumId w:val="4"/>
  </w:num>
  <w:num w:numId="27" w16cid:durableId="1684360906">
    <w:abstractNumId w:val="15"/>
  </w:num>
  <w:num w:numId="28" w16cid:durableId="476609266">
    <w:abstractNumId w:val="27"/>
  </w:num>
  <w:num w:numId="29" w16cid:durableId="175107275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3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54"/>
    <w:rsid w:val="000001CD"/>
    <w:rsid w:val="00001B29"/>
    <w:rsid w:val="00001E21"/>
    <w:rsid w:val="00003040"/>
    <w:rsid w:val="00003558"/>
    <w:rsid w:val="00003CC0"/>
    <w:rsid w:val="00003D07"/>
    <w:rsid w:val="00003FFA"/>
    <w:rsid w:val="0000411D"/>
    <w:rsid w:val="00004291"/>
    <w:rsid w:val="000049B9"/>
    <w:rsid w:val="00004DCD"/>
    <w:rsid w:val="00004F4F"/>
    <w:rsid w:val="0000535C"/>
    <w:rsid w:val="00005BD4"/>
    <w:rsid w:val="00006470"/>
    <w:rsid w:val="000065F2"/>
    <w:rsid w:val="00006BB6"/>
    <w:rsid w:val="00007263"/>
    <w:rsid w:val="0000759E"/>
    <w:rsid w:val="000078BC"/>
    <w:rsid w:val="000079A3"/>
    <w:rsid w:val="00007F8E"/>
    <w:rsid w:val="000100A9"/>
    <w:rsid w:val="00010E17"/>
    <w:rsid w:val="000120BC"/>
    <w:rsid w:val="000124B1"/>
    <w:rsid w:val="000129BC"/>
    <w:rsid w:val="00012B51"/>
    <w:rsid w:val="00012F42"/>
    <w:rsid w:val="0001313F"/>
    <w:rsid w:val="00013361"/>
    <w:rsid w:val="000134A1"/>
    <w:rsid w:val="000139AA"/>
    <w:rsid w:val="00014300"/>
    <w:rsid w:val="00014405"/>
    <w:rsid w:val="00014BD0"/>
    <w:rsid w:val="000154F8"/>
    <w:rsid w:val="000156B3"/>
    <w:rsid w:val="00015CF2"/>
    <w:rsid w:val="000167DE"/>
    <w:rsid w:val="00016C76"/>
    <w:rsid w:val="00016F7B"/>
    <w:rsid w:val="00016FCC"/>
    <w:rsid w:val="0001701E"/>
    <w:rsid w:val="00017552"/>
    <w:rsid w:val="000177D1"/>
    <w:rsid w:val="00017977"/>
    <w:rsid w:val="00017CF2"/>
    <w:rsid w:val="00017D8E"/>
    <w:rsid w:val="0002037C"/>
    <w:rsid w:val="00020735"/>
    <w:rsid w:val="00020EFD"/>
    <w:rsid w:val="00021429"/>
    <w:rsid w:val="00021843"/>
    <w:rsid w:val="00021919"/>
    <w:rsid w:val="00022D5F"/>
    <w:rsid w:val="00023671"/>
    <w:rsid w:val="00023977"/>
    <w:rsid w:val="00023A4F"/>
    <w:rsid w:val="00023C46"/>
    <w:rsid w:val="00024580"/>
    <w:rsid w:val="000246A0"/>
    <w:rsid w:val="00024D21"/>
    <w:rsid w:val="00024F5F"/>
    <w:rsid w:val="0002548F"/>
    <w:rsid w:val="000256F9"/>
    <w:rsid w:val="0002580F"/>
    <w:rsid w:val="00025A14"/>
    <w:rsid w:val="00025B3E"/>
    <w:rsid w:val="00025E08"/>
    <w:rsid w:val="000261FD"/>
    <w:rsid w:val="0002638B"/>
    <w:rsid w:val="00027670"/>
    <w:rsid w:val="000277A5"/>
    <w:rsid w:val="00027F8E"/>
    <w:rsid w:val="0003010B"/>
    <w:rsid w:val="0003014B"/>
    <w:rsid w:val="00030458"/>
    <w:rsid w:val="00031988"/>
    <w:rsid w:val="00031A23"/>
    <w:rsid w:val="00031E7E"/>
    <w:rsid w:val="00032C90"/>
    <w:rsid w:val="000333D3"/>
    <w:rsid w:val="000338C9"/>
    <w:rsid w:val="00035622"/>
    <w:rsid w:val="00035D69"/>
    <w:rsid w:val="000367A6"/>
    <w:rsid w:val="000370D1"/>
    <w:rsid w:val="00037A9F"/>
    <w:rsid w:val="00037CAE"/>
    <w:rsid w:val="00040209"/>
    <w:rsid w:val="000403E9"/>
    <w:rsid w:val="000406A7"/>
    <w:rsid w:val="00040958"/>
    <w:rsid w:val="00041421"/>
    <w:rsid w:val="00041634"/>
    <w:rsid w:val="00041E25"/>
    <w:rsid w:val="0004272F"/>
    <w:rsid w:val="0004276F"/>
    <w:rsid w:val="00042A7B"/>
    <w:rsid w:val="00042D61"/>
    <w:rsid w:val="00042F00"/>
    <w:rsid w:val="000435AF"/>
    <w:rsid w:val="0004377E"/>
    <w:rsid w:val="00044A69"/>
    <w:rsid w:val="00044C8E"/>
    <w:rsid w:val="00044C98"/>
    <w:rsid w:val="00045292"/>
    <w:rsid w:val="000452BF"/>
    <w:rsid w:val="00045529"/>
    <w:rsid w:val="00045902"/>
    <w:rsid w:val="00045D20"/>
    <w:rsid w:val="00046681"/>
    <w:rsid w:val="000466E8"/>
    <w:rsid w:val="00046A2D"/>
    <w:rsid w:val="00046B6B"/>
    <w:rsid w:val="0004769F"/>
    <w:rsid w:val="00047910"/>
    <w:rsid w:val="000479E9"/>
    <w:rsid w:val="00047ECE"/>
    <w:rsid w:val="0005097F"/>
    <w:rsid w:val="0005146E"/>
    <w:rsid w:val="00051C42"/>
    <w:rsid w:val="00051D71"/>
    <w:rsid w:val="00051E0C"/>
    <w:rsid w:val="00052175"/>
    <w:rsid w:val="00052592"/>
    <w:rsid w:val="00052889"/>
    <w:rsid w:val="00052BAC"/>
    <w:rsid w:val="00052D78"/>
    <w:rsid w:val="00053014"/>
    <w:rsid w:val="0005330E"/>
    <w:rsid w:val="00053DD9"/>
    <w:rsid w:val="00054E11"/>
    <w:rsid w:val="00055498"/>
    <w:rsid w:val="000554DF"/>
    <w:rsid w:val="00055768"/>
    <w:rsid w:val="000557DF"/>
    <w:rsid w:val="00055BF6"/>
    <w:rsid w:val="00055C72"/>
    <w:rsid w:val="00055F0D"/>
    <w:rsid w:val="00056025"/>
    <w:rsid w:val="00056620"/>
    <w:rsid w:val="00056D52"/>
    <w:rsid w:val="00057773"/>
    <w:rsid w:val="00060297"/>
    <w:rsid w:val="000602BE"/>
    <w:rsid w:val="0006032C"/>
    <w:rsid w:val="0006034A"/>
    <w:rsid w:val="000603C0"/>
    <w:rsid w:val="00061BDA"/>
    <w:rsid w:val="0006235D"/>
    <w:rsid w:val="00062516"/>
    <w:rsid w:val="0006263C"/>
    <w:rsid w:val="000629A7"/>
    <w:rsid w:val="00062AE0"/>
    <w:rsid w:val="00062B3A"/>
    <w:rsid w:val="00063038"/>
    <w:rsid w:val="00063C1E"/>
    <w:rsid w:val="00063EE7"/>
    <w:rsid w:val="00064227"/>
    <w:rsid w:val="0006443C"/>
    <w:rsid w:val="00065FEE"/>
    <w:rsid w:val="0006645F"/>
    <w:rsid w:val="0006659B"/>
    <w:rsid w:val="00067009"/>
    <w:rsid w:val="00067407"/>
    <w:rsid w:val="00067765"/>
    <w:rsid w:val="00067F5A"/>
    <w:rsid w:val="00067FC5"/>
    <w:rsid w:val="0007013E"/>
    <w:rsid w:val="0007054E"/>
    <w:rsid w:val="00070BD2"/>
    <w:rsid w:val="00071255"/>
    <w:rsid w:val="00071354"/>
    <w:rsid w:val="00071AFB"/>
    <w:rsid w:val="00071FC1"/>
    <w:rsid w:val="0007287D"/>
    <w:rsid w:val="000732FF"/>
    <w:rsid w:val="0007360A"/>
    <w:rsid w:val="00073BAB"/>
    <w:rsid w:val="00074411"/>
    <w:rsid w:val="00074707"/>
    <w:rsid w:val="00074EA6"/>
    <w:rsid w:val="00075035"/>
    <w:rsid w:val="00075097"/>
    <w:rsid w:val="00075147"/>
    <w:rsid w:val="00075191"/>
    <w:rsid w:val="0007553A"/>
    <w:rsid w:val="00076019"/>
    <w:rsid w:val="0007668C"/>
    <w:rsid w:val="0007768D"/>
    <w:rsid w:val="0007783F"/>
    <w:rsid w:val="00077A37"/>
    <w:rsid w:val="00077C64"/>
    <w:rsid w:val="00077CF9"/>
    <w:rsid w:val="00077FF6"/>
    <w:rsid w:val="0008032C"/>
    <w:rsid w:val="000803EA"/>
    <w:rsid w:val="0008043A"/>
    <w:rsid w:val="000804FE"/>
    <w:rsid w:val="0008056E"/>
    <w:rsid w:val="000807B7"/>
    <w:rsid w:val="00080D83"/>
    <w:rsid w:val="0008141F"/>
    <w:rsid w:val="000818BD"/>
    <w:rsid w:val="000818FE"/>
    <w:rsid w:val="000819D2"/>
    <w:rsid w:val="00081C1E"/>
    <w:rsid w:val="00081E6D"/>
    <w:rsid w:val="0008203B"/>
    <w:rsid w:val="000825B2"/>
    <w:rsid w:val="00082D04"/>
    <w:rsid w:val="00083C93"/>
    <w:rsid w:val="0008408D"/>
    <w:rsid w:val="000843DE"/>
    <w:rsid w:val="00084510"/>
    <w:rsid w:val="00084DC1"/>
    <w:rsid w:val="00084E27"/>
    <w:rsid w:val="000858C3"/>
    <w:rsid w:val="00085AED"/>
    <w:rsid w:val="000865B3"/>
    <w:rsid w:val="00086E97"/>
    <w:rsid w:val="00087083"/>
    <w:rsid w:val="00087530"/>
    <w:rsid w:val="00087751"/>
    <w:rsid w:val="00087B17"/>
    <w:rsid w:val="00087EB7"/>
    <w:rsid w:val="00090411"/>
    <w:rsid w:val="00090A7D"/>
    <w:rsid w:val="00090C40"/>
    <w:rsid w:val="00090D80"/>
    <w:rsid w:val="00090F0C"/>
    <w:rsid w:val="000910FB"/>
    <w:rsid w:val="000913BA"/>
    <w:rsid w:val="000919B8"/>
    <w:rsid w:val="00091E82"/>
    <w:rsid w:val="00092713"/>
    <w:rsid w:val="000927A7"/>
    <w:rsid w:val="00092877"/>
    <w:rsid w:val="00092AE4"/>
    <w:rsid w:val="000934AD"/>
    <w:rsid w:val="0009400E"/>
    <w:rsid w:val="00094373"/>
    <w:rsid w:val="00094725"/>
    <w:rsid w:val="00094EDE"/>
    <w:rsid w:val="000952AA"/>
    <w:rsid w:val="000959B9"/>
    <w:rsid w:val="00095A59"/>
    <w:rsid w:val="00096043"/>
    <w:rsid w:val="00096049"/>
    <w:rsid w:val="000963C8"/>
    <w:rsid w:val="00096914"/>
    <w:rsid w:val="00096B43"/>
    <w:rsid w:val="00096C5E"/>
    <w:rsid w:val="000974AA"/>
    <w:rsid w:val="000A0926"/>
    <w:rsid w:val="000A0CC8"/>
    <w:rsid w:val="000A1346"/>
    <w:rsid w:val="000A1C17"/>
    <w:rsid w:val="000A2099"/>
    <w:rsid w:val="000A20ED"/>
    <w:rsid w:val="000A24AB"/>
    <w:rsid w:val="000A251A"/>
    <w:rsid w:val="000A2562"/>
    <w:rsid w:val="000A2A6F"/>
    <w:rsid w:val="000A344B"/>
    <w:rsid w:val="000A3668"/>
    <w:rsid w:val="000A36CA"/>
    <w:rsid w:val="000A424A"/>
    <w:rsid w:val="000A4709"/>
    <w:rsid w:val="000A47BC"/>
    <w:rsid w:val="000A4951"/>
    <w:rsid w:val="000A4CAE"/>
    <w:rsid w:val="000A505E"/>
    <w:rsid w:val="000A6906"/>
    <w:rsid w:val="000A6A62"/>
    <w:rsid w:val="000A6C35"/>
    <w:rsid w:val="000A6CD1"/>
    <w:rsid w:val="000A74A5"/>
    <w:rsid w:val="000A7737"/>
    <w:rsid w:val="000A7969"/>
    <w:rsid w:val="000A7F2C"/>
    <w:rsid w:val="000B02D4"/>
    <w:rsid w:val="000B0595"/>
    <w:rsid w:val="000B0C40"/>
    <w:rsid w:val="000B0EA3"/>
    <w:rsid w:val="000B0FD9"/>
    <w:rsid w:val="000B1883"/>
    <w:rsid w:val="000B1F25"/>
    <w:rsid w:val="000B24C7"/>
    <w:rsid w:val="000B2660"/>
    <w:rsid w:val="000B2F2C"/>
    <w:rsid w:val="000B2F64"/>
    <w:rsid w:val="000B3898"/>
    <w:rsid w:val="000B38F2"/>
    <w:rsid w:val="000B3B5A"/>
    <w:rsid w:val="000B3D73"/>
    <w:rsid w:val="000B3E36"/>
    <w:rsid w:val="000B468A"/>
    <w:rsid w:val="000B473B"/>
    <w:rsid w:val="000B510F"/>
    <w:rsid w:val="000B5233"/>
    <w:rsid w:val="000B53C2"/>
    <w:rsid w:val="000B5F3A"/>
    <w:rsid w:val="000B6B13"/>
    <w:rsid w:val="000B6F55"/>
    <w:rsid w:val="000B7617"/>
    <w:rsid w:val="000B76CE"/>
    <w:rsid w:val="000B7E29"/>
    <w:rsid w:val="000C023D"/>
    <w:rsid w:val="000C035D"/>
    <w:rsid w:val="000C0B01"/>
    <w:rsid w:val="000C1236"/>
    <w:rsid w:val="000C149C"/>
    <w:rsid w:val="000C16E8"/>
    <w:rsid w:val="000C178D"/>
    <w:rsid w:val="000C1867"/>
    <w:rsid w:val="000C1954"/>
    <w:rsid w:val="000C1A88"/>
    <w:rsid w:val="000C219C"/>
    <w:rsid w:val="000C2C8F"/>
    <w:rsid w:val="000C2D92"/>
    <w:rsid w:val="000C2EFE"/>
    <w:rsid w:val="000C2F48"/>
    <w:rsid w:val="000C3343"/>
    <w:rsid w:val="000C35B0"/>
    <w:rsid w:val="000C379E"/>
    <w:rsid w:val="000C39BF"/>
    <w:rsid w:val="000C3B22"/>
    <w:rsid w:val="000C3F25"/>
    <w:rsid w:val="000C43C0"/>
    <w:rsid w:val="000C4595"/>
    <w:rsid w:val="000C463E"/>
    <w:rsid w:val="000C4994"/>
    <w:rsid w:val="000C55F8"/>
    <w:rsid w:val="000C5A57"/>
    <w:rsid w:val="000C5AEA"/>
    <w:rsid w:val="000C5E32"/>
    <w:rsid w:val="000C5E69"/>
    <w:rsid w:val="000C64A9"/>
    <w:rsid w:val="000C6FA6"/>
    <w:rsid w:val="000C763F"/>
    <w:rsid w:val="000C76D4"/>
    <w:rsid w:val="000C7FF5"/>
    <w:rsid w:val="000C7FFC"/>
    <w:rsid w:val="000D004A"/>
    <w:rsid w:val="000D06BB"/>
    <w:rsid w:val="000D071C"/>
    <w:rsid w:val="000D0C40"/>
    <w:rsid w:val="000D0E97"/>
    <w:rsid w:val="000D1197"/>
    <w:rsid w:val="000D1A8F"/>
    <w:rsid w:val="000D1AAF"/>
    <w:rsid w:val="000D1CC0"/>
    <w:rsid w:val="000D2129"/>
    <w:rsid w:val="000D2C8F"/>
    <w:rsid w:val="000D31BC"/>
    <w:rsid w:val="000D3D19"/>
    <w:rsid w:val="000D435B"/>
    <w:rsid w:val="000D4F8A"/>
    <w:rsid w:val="000D590A"/>
    <w:rsid w:val="000D5935"/>
    <w:rsid w:val="000D5B24"/>
    <w:rsid w:val="000D7413"/>
    <w:rsid w:val="000D767E"/>
    <w:rsid w:val="000D7746"/>
    <w:rsid w:val="000D7E89"/>
    <w:rsid w:val="000D7F18"/>
    <w:rsid w:val="000E0134"/>
    <w:rsid w:val="000E0250"/>
    <w:rsid w:val="000E0707"/>
    <w:rsid w:val="000E0DBF"/>
    <w:rsid w:val="000E13EA"/>
    <w:rsid w:val="000E250B"/>
    <w:rsid w:val="000E26E6"/>
    <w:rsid w:val="000E2868"/>
    <w:rsid w:val="000E29FE"/>
    <w:rsid w:val="000E363D"/>
    <w:rsid w:val="000E36F3"/>
    <w:rsid w:val="000E3B31"/>
    <w:rsid w:val="000E3C09"/>
    <w:rsid w:val="000E41E7"/>
    <w:rsid w:val="000E4862"/>
    <w:rsid w:val="000E4F74"/>
    <w:rsid w:val="000E5136"/>
    <w:rsid w:val="000E5963"/>
    <w:rsid w:val="000E6BEF"/>
    <w:rsid w:val="000E7CB0"/>
    <w:rsid w:val="000E7D62"/>
    <w:rsid w:val="000F1FE1"/>
    <w:rsid w:val="000F211A"/>
    <w:rsid w:val="000F27D6"/>
    <w:rsid w:val="000F2A2A"/>
    <w:rsid w:val="000F30C0"/>
    <w:rsid w:val="000F3241"/>
    <w:rsid w:val="000F36A0"/>
    <w:rsid w:val="000F3B4B"/>
    <w:rsid w:val="000F3F09"/>
    <w:rsid w:val="000F4482"/>
    <w:rsid w:val="000F4675"/>
    <w:rsid w:val="000F4888"/>
    <w:rsid w:val="000F507D"/>
    <w:rsid w:val="000F530F"/>
    <w:rsid w:val="000F5B65"/>
    <w:rsid w:val="000F68F8"/>
    <w:rsid w:val="000F6A86"/>
    <w:rsid w:val="000F6C56"/>
    <w:rsid w:val="000F708A"/>
    <w:rsid w:val="000F77CB"/>
    <w:rsid w:val="000F7D9A"/>
    <w:rsid w:val="0010062A"/>
    <w:rsid w:val="001008D4"/>
    <w:rsid w:val="00100B04"/>
    <w:rsid w:val="00100D8F"/>
    <w:rsid w:val="00100EAC"/>
    <w:rsid w:val="00100F54"/>
    <w:rsid w:val="00101BEB"/>
    <w:rsid w:val="00101D56"/>
    <w:rsid w:val="00101E0E"/>
    <w:rsid w:val="0010208F"/>
    <w:rsid w:val="00102195"/>
    <w:rsid w:val="001021CB"/>
    <w:rsid w:val="001021DD"/>
    <w:rsid w:val="00102201"/>
    <w:rsid w:val="00102E8B"/>
    <w:rsid w:val="00103563"/>
    <w:rsid w:val="001036BD"/>
    <w:rsid w:val="00103E8C"/>
    <w:rsid w:val="00104163"/>
    <w:rsid w:val="00104654"/>
    <w:rsid w:val="00104CFC"/>
    <w:rsid w:val="00105272"/>
    <w:rsid w:val="001055C4"/>
    <w:rsid w:val="00105632"/>
    <w:rsid w:val="00105A8A"/>
    <w:rsid w:val="00105E4D"/>
    <w:rsid w:val="00106048"/>
    <w:rsid w:val="00107161"/>
    <w:rsid w:val="001076DA"/>
    <w:rsid w:val="0010787B"/>
    <w:rsid w:val="00107CF8"/>
    <w:rsid w:val="00110178"/>
    <w:rsid w:val="00110184"/>
    <w:rsid w:val="001103DF"/>
    <w:rsid w:val="001103E1"/>
    <w:rsid w:val="00110B5F"/>
    <w:rsid w:val="00110E77"/>
    <w:rsid w:val="00111220"/>
    <w:rsid w:val="00111575"/>
    <w:rsid w:val="00111683"/>
    <w:rsid w:val="001119AF"/>
    <w:rsid w:val="00111E12"/>
    <w:rsid w:val="00111E8F"/>
    <w:rsid w:val="0011246F"/>
    <w:rsid w:val="00112491"/>
    <w:rsid w:val="001124A1"/>
    <w:rsid w:val="001124D7"/>
    <w:rsid w:val="00112B3D"/>
    <w:rsid w:val="00112FAE"/>
    <w:rsid w:val="001130BA"/>
    <w:rsid w:val="0011455E"/>
    <w:rsid w:val="00114B26"/>
    <w:rsid w:val="00114B39"/>
    <w:rsid w:val="00115184"/>
    <w:rsid w:val="00115374"/>
    <w:rsid w:val="001153F3"/>
    <w:rsid w:val="0011552A"/>
    <w:rsid w:val="00115870"/>
    <w:rsid w:val="001163F2"/>
    <w:rsid w:val="00117BE1"/>
    <w:rsid w:val="0012013A"/>
    <w:rsid w:val="0012064D"/>
    <w:rsid w:val="001208E6"/>
    <w:rsid w:val="00120CB4"/>
    <w:rsid w:val="00120E5A"/>
    <w:rsid w:val="00121965"/>
    <w:rsid w:val="00121B50"/>
    <w:rsid w:val="00121ED4"/>
    <w:rsid w:val="00121F10"/>
    <w:rsid w:val="0012289F"/>
    <w:rsid w:val="00123089"/>
    <w:rsid w:val="00123282"/>
    <w:rsid w:val="001234A9"/>
    <w:rsid w:val="001237B1"/>
    <w:rsid w:val="001241E7"/>
    <w:rsid w:val="001243CD"/>
    <w:rsid w:val="0012457F"/>
    <w:rsid w:val="00124784"/>
    <w:rsid w:val="00124BFA"/>
    <w:rsid w:val="00124D48"/>
    <w:rsid w:val="00124E97"/>
    <w:rsid w:val="00124EBD"/>
    <w:rsid w:val="00125986"/>
    <w:rsid w:val="00125EC3"/>
    <w:rsid w:val="00125FB0"/>
    <w:rsid w:val="0012600F"/>
    <w:rsid w:val="001265BA"/>
    <w:rsid w:val="00126928"/>
    <w:rsid w:val="00126965"/>
    <w:rsid w:val="00126AC7"/>
    <w:rsid w:val="00126CE5"/>
    <w:rsid w:val="00126E5D"/>
    <w:rsid w:val="00127188"/>
    <w:rsid w:val="001273E3"/>
    <w:rsid w:val="0012777D"/>
    <w:rsid w:val="00127AAB"/>
    <w:rsid w:val="0013026C"/>
    <w:rsid w:val="0013039B"/>
    <w:rsid w:val="0013063B"/>
    <w:rsid w:val="0013067A"/>
    <w:rsid w:val="00130C75"/>
    <w:rsid w:val="00130C9D"/>
    <w:rsid w:val="00130CB6"/>
    <w:rsid w:val="00130D15"/>
    <w:rsid w:val="00130E50"/>
    <w:rsid w:val="001311A0"/>
    <w:rsid w:val="001312BD"/>
    <w:rsid w:val="001313DC"/>
    <w:rsid w:val="00131540"/>
    <w:rsid w:val="00131A2E"/>
    <w:rsid w:val="00132164"/>
    <w:rsid w:val="001336BB"/>
    <w:rsid w:val="001341A9"/>
    <w:rsid w:val="00134662"/>
    <w:rsid w:val="001347E1"/>
    <w:rsid w:val="0013485B"/>
    <w:rsid w:val="0013486E"/>
    <w:rsid w:val="001348DB"/>
    <w:rsid w:val="00135417"/>
    <w:rsid w:val="001354A4"/>
    <w:rsid w:val="00135AAB"/>
    <w:rsid w:val="00136682"/>
    <w:rsid w:val="0013697A"/>
    <w:rsid w:val="00136B65"/>
    <w:rsid w:val="00136C82"/>
    <w:rsid w:val="00137067"/>
    <w:rsid w:val="00137452"/>
    <w:rsid w:val="001378F9"/>
    <w:rsid w:val="00137B43"/>
    <w:rsid w:val="0014036E"/>
    <w:rsid w:val="001404C0"/>
    <w:rsid w:val="001407C8"/>
    <w:rsid w:val="001417A2"/>
    <w:rsid w:val="00141B92"/>
    <w:rsid w:val="00141CDA"/>
    <w:rsid w:val="001427E6"/>
    <w:rsid w:val="00142CA6"/>
    <w:rsid w:val="001430D5"/>
    <w:rsid w:val="001431C9"/>
    <w:rsid w:val="00143384"/>
    <w:rsid w:val="00143639"/>
    <w:rsid w:val="00143FE6"/>
    <w:rsid w:val="00145126"/>
    <w:rsid w:val="00145984"/>
    <w:rsid w:val="00145D60"/>
    <w:rsid w:val="00145E8A"/>
    <w:rsid w:val="00146422"/>
    <w:rsid w:val="00146463"/>
    <w:rsid w:val="0014694E"/>
    <w:rsid w:val="001469E9"/>
    <w:rsid w:val="00146BEE"/>
    <w:rsid w:val="00146E4F"/>
    <w:rsid w:val="00147108"/>
    <w:rsid w:val="00147518"/>
    <w:rsid w:val="00147789"/>
    <w:rsid w:val="00147931"/>
    <w:rsid w:val="001503C5"/>
    <w:rsid w:val="00150516"/>
    <w:rsid w:val="001505A0"/>
    <w:rsid w:val="0015100B"/>
    <w:rsid w:val="00151106"/>
    <w:rsid w:val="00151598"/>
    <w:rsid w:val="001519C4"/>
    <w:rsid w:val="00151DCD"/>
    <w:rsid w:val="00151ED4"/>
    <w:rsid w:val="00151F58"/>
    <w:rsid w:val="001520B1"/>
    <w:rsid w:val="00152265"/>
    <w:rsid w:val="00152BEA"/>
    <w:rsid w:val="00152F10"/>
    <w:rsid w:val="00152FE0"/>
    <w:rsid w:val="001530EC"/>
    <w:rsid w:val="0015374F"/>
    <w:rsid w:val="00153ADA"/>
    <w:rsid w:val="00153C26"/>
    <w:rsid w:val="001542FF"/>
    <w:rsid w:val="001544A6"/>
    <w:rsid w:val="00154C6F"/>
    <w:rsid w:val="00155252"/>
    <w:rsid w:val="00155A4F"/>
    <w:rsid w:val="00155B17"/>
    <w:rsid w:val="00155EDB"/>
    <w:rsid w:val="001564A2"/>
    <w:rsid w:val="001569AE"/>
    <w:rsid w:val="001570C5"/>
    <w:rsid w:val="001572E5"/>
    <w:rsid w:val="00157646"/>
    <w:rsid w:val="0015794E"/>
    <w:rsid w:val="00157FE7"/>
    <w:rsid w:val="00160026"/>
    <w:rsid w:val="0016030D"/>
    <w:rsid w:val="00160333"/>
    <w:rsid w:val="00160345"/>
    <w:rsid w:val="00160947"/>
    <w:rsid w:val="00160CCB"/>
    <w:rsid w:val="00160DE9"/>
    <w:rsid w:val="0016133D"/>
    <w:rsid w:val="0016156B"/>
    <w:rsid w:val="001617BC"/>
    <w:rsid w:val="00161A8C"/>
    <w:rsid w:val="00161CC3"/>
    <w:rsid w:val="00161DDC"/>
    <w:rsid w:val="0016223F"/>
    <w:rsid w:val="0016224A"/>
    <w:rsid w:val="0016254D"/>
    <w:rsid w:val="00162871"/>
    <w:rsid w:val="00162999"/>
    <w:rsid w:val="00162BE9"/>
    <w:rsid w:val="00162F17"/>
    <w:rsid w:val="00163011"/>
    <w:rsid w:val="0016316D"/>
    <w:rsid w:val="0016337B"/>
    <w:rsid w:val="00163522"/>
    <w:rsid w:val="00163526"/>
    <w:rsid w:val="00163B84"/>
    <w:rsid w:val="00164654"/>
    <w:rsid w:val="00164B36"/>
    <w:rsid w:val="00164C4B"/>
    <w:rsid w:val="00164D7F"/>
    <w:rsid w:val="001651B3"/>
    <w:rsid w:val="00165677"/>
    <w:rsid w:val="00165A1D"/>
    <w:rsid w:val="0016603D"/>
    <w:rsid w:val="0016612C"/>
    <w:rsid w:val="0016616F"/>
    <w:rsid w:val="00166543"/>
    <w:rsid w:val="001665E4"/>
    <w:rsid w:val="0016662A"/>
    <w:rsid w:val="00166BDD"/>
    <w:rsid w:val="00166CF3"/>
    <w:rsid w:val="00166D66"/>
    <w:rsid w:val="00166FF6"/>
    <w:rsid w:val="0016710A"/>
    <w:rsid w:val="00167314"/>
    <w:rsid w:val="0016737F"/>
    <w:rsid w:val="0016754F"/>
    <w:rsid w:val="00167669"/>
    <w:rsid w:val="00167746"/>
    <w:rsid w:val="0016789E"/>
    <w:rsid w:val="00167BC0"/>
    <w:rsid w:val="00167CE2"/>
    <w:rsid w:val="00170369"/>
    <w:rsid w:val="0017046B"/>
    <w:rsid w:val="00170E95"/>
    <w:rsid w:val="00170F87"/>
    <w:rsid w:val="00171A74"/>
    <w:rsid w:val="00171E9D"/>
    <w:rsid w:val="00171FD3"/>
    <w:rsid w:val="001721D1"/>
    <w:rsid w:val="00172637"/>
    <w:rsid w:val="00172800"/>
    <w:rsid w:val="001729CA"/>
    <w:rsid w:val="00172C6E"/>
    <w:rsid w:val="00172DB3"/>
    <w:rsid w:val="00172FE7"/>
    <w:rsid w:val="00173077"/>
    <w:rsid w:val="0017327C"/>
    <w:rsid w:val="0017352B"/>
    <w:rsid w:val="00173E44"/>
    <w:rsid w:val="001741FF"/>
    <w:rsid w:val="00174501"/>
    <w:rsid w:val="001748F8"/>
    <w:rsid w:val="00174A80"/>
    <w:rsid w:val="00176034"/>
    <w:rsid w:val="001760BF"/>
    <w:rsid w:val="00176528"/>
    <w:rsid w:val="00176D4B"/>
    <w:rsid w:val="0017715B"/>
    <w:rsid w:val="0017750F"/>
    <w:rsid w:val="00177536"/>
    <w:rsid w:val="001776BA"/>
    <w:rsid w:val="001777B2"/>
    <w:rsid w:val="00177CF2"/>
    <w:rsid w:val="00180495"/>
    <w:rsid w:val="00180790"/>
    <w:rsid w:val="00180AF4"/>
    <w:rsid w:val="0018122E"/>
    <w:rsid w:val="001815CB"/>
    <w:rsid w:val="00181700"/>
    <w:rsid w:val="00181D8C"/>
    <w:rsid w:val="001826E9"/>
    <w:rsid w:val="001832D0"/>
    <w:rsid w:val="001835F7"/>
    <w:rsid w:val="00184176"/>
    <w:rsid w:val="001844C9"/>
    <w:rsid w:val="001848B2"/>
    <w:rsid w:val="00184E80"/>
    <w:rsid w:val="001857F2"/>
    <w:rsid w:val="00185875"/>
    <w:rsid w:val="00185A9D"/>
    <w:rsid w:val="00185D5B"/>
    <w:rsid w:val="00186332"/>
    <w:rsid w:val="001865DD"/>
    <w:rsid w:val="001871A2"/>
    <w:rsid w:val="001873EC"/>
    <w:rsid w:val="00187499"/>
    <w:rsid w:val="00187D06"/>
    <w:rsid w:val="00187FE8"/>
    <w:rsid w:val="001908B9"/>
    <w:rsid w:val="0019090C"/>
    <w:rsid w:val="00190AA1"/>
    <w:rsid w:val="00191054"/>
    <w:rsid w:val="001913C1"/>
    <w:rsid w:val="0019142D"/>
    <w:rsid w:val="00191589"/>
    <w:rsid w:val="001917A1"/>
    <w:rsid w:val="00191D92"/>
    <w:rsid w:val="00192910"/>
    <w:rsid w:val="00192D8E"/>
    <w:rsid w:val="001930EB"/>
    <w:rsid w:val="00193EF5"/>
    <w:rsid w:val="00194006"/>
    <w:rsid w:val="0019425F"/>
    <w:rsid w:val="001949B9"/>
    <w:rsid w:val="00194B35"/>
    <w:rsid w:val="001950D8"/>
    <w:rsid w:val="00195645"/>
    <w:rsid w:val="00195785"/>
    <w:rsid w:val="00195B3F"/>
    <w:rsid w:val="00195D35"/>
    <w:rsid w:val="00196B2E"/>
    <w:rsid w:val="001974B2"/>
    <w:rsid w:val="001A0146"/>
    <w:rsid w:val="001A02A9"/>
    <w:rsid w:val="001A0EA8"/>
    <w:rsid w:val="001A135A"/>
    <w:rsid w:val="001A1C7F"/>
    <w:rsid w:val="001A1D39"/>
    <w:rsid w:val="001A2123"/>
    <w:rsid w:val="001A2C61"/>
    <w:rsid w:val="001A2EB3"/>
    <w:rsid w:val="001A2FC3"/>
    <w:rsid w:val="001A3B39"/>
    <w:rsid w:val="001A3D89"/>
    <w:rsid w:val="001A4221"/>
    <w:rsid w:val="001A47F0"/>
    <w:rsid w:val="001A4820"/>
    <w:rsid w:val="001A49EE"/>
    <w:rsid w:val="001A4CEB"/>
    <w:rsid w:val="001A50A6"/>
    <w:rsid w:val="001A54C7"/>
    <w:rsid w:val="001A5554"/>
    <w:rsid w:val="001A63C1"/>
    <w:rsid w:val="001A6732"/>
    <w:rsid w:val="001A6F9F"/>
    <w:rsid w:val="001A716E"/>
    <w:rsid w:val="001A7953"/>
    <w:rsid w:val="001A7AE0"/>
    <w:rsid w:val="001B04EA"/>
    <w:rsid w:val="001B064B"/>
    <w:rsid w:val="001B08FD"/>
    <w:rsid w:val="001B0D93"/>
    <w:rsid w:val="001B0E8A"/>
    <w:rsid w:val="001B1FC4"/>
    <w:rsid w:val="001B2270"/>
    <w:rsid w:val="001B2923"/>
    <w:rsid w:val="001B2A3E"/>
    <w:rsid w:val="001B3187"/>
    <w:rsid w:val="001B32BD"/>
    <w:rsid w:val="001B35ED"/>
    <w:rsid w:val="001B3644"/>
    <w:rsid w:val="001B3EDD"/>
    <w:rsid w:val="001B3F09"/>
    <w:rsid w:val="001B4237"/>
    <w:rsid w:val="001B48F7"/>
    <w:rsid w:val="001B59B1"/>
    <w:rsid w:val="001B5AF4"/>
    <w:rsid w:val="001B6406"/>
    <w:rsid w:val="001B7444"/>
    <w:rsid w:val="001B74E1"/>
    <w:rsid w:val="001B7675"/>
    <w:rsid w:val="001C0036"/>
    <w:rsid w:val="001C076D"/>
    <w:rsid w:val="001C0960"/>
    <w:rsid w:val="001C09D5"/>
    <w:rsid w:val="001C0C0A"/>
    <w:rsid w:val="001C1055"/>
    <w:rsid w:val="001C1607"/>
    <w:rsid w:val="001C1916"/>
    <w:rsid w:val="001C21B3"/>
    <w:rsid w:val="001C21FC"/>
    <w:rsid w:val="001C25D8"/>
    <w:rsid w:val="001C2ACC"/>
    <w:rsid w:val="001C300F"/>
    <w:rsid w:val="001C3028"/>
    <w:rsid w:val="001C319C"/>
    <w:rsid w:val="001C31C1"/>
    <w:rsid w:val="001C366A"/>
    <w:rsid w:val="001C4145"/>
    <w:rsid w:val="001C4743"/>
    <w:rsid w:val="001C4D51"/>
    <w:rsid w:val="001C5701"/>
    <w:rsid w:val="001C5A5B"/>
    <w:rsid w:val="001C5B70"/>
    <w:rsid w:val="001C5D48"/>
    <w:rsid w:val="001C5DFA"/>
    <w:rsid w:val="001C5E91"/>
    <w:rsid w:val="001C7AE7"/>
    <w:rsid w:val="001D04E2"/>
    <w:rsid w:val="001D0926"/>
    <w:rsid w:val="001D12F8"/>
    <w:rsid w:val="001D177F"/>
    <w:rsid w:val="001D1801"/>
    <w:rsid w:val="001D1B02"/>
    <w:rsid w:val="001D1C6D"/>
    <w:rsid w:val="001D2227"/>
    <w:rsid w:val="001D2829"/>
    <w:rsid w:val="001D2A28"/>
    <w:rsid w:val="001D2D5B"/>
    <w:rsid w:val="001D32CB"/>
    <w:rsid w:val="001D39FB"/>
    <w:rsid w:val="001D3A08"/>
    <w:rsid w:val="001D4071"/>
    <w:rsid w:val="001D44A9"/>
    <w:rsid w:val="001D4D1D"/>
    <w:rsid w:val="001D4D2B"/>
    <w:rsid w:val="001D4FC0"/>
    <w:rsid w:val="001D4FE6"/>
    <w:rsid w:val="001D50E6"/>
    <w:rsid w:val="001D52E2"/>
    <w:rsid w:val="001D55FA"/>
    <w:rsid w:val="001D5FBC"/>
    <w:rsid w:val="001D6449"/>
    <w:rsid w:val="001D69AF"/>
    <w:rsid w:val="001D709C"/>
    <w:rsid w:val="001E0648"/>
    <w:rsid w:val="001E0B11"/>
    <w:rsid w:val="001E0EF5"/>
    <w:rsid w:val="001E111C"/>
    <w:rsid w:val="001E1120"/>
    <w:rsid w:val="001E1140"/>
    <w:rsid w:val="001E11CA"/>
    <w:rsid w:val="001E183B"/>
    <w:rsid w:val="001E1BCA"/>
    <w:rsid w:val="001E1FBB"/>
    <w:rsid w:val="001E1FDF"/>
    <w:rsid w:val="001E1FF5"/>
    <w:rsid w:val="001E240E"/>
    <w:rsid w:val="001E2AA9"/>
    <w:rsid w:val="001E2F3D"/>
    <w:rsid w:val="001E3318"/>
    <w:rsid w:val="001E34F4"/>
    <w:rsid w:val="001E3535"/>
    <w:rsid w:val="001E390F"/>
    <w:rsid w:val="001E3C8D"/>
    <w:rsid w:val="001E4088"/>
    <w:rsid w:val="001E4250"/>
    <w:rsid w:val="001E4313"/>
    <w:rsid w:val="001E45D0"/>
    <w:rsid w:val="001E4638"/>
    <w:rsid w:val="001E4D31"/>
    <w:rsid w:val="001E4F49"/>
    <w:rsid w:val="001E517D"/>
    <w:rsid w:val="001E565C"/>
    <w:rsid w:val="001E56E3"/>
    <w:rsid w:val="001E57E0"/>
    <w:rsid w:val="001E5FD7"/>
    <w:rsid w:val="001E60F6"/>
    <w:rsid w:val="001E62E8"/>
    <w:rsid w:val="001E6DC5"/>
    <w:rsid w:val="001E7117"/>
    <w:rsid w:val="001E7EE5"/>
    <w:rsid w:val="001F0914"/>
    <w:rsid w:val="001F0A75"/>
    <w:rsid w:val="001F0E6A"/>
    <w:rsid w:val="001F0EA1"/>
    <w:rsid w:val="001F1801"/>
    <w:rsid w:val="001F1E60"/>
    <w:rsid w:val="001F2540"/>
    <w:rsid w:val="001F2891"/>
    <w:rsid w:val="001F2967"/>
    <w:rsid w:val="001F3079"/>
    <w:rsid w:val="001F3B82"/>
    <w:rsid w:val="001F3FA2"/>
    <w:rsid w:val="001F4511"/>
    <w:rsid w:val="001F4D12"/>
    <w:rsid w:val="001F5268"/>
    <w:rsid w:val="001F53D0"/>
    <w:rsid w:val="001F5417"/>
    <w:rsid w:val="001F5C28"/>
    <w:rsid w:val="001F603E"/>
    <w:rsid w:val="001F64B3"/>
    <w:rsid w:val="001F69C8"/>
    <w:rsid w:val="001F6CC7"/>
    <w:rsid w:val="001F767B"/>
    <w:rsid w:val="001F7B86"/>
    <w:rsid w:val="001F7FC4"/>
    <w:rsid w:val="0020020F"/>
    <w:rsid w:val="0020055F"/>
    <w:rsid w:val="00200983"/>
    <w:rsid w:val="0020098C"/>
    <w:rsid w:val="00200994"/>
    <w:rsid w:val="00200B55"/>
    <w:rsid w:val="00201700"/>
    <w:rsid w:val="002017FA"/>
    <w:rsid w:val="00201934"/>
    <w:rsid w:val="00201FCF"/>
    <w:rsid w:val="002020E1"/>
    <w:rsid w:val="0020240B"/>
    <w:rsid w:val="002026B5"/>
    <w:rsid w:val="002026E7"/>
    <w:rsid w:val="0020275A"/>
    <w:rsid w:val="00202DC3"/>
    <w:rsid w:val="002030BC"/>
    <w:rsid w:val="0020361D"/>
    <w:rsid w:val="00203848"/>
    <w:rsid w:val="00203A3E"/>
    <w:rsid w:val="00203AF0"/>
    <w:rsid w:val="002043B8"/>
    <w:rsid w:val="002044F6"/>
    <w:rsid w:val="002049D8"/>
    <w:rsid w:val="0020574E"/>
    <w:rsid w:val="002057E3"/>
    <w:rsid w:val="002062A3"/>
    <w:rsid w:val="0020670E"/>
    <w:rsid w:val="00207086"/>
    <w:rsid w:val="0020717E"/>
    <w:rsid w:val="00210333"/>
    <w:rsid w:val="00210CE2"/>
    <w:rsid w:val="002113CC"/>
    <w:rsid w:val="00211A8E"/>
    <w:rsid w:val="0021205D"/>
    <w:rsid w:val="00212F81"/>
    <w:rsid w:val="0021379E"/>
    <w:rsid w:val="00213D0A"/>
    <w:rsid w:val="00213E52"/>
    <w:rsid w:val="0021455C"/>
    <w:rsid w:val="0021530E"/>
    <w:rsid w:val="002156EA"/>
    <w:rsid w:val="00215855"/>
    <w:rsid w:val="0021613F"/>
    <w:rsid w:val="002168D4"/>
    <w:rsid w:val="00216CDA"/>
    <w:rsid w:val="00216E8C"/>
    <w:rsid w:val="00217689"/>
    <w:rsid w:val="00217ADE"/>
    <w:rsid w:val="002200F6"/>
    <w:rsid w:val="002205F8"/>
    <w:rsid w:val="00220627"/>
    <w:rsid w:val="002208E1"/>
    <w:rsid w:val="00220B00"/>
    <w:rsid w:val="00220D00"/>
    <w:rsid w:val="00220EE0"/>
    <w:rsid w:val="00221332"/>
    <w:rsid w:val="00221851"/>
    <w:rsid w:val="00221919"/>
    <w:rsid w:val="00221E41"/>
    <w:rsid w:val="00221E65"/>
    <w:rsid w:val="002223E5"/>
    <w:rsid w:val="00222C52"/>
    <w:rsid w:val="0022309A"/>
    <w:rsid w:val="0022311C"/>
    <w:rsid w:val="00223356"/>
    <w:rsid w:val="0022357D"/>
    <w:rsid w:val="002241D8"/>
    <w:rsid w:val="00224222"/>
    <w:rsid w:val="00224B13"/>
    <w:rsid w:val="00224EF4"/>
    <w:rsid w:val="00224EFC"/>
    <w:rsid w:val="00225771"/>
    <w:rsid w:val="002259B1"/>
    <w:rsid w:val="00225BB0"/>
    <w:rsid w:val="00225D9A"/>
    <w:rsid w:val="00226490"/>
    <w:rsid w:val="00226C17"/>
    <w:rsid w:val="002273D3"/>
    <w:rsid w:val="002273E1"/>
    <w:rsid w:val="00227907"/>
    <w:rsid w:val="00227915"/>
    <w:rsid w:val="00227942"/>
    <w:rsid w:val="00227F4E"/>
    <w:rsid w:val="0023032F"/>
    <w:rsid w:val="002305C4"/>
    <w:rsid w:val="0023061D"/>
    <w:rsid w:val="00230EC1"/>
    <w:rsid w:val="002311B8"/>
    <w:rsid w:val="002317F8"/>
    <w:rsid w:val="00231A74"/>
    <w:rsid w:val="00231FFB"/>
    <w:rsid w:val="002320DA"/>
    <w:rsid w:val="002322E5"/>
    <w:rsid w:val="00232BEC"/>
    <w:rsid w:val="002330C3"/>
    <w:rsid w:val="00233696"/>
    <w:rsid w:val="00233944"/>
    <w:rsid w:val="00233F0A"/>
    <w:rsid w:val="00234752"/>
    <w:rsid w:val="00234C51"/>
    <w:rsid w:val="00234C7D"/>
    <w:rsid w:val="002351BA"/>
    <w:rsid w:val="002355BF"/>
    <w:rsid w:val="0023564F"/>
    <w:rsid w:val="00235904"/>
    <w:rsid w:val="00235B33"/>
    <w:rsid w:val="002363FE"/>
    <w:rsid w:val="002369E0"/>
    <w:rsid w:val="00236A3D"/>
    <w:rsid w:val="00236E3D"/>
    <w:rsid w:val="0023797E"/>
    <w:rsid w:val="002379BA"/>
    <w:rsid w:val="00237B60"/>
    <w:rsid w:val="002404DC"/>
    <w:rsid w:val="0024154F"/>
    <w:rsid w:val="002426ED"/>
    <w:rsid w:val="00242CDC"/>
    <w:rsid w:val="002432F1"/>
    <w:rsid w:val="00243316"/>
    <w:rsid w:val="00243A7F"/>
    <w:rsid w:val="0024445A"/>
    <w:rsid w:val="00244D80"/>
    <w:rsid w:val="002453A6"/>
    <w:rsid w:val="00245F97"/>
    <w:rsid w:val="00246410"/>
    <w:rsid w:val="00246966"/>
    <w:rsid w:val="00246D47"/>
    <w:rsid w:val="00247228"/>
    <w:rsid w:val="0024755A"/>
    <w:rsid w:val="0024786A"/>
    <w:rsid w:val="00247A5A"/>
    <w:rsid w:val="00247AFF"/>
    <w:rsid w:val="00247F02"/>
    <w:rsid w:val="00247FF6"/>
    <w:rsid w:val="0025004D"/>
    <w:rsid w:val="0025036D"/>
    <w:rsid w:val="00250385"/>
    <w:rsid w:val="0025051F"/>
    <w:rsid w:val="002507E7"/>
    <w:rsid w:val="00250E66"/>
    <w:rsid w:val="00251147"/>
    <w:rsid w:val="00251869"/>
    <w:rsid w:val="00251F74"/>
    <w:rsid w:val="0025234A"/>
    <w:rsid w:val="002528A0"/>
    <w:rsid w:val="00252B2E"/>
    <w:rsid w:val="00253EC9"/>
    <w:rsid w:val="002544BD"/>
    <w:rsid w:val="00254FFB"/>
    <w:rsid w:val="002550B9"/>
    <w:rsid w:val="00255313"/>
    <w:rsid w:val="002559D5"/>
    <w:rsid w:val="00255D3E"/>
    <w:rsid w:val="0025614B"/>
    <w:rsid w:val="0025632E"/>
    <w:rsid w:val="00256340"/>
    <w:rsid w:val="002570E7"/>
    <w:rsid w:val="002576CF"/>
    <w:rsid w:val="00257AE3"/>
    <w:rsid w:val="00257BBC"/>
    <w:rsid w:val="00257DAF"/>
    <w:rsid w:val="00257F81"/>
    <w:rsid w:val="00260023"/>
    <w:rsid w:val="00260059"/>
    <w:rsid w:val="0026062A"/>
    <w:rsid w:val="002610AC"/>
    <w:rsid w:val="00261D2F"/>
    <w:rsid w:val="00261E3C"/>
    <w:rsid w:val="00261F3E"/>
    <w:rsid w:val="0026203D"/>
    <w:rsid w:val="0026211C"/>
    <w:rsid w:val="0026259A"/>
    <w:rsid w:val="00262825"/>
    <w:rsid w:val="00262C62"/>
    <w:rsid w:val="00262DA8"/>
    <w:rsid w:val="00263303"/>
    <w:rsid w:val="0026365A"/>
    <w:rsid w:val="00263756"/>
    <w:rsid w:val="00263C25"/>
    <w:rsid w:val="00263CDB"/>
    <w:rsid w:val="0026456D"/>
    <w:rsid w:val="00264F95"/>
    <w:rsid w:val="00265559"/>
    <w:rsid w:val="00265D82"/>
    <w:rsid w:val="00266180"/>
    <w:rsid w:val="002663B1"/>
    <w:rsid w:val="002665CE"/>
    <w:rsid w:val="002666E7"/>
    <w:rsid w:val="00266BAD"/>
    <w:rsid w:val="002671F4"/>
    <w:rsid w:val="00267349"/>
    <w:rsid w:val="002677C9"/>
    <w:rsid w:val="0026791E"/>
    <w:rsid w:val="00267E59"/>
    <w:rsid w:val="0027033D"/>
    <w:rsid w:val="002704B4"/>
    <w:rsid w:val="0027056F"/>
    <w:rsid w:val="00270E21"/>
    <w:rsid w:val="0027107D"/>
    <w:rsid w:val="00271483"/>
    <w:rsid w:val="00271742"/>
    <w:rsid w:val="00271AA8"/>
    <w:rsid w:val="00271C7E"/>
    <w:rsid w:val="00271E5D"/>
    <w:rsid w:val="00271F62"/>
    <w:rsid w:val="00271F7F"/>
    <w:rsid w:val="00272240"/>
    <w:rsid w:val="00273157"/>
    <w:rsid w:val="002733DB"/>
    <w:rsid w:val="00273A02"/>
    <w:rsid w:val="00273BEB"/>
    <w:rsid w:val="0027417B"/>
    <w:rsid w:val="00274572"/>
    <w:rsid w:val="002748E9"/>
    <w:rsid w:val="002752DE"/>
    <w:rsid w:val="00275BA7"/>
    <w:rsid w:val="0027616A"/>
    <w:rsid w:val="002766C5"/>
    <w:rsid w:val="00276953"/>
    <w:rsid w:val="00276BB5"/>
    <w:rsid w:val="00276CEE"/>
    <w:rsid w:val="00276EFC"/>
    <w:rsid w:val="0027736E"/>
    <w:rsid w:val="002774E7"/>
    <w:rsid w:val="002777B5"/>
    <w:rsid w:val="00277D24"/>
    <w:rsid w:val="00277D3E"/>
    <w:rsid w:val="00277E32"/>
    <w:rsid w:val="002800BD"/>
    <w:rsid w:val="002801B0"/>
    <w:rsid w:val="0028074D"/>
    <w:rsid w:val="00280D2A"/>
    <w:rsid w:val="00281780"/>
    <w:rsid w:val="00281C04"/>
    <w:rsid w:val="00281C17"/>
    <w:rsid w:val="00281F92"/>
    <w:rsid w:val="0028230D"/>
    <w:rsid w:val="002823CE"/>
    <w:rsid w:val="00282807"/>
    <w:rsid w:val="002832EB"/>
    <w:rsid w:val="002833FD"/>
    <w:rsid w:val="002842C4"/>
    <w:rsid w:val="00284403"/>
    <w:rsid w:val="002845AE"/>
    <w:rsid w:val="0028483E"/>
    <w:rsid w:val="00285374"/>
    <w:rsid w:val="002856B5"/>
    <w:rsid w:val="0028585C"/>
    <w:rsid w:val="00285E45"/>
    <w:rsid w:val="00285F6B"/>
    <w:rsid w:val="0028603C"/>
    <w:rsid w:val="00287351"/>
    <w:rsid w:val="0028795B"/>
    <w:rsid w:val="00287BC9"/>
    <w:rsid w:val="00287D3C"/>
    <w:rsid w:val="00290742"/>
    <w:rsid w:val="00290E7B"/>
    <w:rsid w:val="00291188"/>
    <w:rsid w:val="0029143A"/>
    <w:rsid w:val="00291559"/>
    <w:rsid w:val="00291AD0"/>
    <w:rsid w:val="00291EAE"/>
    <w:rsid w:val="0029236C"/>
    <w:rsid w:val="0029257F"/>
    <w:rsid w:val="00292597"/>
    <w:rsid w:val="00292ABB"/>
    <w:rsid w:val="00292B79"/>
    <w:rsid w:val="00292C39"/>
    <w:rsid w:val="00292CED"/>
    <w:rsid w:val="00293416"/>
    <w:rsid w:val="002939F0"/>
    <w:rsid w:val="00294206"/>
    <w:rsid w:val="002943EB"/>
    <w:rsid w:val="00294569"/>
    <w:rsid w:val="002951B5"/>
    <w:rsid w:val="002956E4"/>
    <w:rsid w:val="002958CC"/>
    <w:rsid w:val="002959EC"/>
    <w:rsid w:val="00295B44"/>
    <w:rsid w:val="00296B95"/>
    <w:rsid w:val="002973C2"/>
    <w:rsid w:val="002976A5"/>
    <w:rsid w:val="0029799C"/>
    <w:rsid w:val="002A002C"/>
    <w:rsid w:val="002A04A5"/>
    <w:rsid w:val="002A08E6"/>
    <w:rsid w:val="002A0C18"/>
    <w:rsid w:val="002A19C9"/>
    <w:rsid w:val="002A1CBF"/>
    <w:rsid w:val="002A1EE0"/>
    <w:rsid w:val="002A2576"/>
    <w:rsid w:val="002A272B"/>
    <w:rsid w:val="002A29BF"/>
    <w:rsid w:val="002A2C7A"/>
    <w:rsid w:val="002A2E3C"/>
    <w:rsid w:val="002A31C7"/>
    <w:rsid w:val="002A3634"/>
    <w:rsid w:val="002A3786"/>
    <w:rsid w:val="002A3BFC"/>
    <w:rsid w:val="002A3C33"/>
    <w:rsid w:val="002A3CB1"/>
    <w:rsid w:val="002A3F59"/>
    <w:rsid w:val="002A4314"/>
    <w:rsid w:val="002A45C4"/>
    <w:rsid w:val="002A4AB9"/>
    <w:rsid w:val="002A5548"/>
    <w:rsid w:val="002A5719"/>
    <w:rsid w:val="002A5DC0"/>
    <w:rsid w:val="002A5FC7"/>
    <w:rsid w:val="002A6602"/>
    <w:rsid w:val="002A709E"/>
    <w:rsid w:val="002A7818"/>
    <w:rsid w:val="002A7B4A"/>
    <w:rsid w:val="002A7D33"/>
    <w:rsid w:val="002A7DAB"/>
    <w:rsid w:val="002B0D44"/>
    <w:rsid w:val="002B0FB5"/>
    <w:rsid w:val="002B127D"/>
    <w:rsid w:val="002B1390"/>
    <w:rsid w:val="002B2422"/>
    <w:rsid w:val="002B258B"/>
    <w:rsid w:val="002B2BA8"/>
    <w:rsid w:val="002B314C"/>
    <w:rsid w:val="002B32D0"/>
    <w:rsid w:val="002B331A"/>
    <w:rsid w:val="002B367C"/>
    <w:rsid w:val="002B3A51"/>
    <w:rsid w:val="002B3B38"/>
    <w:rsid w:val="002B3D2B"/>
    <w:rsid w:val="002B3DDC"/>
    <w:rsid w:val="002B435F"/>
    <w:rsid w:val="002B44F6"/>
    <w:rsid w:val="002B472B"/>
    <w:rsid w:val="002B4836"/>
    <w:rsid w:val="002B4D43"/>
    <w:rsid w:val="002B5310"/>
    <w:rsid w:val="002B5B2A"/>
    <w:rsid w:val="002B6799"/>
    <w:rsid w:val="002B68EE"/>
    <w:rsid w:val="002B6913"/>
    <w:rsid w:val="002B6FF7"/>
    <w:rsid w:val="002B71F9"/>
    <w:rsid w:val="002B7285"/>
    <w:rsid w:val="002B78D6"/>
    <w:rsid w:val="002C0071"/>
    <w:rsid w:val="002C017D"/>
    <w:rsid w:val="002C063F"/>
    <w:rsid w:val="002C06E1"/>
    <w:rsid w:val="002C076F"/>
    <w:rsid w:val="002C0978"/>
    <w:rsid w:val="002C0F5D"/>
    <w:rsid w:val="002C0FB1"/>
    <w:rsid w:val="002C13D8"/>
    <w:rsid w:val="002C14A2"/>
    <w:rsid w:val="002C1E7B"/>
    <w:rsid w:val="002C25BF"/>
    <w:rsid w:val="002C2D07"/>
    <w:rsid w:val="002C33E6"/>
    <w:rsid w:val="002C3853"/>
    <w:rsid w:val="002C3D92"/>
    <w:rsid w:val="002C45E7"/>
    <w:rsid w:val="002C4D7B"/>
    <w:rsid w:val="002C5034"/>
    <w:rsid w:val="002C5B9D"/>
    <w:rsid w:val="002C5DC0"/>
    <w:rsid w:val="002C63E1"/>
    <w:rsid w:val="002C7308"/>
    <w:rsid w:val="002C7616"/>
    <w:rsid w:val="002C7D5D"/>
    <w:rsid w:val="002D00EE"/>
    <w:rsid w:val="002D026F"/>
    <w:rsid w:val="002D0405"/>
    <w:rsid w:val="002D071E"/>
    <w:rsid w:val="002D0933"/>
    <w:rsid w:val="002D0C9A"/>
    <w:rsid w:val="002D1A53"/>
    <w:rsid w:val="002D1BE0"/>
    <w:rsid w:val="002D1F1A"/>
    <w:rsid w:val="002D227B"/>
    <w:rsid w:val="002D22EA"/>
    <w:rsid w:val="002D292B"/>
    <w:rsid w:val="002D2BE9"/>
    <w:rsid w:val="002D3694"/>
    <w:rsid w:val="002D3891"/>
    <w:rsid w:val="002D3AD9"/>
    <w:rsid w:val="002D3D40"/>
    <w:rsid w:val="002D3F68"/>
    <w:rsid w:val="002D41AA"/>
    <w:rsid w:val="002D4285"/>
    <w:rsid w:val="002D4603"/>
    <w:rsid w:val="002D4C8E"/>
    <w:rsid w:val="002D500C"/>
    <w:rsid w:val="002D535B"/>
    <w:rsid w:val="002D5380"/>
    <w:rsid w:val="002D55C1"/>
    <w:rsid w:val="002D5789"/>
    <w:rsid w:val="002D5BF6"/>
    <w:rsid w:val="002D6A4C"/>
    <w:rsid w:val="002D6C82"/>
    <w:rsid w:val="002D6E42"/>
    <w:rsid w:val="002D6E72"/>
    <w:rsid w:val="002D6EB0"/>
    <w:rsid w:val="002D709E"/>
    <w:rsid w:val="002D75A3"/>
    <w:rsid w:val="002D7CDD"/>
    <w:rsid w:val="002E0100"/>
    <w:rsid w:val="002E062A"/>
    <w:rsid w:val="002E07B2"/>
    <w:rsid w:val="002E07C3"/>
    <w:rsid w:val="002E08E7"/>
    <w:rsid w:val="002E1392"/>
    <w:rsid w:val="002E14CA"/>
    <w:rsid w:val="002E164C"/>
    <w:rsid w:val="002E16BA"/>
    <w:rsid w:val="002E18D9"/>
    <w:rsid w:val="002E1AC1"/>
    <w:rsid w:val="002E2562"/>
    <w:rsid w:val="002E297B"/>
    <w:rsid w:val="002E2A61"/>
    <w:rsid w:val="002E2F56"/>
    <w:rsid w:val="002E3288"/>
    <w:rsid w:val="002E40B9"/>
    <w:rsid w:val="002E44DD"/>
    <w:rsid w:val="002E4510"/>
    <w:rsid w:val="002E45C4"/>
    <w:rsid w:val="002E4894"/>
    <w:rsid w:val="002E498B"/>
    <w:rsid w:val="002E4B89"/>
    <w:rsid w:val="002E5214"/>
    <w:rsid w:val="002E538E"/>
    <w:rsid w:val="002E56DE"/>
    <w:rsid w:val="002E5ADE"/>
    <w:rsid w:val="002E6B3B"/>
    <w:rsid w:val="002E71EC"/>
    <w:rsid w:val="002E7670"/>
    <w:rsid w:val="002F0135"/>
    <w:rsid w:val="002F0261"/>
    <w:rsid w:val="002F056F"/>
    <w:rsid w:val="002F0584"/>
    <w:rsid w:val="002F05B9"/>
    <w:rsid w:val="002F07C3"/>
    <w:rsid w:val="002F0ABB"/>
    <w:rsid w:val="002F0ACE"/>
    <w:rsid w:val="002F0D6A"/>
    <w:rsid w:val="002F0E32"/>
    <w:rsid w:val="002F0E3D"/>
    <w:rsid w:val="002F16CB"/>
    <w:rsid w:val="002F1940"/>
    <w:rsid w:val="002F1E24"/>
    <w:rsid w:val="002F21F4"/>
    <w:rsid w:val="002F2C4A"/>
    <w:rsid w:val="002F4AFA"/>
    <w:rsid w:val="002F4C8C"/>
    <w:rsid w:val="002F4DBE"/>
    <w:rsid w:val="002F4F99"/>
    <w:rsid w:val="002F52CB"/>
    <w:rsid w:val="002F5466"/>
    <w:rsid w:val="002F564B"/>
    <w:rsid w:val="002F5A01"/>
    <w:rsid w:val="002F5A19"/>
    <w:rsid w:val="002F60EA"/>
    <w:rsid w:val="002F63CC"/>
    <w:rsid w:val="002F6597"/>
    <w:rsid w:val="002F6923"/>
    <w:rsid w:val="002F6CFA"/>
    <w:rsid w:val="002F6E36"/>
    <w:rsid w:val="002F6E3B"/>
    <w:rsid w:val="002F773B"/>
    <w:rsid w:val="002F7F94"/>
    <w:rsid w:val="00300E01"/>
    <w:rsid w:val="00300FD8"/>
    <w:rsid w:val="0030168C"/>
    <w:rsid w:val="00301AEF"/>
    <w:rsid w:val="00301B18"/>
    <w:rsid w:val="00302248"/>
    <w:rsid w:val="0030238E"/>
    <w:rsid w:val="00302717"/>
    <w:rsid w:val="00302A7A"/>
    <w:rsid w:val="00302E58"/>
    <w:rsid w:val="00302F7F"/>
    <w:rsid w:val="00302FDD"/>
    <w:rsid w:val="00303BEE"/>
    <w:rsid w:val="003041CA"/>
    <w:rsid w:val="003042D9"/>
    <w:rsid w:val="00304445"/>
    <w:rsid w:val="00304A26"/>
    <w:rsid w:val="00304E3E"/>
    <w:rsid w:val="00305784"/>
    <w:rsid w:val="00305B66"/>
    <w:rsid w:val="00305B71"/>
    <w:rsid w:val="00305DC7"/>
    <w:rsid w:val="00305F2B"/>
    <w:rsid w:val="00306319"/>
    <w:rsid w:val="00306750"/>
    <w:rsid w:val="00306781"/>
    <w:rsid w:val="003067F4"/>
    <w:rsid w:val="0030693F"/>
    <w:rsid w:val="00306B03"/>
    <w:rsid w:val="00307092"/>
    <w:rsid w:val="003072EA"/>
    <w:rsid w:val="003079A4"/>
    <w:rsid w:val="00307A61"/>
    <w:rsid w:val="00307FE6"/>
    <w:rsid w:val="003107EC"/>
    <w:rsid w:val="00310C5B"/>
    <w:rsid w:val="003114C8"/>
    <w:rsid w:val="00311A1D"/>
    <w:rsid w:val="00311A2B"/>
    <w:rsid w:val="00311B2F"/>
    <w:rsid w:val="00311D16"/>
    <w:rsid w:val="00311FEF"/>
    <w:rsid w:val="0031201A"/>
    <w:rsid w:val="0031280D"/>
    <w:rsid w:val="00312949"/>
    <w:rsid w:val="00312B76"/>
    <w:rsid w:val="00312D76"/>
    <w:rsid w:val="00313180"/>
    <w:rsid w:val="003134DB"/>
    <w:rsid w:val="00313844"/>
    <w:rsid w:val="0031428A"/>
    <w:rsid w:val="0031436B"/>
    <w:rsid w:val="0031484F"/>
    <w:rsid w:val="0031496F"/>
    <w:rsid w:val="00314A9F"/>
    <w:rsid w:val="00314AB9"/>
    <w:rsid w:val="00314B7A"/>
    <w:rsid w:val="00314E7C"/>
    <w:rsid w:val="0031572D"/>
    <w:rsid w:val="0031574D"/>
    <w:rsid w:val="00315828"/>
    <w:rsid w:val="00315959"/>
    <w:rsid w:val="00315B59"/>
    <w:rsid w:val="0031703F"/>
    <w:rsid w:val="003178D0"/>
    <w:rsid w:val="00317D56"/>
    <w:rsid w:val="00320221"/>
    <w:rsid w:val="00320692"/>
    <w:rsid w:val="00320A62"/>
    <w:rsid w:val="003219EA"/>
    <w:rsid w:val="00321F28"/>
    <w:rsid w:val="00322284"/>
    <w:rsid w:val="00322C5F"/>
    <w:rsid w:val="003239A6"/>
    <w:rsid w:val="00323E53"/>
    <w:rsid w:val="003241CF"/>
    <w:rsid w:val="00324BA8"/>
    <w:rsid w:val="00324E86"/>
    <w:rsid w:val="003256AF"/>
    <w:rsid w:val="0032589D"/>
    <w:rsid w:val="00325F3B"/>
    <w:rsid w:val="00326249"/>
    <w:rsid w:val="003265DE"/>
    <w:rsid w:val="0032739C"/>
    <w:rsid w:val="00330214"/>
    <w:rsid w:val="00330B3A"/>
    <w:rsid w:val="00330C5F"/>
    <w:rsid w:val="00331151"/>
    <w:rsid w:val="00331169"/>
    <w:rsid w:val="0033152E"/>
    <w:rsid w:val="00331972"/>
    <w:rsid w:val="00331B29"/>
    <w:rsid w:val="00331B59"/>
    <w:rsid w:val="00331BDB"/>
    <w:rsid w:val="00331FAE"/>
    <w:rsid w:val="00332830"/>
    <w:rsid w:val="00332B0E"/>
    <w:rsid w:val="00332EFA"/>
    <w:rsid w:val="00333000"/>
    <w:rsid w:val="00333551"/>
    <w:rsid w:val="003335F7"/>
    <w:rsid w:val="00333EB4"/>
    <w:rsid w:val="0033409E"/>
    <w:rsid w:val="003341D3"/>
    <w:rsid w:val="00334467"/>
    <w:rsid w:val="003344B5"/>
    <w:rsid w:val="00334666"/>
    <w:rsid w:val="003347EE"/>
    <w:rsid w:val="00334ACA"/>
    <w:rsid w:val="00334BA4"/>
    <w:rsid w:val="00334BF5"/>
    <w:rsid w:val="0033544A"/>
    <w:rsid w:val="0033590E"/>
    <w:rsid w:val="00335971"/>
    <w:rsid w:val="00336047"/>
    <w:rsid w:val="003364C6"/>
    <w:rsid w:val="00336D75"/>
    <w:rsid w:val="00336FF3"/>
    <w:rsid w:val="003373CA"/>
    <w:rsid w:val="00337EAE"/>
    <w:rsid w:val="00340DCC"/>
    <w:rsid w:val="00341219"/>
    <w:rsid w:val="00342117"/>
    <w:rsid w:val="0034263F"/>
    <w:rsid w:val="003428E5"/>
    <w:rsid w:val="003429B8"/>
    <w:rsid w:val="003436CA"/>
    <w:rsid w:val="00343D50"/>
    <w:rsid w:val="00344140"/>
    <w:rsid w:val="003446B5"/>
    <w:rsid w:val="00344951"/>
    <w:rsid w:val="00345162"/>
    <w:rsid w:val="003453E6"/>
    <w:rsid w:val="003458D6"/>
    <w:rsid w:val="00345C2A"/>
    <w:rsid w:val="00345C8F"/>
    <w:rsid w:val="0034631A"/>
    <w:rsid w:val="003463EF"/>
    <w:rsid w:val="00346A07"/>
    <w:rsid w:val="00346E75"/>
    <w:rsid w:val="0034708A"/>
    <w:rsid w:val="00347145"/>
    <w:rsid w:val="00347CAF"/>
    <w:rsid w:val="00347D58"/>
    <w:rsid w:val="00350296"/>
    <w:rsid w:val="0035070B"/>
    <w:rsid w:val="00350852"/>
    <w:rsid w:val="00351A2C"/>
    <w:rsid w:val="00351AAC"/>
    <w:rsid w:val="00351B91"/>
    <w:rsid w:val="00351E59"/>
    <w:rsid w:val="003520CF"/>
    <w:rsid w:val="003524E2"/>
    <w:rsid w:val="00352E6B"/>
    <w:rsid w:val="00352EFD"/>
    <w:rsid w:val="003530B3"/>
    <w:rsid w:val="003531CC"/>
    <w:rsid w:val="0035329C"/>
    <w:rsid w:val="00353306"/>
    <w:rsid w:val="003538D5"/>
    <w:rsid w:val="00353FB9"/>
    <w:rsid w:val="003540B6"/>
    <w:rsid w:val="0035487F"/>
    <w:rsid w:val="00354F95"/>
    <w:rsid w:val="003550F6"/>
    <w:rsid w:val="00355984"/>
    <w:rsid w:val="0035599F"/>
    <w:rsid w:val="00355CAB"/>
    <w:rsid w:val="00356BC4"/>
    <w:rsid w:val="00356C13"/>
    <w:rsid w:val="00356FF7"/>
    <w:rsid w:val="003571CF"/>
    <w:rsid w:val="0035741B"/>
    <w:rsid w:val="00357832"/>
    <w:rsid w:val="003578C4"/>
    <w:rsid w:val="00357B7A"/>
    <w:rsid w:val="003601A8"/>
    <w:rsid w:val="00360ACF"/>
    <w:rsid w:val="003610B1"/>
    <w:rsid w:val="003611CD"/>
    <w:rsid w:val="003613BE"/>
    <w:rsid w:val="003613DE"/>
    <w:rsid w:val="00361456"/>
    <w:rsid w:val="0036186C"/>
    <w:rsid w:val="00361DC6"/>
    <w:rsid w:val="00361E4A"/>
    <w:rsid w:val="00362EDC"/>
    <w:rsid w:val="0036327C"/>
    <w:rsid w:val="00363405"/>
    <w:rsid w:val="003635EC"/>
    <w:rsid w:val="00363B30"/>
    <w:rsid w:val="00363BF9"/>
    <w:rsid w:val="0036473A"/>
    <w:rsid w:val="00364D43"/>
    <w:rsid w:val="00364D47"/>
    <w:rsid w:val="0036553D"/>
    <w:rsid w:val="00365C95"/>
    <w:rsid w:val="00366E58"/>
    <w:rsid w:val="00367FBE"/>
    <w:rsid w:val="0037020D"/>
    <w:rsid w:val="003706BD"/>
    <w:rsid w:val="00370867"/>
    <w:rsid w:val="00370B68"/>
    <w:rsid w:val="003715D7"/>
    <w:rsid w:val="0037215E"/>
    <w:rsid w:val="00372288"/>
    <w:rsid w:val="00372643"/>
    <w:rsid w:val="00372A17"/>
    <w:rsid w:val="00372BB5"/>
    <w:rsid w:val="0037343B"/>
    <w:rsid w:val="0037347A"/>
    <w:rsid w:val="00373FEC"/>
    <w:rsid w:val="0037405C"/>
    <w:rsid w:val="003742DA"/>
    <w:rsid w:val="0037444A"/>
    <w:rsid w:val="0037447A"/>
    <w:rsid w:val="0037467F"/>
    <w:rsid w:val="0037482B"/>
    <w:rsid w:val="00374E3A"/>
    <w:rsid w:val="003751B6"/>
    <w:rsid w:val="00375476"/>
    <w:rsid w:val="00375576"/>
    <w:rsid w:val="0037573E"/>
    <w:rsid w:val="003759DF"/>
    <w:rsid w:val="00376101"/>
    <w:rsid w:val="00376219"/>
    <w:rsid w:val="00376C2C"/>
    <w:rsid w:val="00376E70"/>
    <w:rsid w:val="00376EEC"/>
    <w:rsid w:val="00376FF3"/>
    <w:rsid w:val="00377145"/>
    <w:rsid w:val="0037776C"/>
    <w:rsid w:val="00377FBE"/>
    <w:rsid w:val="00380027"/>
    <w:rsid w:val="003802F1"/>
    <w:rsid w:val="00380778"/>
    <w:rsid w:val="003810E3"/>
    <w:rsid w:val="00381414"/>
    <w:rsid w:val="003816BC"/>
    <w:rsid w:val="00381EF4"/>
    <w:rsid w:val="003822A5"/>
    <w:rsid w:val="00382A6B"/>
    <w:rsid w:val="00382B0D"/>
    <w:rsid w:val="00383302"/>
    <w:rsid w:val="00383304"/>
    <w:rsid w:val="00383421"/>
    <w:rsid w:val="00383C47"/>
    <w:rsid w:val="00384505"/>
    <w:rsid w:val="003849B9"/>
    <w:rsid w:val="00385845"/>
    <w:rsid w:val="003859A9"/>
    <w:rsid w:val="00386099"/>
    <w:rsid w:val="00386174"/>
    <w:rsid w:val="0038665B"/>
    <w:rsid w:val="0038690A"/>
    <w:rsid w:val="003869FD"/>
    <w:rsid w:val="00386F16"/>
    <w:rsid w:val="0038721E"/>
    <w:rsid w:val="003872A2"/>
    <w:rsid w:val="003875A3"/>
    <w:rsid w:val="00387C92"/>
    <w:rsid w:val="00387FF2"/>
    <w:rsid w:val="0039006A"/>
    <w:rsid w:val="003902DB"/>
    <w:rsid w:val="003905BA"/>
    <w:rsid w:val="0039066E"/>
    <w:rsid w:val="003907F1"/>
    <w:rsid w:val="0039100E"/>
    <w:rsid w:val="003912C1"/>
    <w:rsid w:val="0039164C"/>
    <w:rsid w:val="0039172B"/>
    <w:rsid w:val="00391F69"/>
    <w:rsid w:val="00392C8B"/>
    <w:rsid w:val="0039325B"/>
    <w:rsid w:val="00393E12"/>
    <w:rsid w:val="003942F1"/>
    <w:rsid w:val="00394399"/>
    <w:rsid w:val="00394C37"/>
    <w:rsid w:val="00394E04"/>
    <w:rsid w:val="003951B9"/>
    <w:rsid w:val="00395223"/>
    <w:rsid w:val="00395AF7"/>
    <w:rsid w:val="00395CBF"/>
    <w:rsid w:val="0039644A"/>
    <w:rsid w:val="003966B8"/>
    <w:rsid w:val="003968CE"/>
    <w:rsid w:val="003971AA"/>
    <w:rsid w:val="003972FD"/>
    <w:rsid w:val="00397624"/>
    <w:rsid w:val="0039788A"/>
    <w:rsid w:val="00397E04"/>
    <w:rsid w:val="003A0179"/>
    <w:rsid w:val="003A021D"/>
    <w:rsid w:val="003A0340"/>
    <w:rsid w:val="003A0771"/>
    <w:rsid w:val="003A10FE"/>
    <w:rsid w:val="003A1D68"/>
    <w:rsid w:val="003A375D"/>
    <w:rsid w:val="003A37F5"/>
    <w:rsid w:val="003A3F34"/>
    <w:rsid w:val="003A3FAC"/>
    <w:rsid w:val="003A4066"/>
    <w:rsid w:val="003A4693"/>
    <w:rsid w:val="003A5416"/>
    <w:rsid w:val="003A5526"/>
    <w:rsid w:val="003A5AB8"/>
    <w:rsid w:val="003A5B82"/>
    <w:rsid w:val="003A5C8F"/>
    <w:rsid w:val="003A73CC"/>
    <w:rsid w:val="003A752A"/>
    <w:rsid w:val="003A7758"/>
    <w:rsid w:val="003A7B92"/>
    <w:rsid w:val="003A7F4F"/>
    <w:rsid w:val="003A7F55"/>
    <w:rsid w:val="003B0179"/>
    <w:rsid w:val="003B034A"/>
    <w:rsid w:val="003B04E0"/>
    <w:rsid w:val="003B05E5"/>
    <w:rsid w:val="003B1115"/>
    <w:rsid w:val="003B24F4"/>
    <w:rsid w:val="003B2525"/>
    <w:rsid w:val="003B2AD2"/>
    <w:rsid w:val="003B2D83"/>
    <w:rsid w:val="003B323E"/>
    <w:rsid w:val="003B33A9"/>
    <w:rsid w:val="003B3B0C"/>
    <w:rsid w:val="003B473F"/>
    <w:rsid w:val="003B4A47"/>
    <w:rsid w:val="003B4B47"/>
    <w:rsid w:val="003B4E32"/>
    <w:rsid w:val="003B62B5"/>
    <w:rsid w:val="003B6777"/>
    <w:rsid w:val="003B6D2D"/>
    <w:rsid w:val="003B6D31"/>
    <w:rsid w:val="003B7054"/>
    <w:rsid w:val="003B7CAF"/>
    <w:rsid w:val="003B7DF8"/>
    <w:rsid w:val="003C01AD"/>
    <w:rsid w:val="003C0232"/>
    <w:rsid w:val="003C0E73"/>
    <w:rsid w:val="003C10B8"/>
    <w:rsid w:val="003C1AEB"/>
    <w:rsid w:val="003C1F44"/>
    <w:rsid w:val="003C2044"/>
    <w:rsid w:val="003C21BF"/>
    <w:rsid w:val="003C2287"/>
    <w:rsid w:val="003C2A3A"/>
    <w:rsid w:val="003C2CF6"/>
    <w:rsid w:val="003C3183"/>
    <w:rsid w:val="003C3AE4"/>
    <w:rsid w:val="003C3DF0"/>
    <w:rsid w:val="003C3E48"/>
    <w:rsid w:val="003C4686"/>
    <w:rsid w:val="003C531A"/>
    <w:rsid w:val="003C5B1C"/>
    <w:rsid w:val="003C5CF3"/>
    <w:rsid w:val="003C6305"/>
    <w:rsid w:val="003C6970"/>
    <w:rsid w:val="003C6FF6"/>
    <w:rsid w:val="003C7203"/>
    <w:rsid w:val="003D0D25"/>
    <w:rsid w:val="003D0ED3"/>
    <w:rsid w:val="003D0FF0"/>
    <w:rsid w:val="003D1171"/>
    <w:rsid w:val="003D1905"/>
    <w:rsid w:val="003D1A56"/>
    <w:rsid w:val="003D1C81"/>
    <w:rsid w:val="003D2163"/>
    <w:rsid w:val="003D2360"/>
    <w:rsid w:val="003D23AA"/>
    <w:rsid w:val="003D29B2"/>
    <w:rsid w:val="003D3477"/>
    <w:rsid w:val="003D3B65"/>
    <w:rsid w:val="003D3FE9"/>
    <w:rsid w:val="003D4785"/>
    <w:rsid w:val="003D4A9D"/>
    <w:rsid w:val="003D4B03"/>
    <w:rsid w:val="003D4C43"/>
    <w:rsid w:val="003D50C6"/>
    <w:rsid w:val="003D5680"/>
    <w:rsid w:val="003D58B6"/>
    <w:rsid w:val="003D5DB4"/>
    <w:rsid w:val="003D5E1C"/>
    <w:rsid w:val="003D629F"/>
    <w:rsid w:val="003D67EB"/>
    <w:rsid w:val="003D693E"/>
    <w:rsid w:val="003D6961"/>
    <w:rsid w:val="003D6FDF"/>
    <w:rsid w:val="003D74B2"/>
    <w:rsid w:val="003D74C1"/>
    <w:rsid w:val="003D7978"/>
    <w:rsid w:val="003D7CFE"/>
    <w:rsid w:val="003D7D94"/>
    <w:rsid w:val="003E014A"/>
    <w:rsid w:val="003E020A"/>
    <w:rsid w:val="003E1184"/>
    <w:rsid w:val="003E1FDF"/>
    <w:rsid w:val="003E27D7"/>
    <w:rsid w:val="003E2E44"/>
    <w:rsid w:val="003E2E71"/>
    <w:rsid w:val="003E3014"/>
    <w:rsid w:val="003E37D1"/>
    <w:rsid w:val="003E38E4"/>
    <w:rsid w:val="003E419D"/>
    <w:rsid w:val="003E480C"/>
    <w:rsid w:val="003E4BE7"/>
    <w:rsid w:val="003E5213"/>
    <w:rsid w:val="003E5252"/>
    <w:rsid w:val="003E59BB"/>
    <w:rsid w:val="003E5A9B"/>
    <w:rsid w:val="003E5B59"/>
    <w:rsid w:val="003E5BC0"/>
    <w:rsid w:val="003E5DF2"/>
    <w:rsid w:val="003E618C"/>
    <w:rsid w:val="003E6A77"/>
    <w:rsid w:val="003E7B3E"/>
    <w:rsid w:val="003F0388"/>
    <w:rsid w:val="003F03ED"/>
    <w:rsid w:val="003F0676"/>
    <w:rsid w:val="003F06FB"/>
    <w:rsid w:val="003F0CB0"/>
    <w:rsid w:val="003F106E"/>
    <w:rsid w:val="003F1B50"/>
    <w:rsid w:val="003F1CE5"/>
    <w:rsid w:val="003F2105"/>
    <w:rsid w:val="003F213F"/>
    <w:rsid w:val="003F229D"/>
    <w:rsid w:val="003F2B92"/>
    <w:rsid w:val="003F3EAF"/>
    <w:rsid w:val="003F3EF4"/>
    <w:rsid w:val="003F50DE"/>
    <w:rsid w:val="003F55A4"/>
    <w:rsid w:val="003F6126"/>
    <w:rsid w:val="003F6250"/>
    <w:rsid w:val="003F67FD"/>
    <w:rsid w:val="003F7454"/>
    <w:rsid w:val="004004EE"/>
    <w:rsid w:val="0040064E"/>
    <w:rsid w:val="00401A0B"/>
    <w:rsid w:val="00401B0B"/>
    <w:rsid w:val="00401C91"/>
    <w:rsid w:val="00401ED7"/>
    <w:rsid w:val="00402289"/>
    <w:rsid w:val="0040229E"/>
    <w:rsid w:val="0040270A"/>
    <w:rsid w:val="0040293C"/>
    <w:rsid w:val="00402DA1"/>
    <w:rsid w:val="004033BC"/>
    <w:rsid w:val="00403A24"/>
    <w:rsid w:val="00403A74"/>
    <w:rsid w:val="00403B84"/>
    <w:rsid w:val="00403C4A"/>
    <w:rsid w:val="0040432A"/>
    <w:rsid w:val="0040470C"/>
    <w:rsid w:val="00404992"/>
    <w:rsid w:val="004049C0"/>
    <w:rsid w:val="00404AD9"/>
    <w:rsid w:val="00404AED"/>
    <w:rsid w:val="00405044"/>
    <w:rsid w:val="004054D0"/>
    <w:rsid w:val="0040560D"/>
    <w:rsid w:val="00405789"/>
    <w:rsid w:val="0040598E"/>
    <w:rsid w:val="004059B6"/>
    <w:rsid w:val="00405B00"/>
    <w:rsid w:val="00405B61"/>
    <w:rsid w:val="00405E85"/>
    <w:rsid w:val="00406188"/>
    <w:rsid w:val="0040631A"/>
    <w:rsid w:val="00406528"/>
    <w:rsid w:val="00406976"/>
    <w:rsid w:val="00406E89"/>
    <w:rsid w:val="00406ED9"/>
    <w:rsid w:val="004078F2"/>
    <w:rsid w:val="00407AF7"/>
    <w:rsid w:val="0041020A"/>
    <w:rsid w:val="004103B6"/>
    <w:rsid w:val="00410607"/>
    <w:rsid w:val="004107EF"/>
    <w:rsid w:val="00410A90"/>
    <w:rsid w:val="004117E4"/>
    <w:rsid w:val="00411A5F"/>
    <w:rsid w:val="004129A0"/>
    <w:rsid w:val="00412A0D"/>
    <w:rsid w:val="00412A80"/>
    <w:rsid w:val="00412BA5"/>
    <w:rsid w:val="00412C83"/>
    <w:rsid w:val="00412CC6"/>
    <w:rsid w:val="004130CF"/>
    <w:rsid w:val="004135A1"/>
    <w:rsid w:val="00413822"/>
    <w:rsid w:val="00413B91"/>
    <w:rsid w:val="00413D33"/>
    <w:rsid w:val="00413E19"/>
    <w:rsid w:val="0041417A"/>
    <w:rsid w:val="00414743"/>
    <w:rsid w:val="0041475D"/>
    <w:rsid w:val="00414EB0"/>
    <w:rsid w:val="0041521B"/>
    <w:rsid w:val="004155F3"/>
    <w:rsid w:val="0041581E"/>
    <w:rsid w:val="00415BDE"/>
    <w:rsid w:val="00416089"/>
    <w:rsid w:val="00416443"/>
    <w:rsid w:val="004164C5"/>
    <w:rsid w:val="0041694D"/>
    <w:rsid w:val="00416AF7"/>
    <w:rsid w:val="00416B62"/>
    <w:rsid w:val="004175AE"/>
    <w:rsid w:val="004177C8"/>
    <w:rsid w:val="0042012F"/>
    <w:rsid w:val="004201C3"/>
    <w:rsid w:val="00421395"/>
    <w:rsid w:val="00421CB6"/>
    <w:rsid w:val="004220E1"/>
    <w:rsid w:val="0042238F"/>
    <w:rsid w:val="0042271F"/>
    <w:rsid w:val="00422CE4"/>
    <w:rsid w:val="00422DE2"/>
    <w:rsid w:val="00422F83"/>
    <w:rsid w:val="00423115"/>
    <w:rsid w:val="004232FD"/>
    <w:rsid w:val="0042330F"/>
    <w:rsid w:val="004233A2"/>
    <w:rsid w:val="004234D3"/>
    <w:rsid w:val="004236C7"/>
    <w:rsid w:val="00423A26"/>
    <w:rsid w:val="00423C4F"/>
    <w:rsid w:val="00423CD0"/>
    <w:rsid w:val="00423CF5"/>
    <w:rsid w:val="004240D0"/>
    <w:rsid w:val="00424195"/>
    <w:rsid w:val="0042456D"/>
    <w:rsid w:val="00424B88"/>
    <w:rsid w:val="00425960"/>
    <w:rsid w:val="00425BD0"/>
    <w:rsid w:val="00425BF7"/>
    <w:rsid w:val="00425FA3"/>
    <w:rsid w:val="00425FE0"/>
    <w:rsid w:val="00426148"/>
    <w:rsid w:val="00426210"/>
    <w:rsid w:val="00426240"/>
    <w:rsid w:val="0042649B"/>
    <w:rsid w:val="004268CB"/>
    <w:rsid w:val="00426A1C"/>
    <w:rsid w:val="0042712F"/>
    <w:rsid w:val="004272D1"/>
    <w:rsid w:val="004275E0"/>
    <w:rsid w:val="00427BB2"/>
    <w:rsid w:val="00427DBD"/>
    <w:rsid w:val="0043039D"/>
    <w:rsid w:val="00430762"/>
    <w:rsid w:val="004308DA"/>
    <w:rsid w:val="00430C93"/>
    <w:rsid w:val="00431160"/>
    <w:rsid w:val="0043138F"/>
    <w:rsid w:val="004315EF"/>
    <w:rsid w:val="004316DC"/>
    <w:rsid w:val="004318AC"/>
    <w:rsid w:val="0043237C"/>
    <w:rsid w:val="0043251D"/>
    <w:rsid w:val="0043315F"/>
    <w:rsid w:val="004337D2"/>
    <w:rsid w:val="00433C8C"/>
    <w:rsid w:val="0043434E"/>
    <w:rsid w:val="0043496B"/>
    <w:rsid w:val="00434A49"/>
    <w:rsid w:val="00434C90"/>
    <w:rsid w:val="00434F7E"/>
    <w:rsid w:val="00434F9B"/>
    <w:rsid w:val="004353BC"/>
    <w:rsid w:val="004355F4"/>
    <w:rsid w:val="00435CC6"/>
    <w:rsid w:val="00435CC7"/>
    <w:rsid w:val="004360F7"/>
    <w:rsid w:val="00436430"/>
    <w:rsid w:val="00436628"/>
    <w:rsid w:val="004366A6"/>
    <w:rsid w:val="00436878"/>
    <w:rsid w:val="00436BD8"/>
    <w:rsid w:val="00436D51"/>
    <w:rsid w:val="0043723E"/>
    <w:rsid w:val="00437582"/>
    <w:rsid w:val="004375C4"/>
    <w:rsid w:val="004376F0"/>
    <w:rsid w:val="00437919"/>
    <w:rsid w:val="004405DB"/>
    <w:rsid w:val="004407F8"/>
    <w:rsid w:val="00440CD9"/>
    <w:rsid w:val="004411E3"/>
    <w:rsid w:val="00441582"/>
    <w:rsid w:val="00441A25"/>
    <w:rsid w:val="00441A7F"/>
    <w:rsid w:val="00441C3B"/>
    <w:rsid w:val="0044221F"/>
    <w:rsid w:val="004425CB"/>
    <w:rsid w:val="00442762"/>
    <w:rsid w:val="00442CDB"/>
    <w:rsid w:val="0044364B"/>
    <w:rsid w:val="00443D80"/>
    <w:rsid w:val="00444087"/>
    <w:rsid w:val="004443C0"/>
    <w:rsid w:val="00444511"/>
    <w:rsid w:val="00444CE3"/>
    <w:rsid w:val="00444FBE"/>
    <w:rsid w:val="00445C24"/>
    <w:rsid w:val="00445C72"/>
    <w:rsid w:val="00446881"/>
    <w:rsid w:val="00446D3E"/>
    <w:rsid w:val="00446E7D"/>
    <w:rsid w:val="00447B3B"/>
    <w:rsid w:val="004511B1"/>
    <w:rsid w:val="0045136A"/>
    <w:rsid w:val="004513B3"/>
    <w:rsid w:val="004519E7"/>
    <w:rsid w:val="00451B9D"/>
    <w:rsid w:val="0045225D"/>
    <w:rsid w:val="00452B3C"/>
    <w:rsid w:val="00452C7C"/>
    <w:rsid w:val="00453935"/>
    <w:rsid w:val="004539C3"/>
    <w:rsid w:val="00453FD5"/>
    <w:rsid w:val="004546A8"/>
    <w:rsid w:val="00454FD5"/>
    <w:rsid w:val="00455B9F"/>
    <w:rsid w:val="0045621A"/>
    <w:rsid w:val="004566BD"/>
    <w:rsid w:val="0045696F"/>
    <w:rsid w:val="00456E4E"/>
    <w:rsid w:val="00457340"/>
    <w:rsid w:val="00457D8E"/>
    <w:rsid w:val="00457EDD"/>
    <w:rsid w:val="004603E6"/>
    <w:rsid w:val="00460718"/>
    <w:rsid w:val="004609FB"/>
    <w:rsid w:val="0046113E"/>
    <w:rsid w:val="004612A9"/>
    <w:rsid w:val="004615F6"/>
    <w:rsid w:val="004618B4"/>
    <w:rsid w:val="004619AB"/>
    <w:rsid w:val="00461AC9"/>
    <w:rsid w:val="00461E8A"/>
    <w:rsid w:val="00462721"/>
    <w:rsid w:val="0046304F"/>
    <w:rsid w:val="00463102"/>
    <w:rsid w:val="004633AD"/>
    <w:rsid w:val="0046363C"/>
    <w:rsid w:val="004640C3"/>
    <w:rsid w:val="0046466F"/>
    <w:rsid w:val="00464EC6"/>
    <w:rsid w:val="00464F64"/>
    <w:rsid w:val="00465A91"/>
    <w:rsid w:val="00465EBC"/>
    <w:rsid w:val="004668D1"/>
    <w:rsid w:val="004670D2"/>
    <w:rsid w:val="0046751F"/>
    <w:rsid w:val="00467B0F"/>
    <w:rsid w:val="00470087"/>
    <w:rsid w:val="00470B76"/>
    <w:rsid w:val="004721CF"/>
    <w:rsid w:val="004725E5"/>
    <w:rsid w:val="00472699"/>
    <w:rsid w:val="0047280A"/>
    <w:rsid w:val="00472EFE"/>
    <w:rsid w:val="00473580"/>
    <w:rsid w:val="004736A2"/>
    <w:rsid w:val="0047384F"/>
    <w:rsid w:val="0047439F"/>
    <w:rsid w:val="004746EF"/>
    <w:rsid w:val="004754DC"/>
    <w:rsid w:val="0047558A"/>
    <w:rsid w:val="00475922"/>
    <w:rsid w:val="00475F29"/>
    <w:rsid w:val="0047609F"/>
    <w:rsid w:val="004763AE"/>
    <w:rsid w:val="0047671B"/>
    <w:rsid w:val="00476A77"/>
    <w:rsid w:val="00476EEF"/>
    <w:rsid w:val="0047703E"/>
    <w:rsid w:val="00477139"/>
    <w:rsid w:val="004771FC"/>
    <w:rsid w:val="00477340"/>
    <w:rsid w:val="00477A0A"/>
    <w:rsid w:val="00480207"/>
    <w:rsid w:val="0048029C"/>
    <w:rsid w:val="00480550"/>
    <w:rsid w:val="00480566"/>
    <w:rsid w:val="00480F93"/>
    <w:rsid w:val="004812B4"/>
    <w:rsid w:val="00481CB5"/>
    <w:rsid w:val="00482244"/>
    <w:rsid w:val="0048230B"/>
    <w:rsid w:val="00482B6E"/>
    <w:rsid w:val="00482BD3"/>
    <w:rsid w:val="00482D14"/>
    <w:rsid w:val="00483378"/>
    <w:rsid w:val="0048338D"/>
    <w:rsid w:val="00483481"/>
    <w:rsid w:val="0048431F"/>
    <w:rsid w:val="004845F3"/>
    <w:rsid w:val="004846BF"/>
    <w:rsid w:val="00485379"/>
    <w:rsid w:val="004861D3"/>
    <w:rsid w:val="0048621A"/>
    <w:rsid w:val="00486854"/>
    <w:rsid w:val="00486C78"/>
    <w:rsid w:val="00486F80"/>
    <w:rsid w:val="00487305"/>
    <w:rsid w:val="00487920"/>
    <w:rsid w:val="00487E93"/>
    <w:rsid w:val="00490715"/>
    <w:rsid w:val="004907CF"/>
    <w:rsid w:val="00490A44"/>
    <w:rsid w:val="00490F5A"/>
    <w:rsid w:val="00491174"/>
    <w:rsid w:val="004914E8"/>
    <w:rsid w:val="00491877"/>
    <w:rsid w:val="00491CB8"/>
    <w:rsid w:val="00491F41"/>
    <w:rsid w:val="00492551"/>
    <w:rsid w:val="00492670"/>
    <w:rsid w:val="00492991"/>
    <w:rsid w:val="00493034"/>
    <w:rsid w:val="00493812"/>
    <w:rsid w:val="004939D5"/>
    <w:rsid w:val="00493E33"/>
    <w:rsid w:val="00493F54"/>
    <w:rsid w:val="004940D8"/>
    <w:rsid w:val="00494490"/>
    <w:rsid w:val="00494BBC"/>
    <w:rsid w:val="00494CDA"/>
    <w:rsid w:val="00494F9D"/>
    <w:rsid w:val="004954CC"/>
    <w:rsid w:val="004955AA"/>
    <w:rsid w:val="00495693"/>
    <w:rsid w:val="00495ED3"/>
    <w:rsid w:val="00496426"/>
    <w:rsid w:val="00496893"/>
    <w:rsid w:val="004968B0"/>
    <w:rsid w:val="00496966"/>
    <w:rsid w:val="00496B20"/>
    <w:rsid w:val="0049702E"/>
    <w:rsid w:val="00497089"/>
    <w:rsid w:val="004A02EC"/>
    <w:rsid w:val="004A0F01"/>
    <w:rsid w:val="004A10EC"/>
    <w:rsid w:val="004A17CA"/>
    <w:rsid w:val="004A20B0"/>
    <w:rsid w:val="004A230C"/>
    <w:rsid w:val="004A23C9"/>
    <w:rsid w:val="004A2D61"/>
    <w:rsid w:val="004A2E42"/>
    <w:rsid w:val="004A2EC1"/>
    <w:rsid w:val="004A30EB"/>
    <w:rsid w:val="004A33D2"/>
    <w:rsid w:val="004A350C"/>
    <w:rsid w:val="004A36E2"/>
    <w:rsid w:val="004A406C"/>
    <w:rsid w:val="004A455F"/>
    <w:rsid w:val="004A498D"/>
    <w:rsid w:val="004A4C5F"/>
    <w:rsid w:val="004A4CB1"/>
    <w:rsid w:val="004A4FAE"/>
    <w:rsid w:val="004A5437"/>
    <w:rsid w:val="004A56E9"/>
    <w:rsid w:val="004A58F9"/>
    <w:rsid w:val="004A6066"/>
    <w:rsid w:val="004A64B1"/>
    <w:rsid w:val="004A6787"/>
    <w:rsid w:val="004A68E6"/>
    <w:rsid w:val="004A6D65"/>
    <w:rsid w:val="004A769A"/>
    <w:rsid w:val="004A7917"/>
    <w:rsid w:val="004A794A"/>
    <w:rsid w:val="004A7D17"/>
    <w:rsid w:val="004A7EDF"/>
    <w:rsid w:val="004B0306"/>
    <w:rsid w:val="004B0321"/>
    <w:rsid w:val="004B0730"/>
    <w:rsid w:val="004B07D1"/>
    <w:rsid w:val="004B0D04"/>
    <w:rsid w:val="004B0E42"/>
    <w:rsid w:val="004B185A"/>
    <w:rsid w:val="004B1982"/>
    <w:rsid w:val="004B1E0E"/>
    <w:rsid w:val="004B22F1"/>
    <w:rsid w:val="004B27A2"/>
    <w:rsid w:val="004B2F72"/>
    <w:rsid w:val="004B30B3"/>
    <w:rsid w:val="004B3BC8"/>
    <w:rsid w:val="004B4DE5"/>
    <w:rsid w:val="004B4F8E"/>
    <w:rsid w:val="004B56A4"/>
    <w:rsid w:val="004B574F"/>
    <w:rsid w:val="004B6779"/>
    <w:rsid w:val="004B68BD"/>
    <w:rsid w:val="004B73EA"/>
    <w:rsid w:val="004B78D1"/>
    <w:rsid w:val="004C03ED"/>
    <w:rsid w:val="004C0862"/>
    <w:rsid w:val="004C12B8"/>
    <w:rsid w:val="004C1685"/>
    <w:rsid w:val="004C1734"/>
    <w:rsid w:val="004C18B0"/>
    <w:rsid w:val="004C1B45"/>
    <w:rsid w:val="004C1D51"/>
    <w:rsid w:val="004C2217"/>
    <w:rsid w:val="004C223E"/>
    <w:rsid w:val="004C2F4C"/>
    <w:rsid w:val="004C2F83"/>
    <w:rsid w:val="004C32C6"/>
    <w:rsid w:val="004C345D"/>
    <w:rsid w:val="004C349A"/>
    <w:rsid w:val="004C42D8"/>
    <w:rsid w:val="004C4472"/>
    <w:rsid w:val="004C49B3"/>
    <w:rsid w:val="004C5062"/>
    <w:rsid w:val="004C5754"/>
    <w:rsid w:val="004C57A0"/>
    <w:rsid w:val="004C5998"/>
    <w:rsid w:val="004C5C29"/>
    <w:rsid w:val="004C62F3"/>
    <w:rsid w:val="004C69F9"/>
    <w:rsid w:val="004C706F"/>
    <w:rsid w:val="004C7215"/>
    <w:rsid w:val="004C7351"/>
    <w:rsid w:val="004C7A5E"/>
    <w:rsid w:val="004D00C7"/>
    <w:rsid w:val="004D010D"/>
    <w:rsid w:val="004D08F6"/>
    <w:rsid w:val="004D0B49"/>
    <w:rsid w:val="004D11FF"/>
    <w:rsid w:val="004D14CD"/>
    <w:rsid w:val="004D16F9"/>
    <w:rsid w:val="004D18AC"/>
    <w:rsid w:val="004D1998"/>
    <w:rsid w:val="004D19F5"/>
    <w:rsid w:val="004D1D06"/>
    <w:rsid w:val="004D27FF"/>
    <w:rsid w:val="004D2A53"/>
    <w:rsid w:val="004D39C8"/>
    <w:rsid w:val="004D4437"/>
    <w:rsid w:val="004D4590"/>
    <w:rsid w:val="004D4910"/>
    <w:rsid w:val="004D4B81"/>
    <w:rsid w:val="004D4D05"/>
    <w:rsid w:val="004D5356"/>
    <w:rsid w:val="004D6174"/>
    <w:rsid w:val="004D68DB"/>
    <w:rsid w:val="004D6CB7"/>
    <w:rsid w:val="004D7231"/>
    <w:rsid w:val="004D7578"/>
    <w:rsid w:val="004D78C8"/>
    <w:rsid w:val="004E02D6"/>
    <w:rsid w:val="004E0619"/>
    <w:rsid w:val="004E0FA4"/>
    <w:rsid w:val="004E1001"/>
    <w:rsid w:val="004E15C2"/>
    <w:rsid w:val="004E1698"/>
    <w:rsid w:val="004E1DCD"/>
    <w:rsid w:val="004E1E96"/>
    <w:rsid w:val="004E2CAF"/>
    <w:rsid w:val="004E30DA"/>
    <w:rsid w:val="004E317C"/>
    <w:rsid w:val="004E352A"/>
    <w:rsid w:val="004E3DFA"/>
    <w:rsid w:val="004E3E5A"/>
    <w:rsid w:val="004E452F"/>
    <w:rsid w:val="004E4624"/>
    <w:rsid w:val="004E489C"/>
    <w:rsid w:val="004E4F25"/>
    <w:rsid w:val="004E4FE1"/>
    <w:rsid w:val="004E5AD7"/>
    <w:rsid w:val="004E6175"/>
    <w:rsid w:val="004E6376"/>
    <w:rsid w:val="004E6690"/>
    <w:rsid w:val="004E6790"/>
    <w:rsid w:val="004E68D7"/>
    <w:rsid w:val="004E6BCC"/>
    <w:rsid w:val="004E6F9D"/>
    <w:rsid w:val="004E758A"/>
    <w:rsid w:val="004E782D"/>
    <w:rsid w:val="004E7B1D"/>
    <w:rsid w:val="004F022E"/>
    <w:rsid w:val="004F032D"/>
    <w:rsid w:val="004F0366"/>
    <w:rsid w:val="004F0640"/>
    <w:rsid w:val="004F0922"/>
    <w:rsid w:val="004F1833"/>
    <w:rsid w:val="004F191F"/>
    <w:rsid w:val="004F20FE"/>
    <w:rsid w:val="004F2D85"/>
    <w:rsid w:val="004F2E54"/>
    <w:rsid w:val="004F2F89"/>
    <w:rsid w:val="004F32E5"/>
    <w:rsid w:val="004F33EA"/>
    <w:rsid w:val="004F3925"/>
    <w:rsid w:val="004F3A77"/>
    <w:rsid w:val="004F4523"/>
    <w:rsid w:val="004F522C"/>
    <w:rsid w:val="004F5686"/>
    <w:rsid w:val="004F5CE7"/>
    <w:rsid w:val="004F5E99"/>
    <w:rsid w:val="004F60B7"/>
    <w:rsid w:val="004F630A"/>
    <w:rsid w:val="004F6A2D"/>
    <w:rsid w:val="004F7108"/>
    <w:rsid w:val="004F7553"/>
    <w:rsid w:val="004F79B3"/>
    <w:rsid w:val="0050031B"/>
    <w:rsid w:val="00500648"/>
    <w:rsid w:val="00500765"/>
    <w:rsid w:val="00500DEB"/>
    <w:rsid w:val="005013C7"/>
    <w:rsid w:val="0050181C"/>
    <w:rsid w:val="00501BCB"/>
    <w:rsid w:val="00501D8B"/>
    <w:rsid w:val="00501EB1"/>
    <w:rsid w:val="0050294E"/>
    <w:rsid w:val="00502B45"/>
    <w:rsid w:val="00502F22"/>
    <w:rsid w:val="005031C4"/>
    <w:rsid w:val="005032CC"/>
    <w:rsid w:val="0050341D"/>
    <w:rsid w:val="005034DF"/>
    <w:rsid w:val="00503771"/>
    <w:rsid w:val="00504915"/>
    <w:rsid w:val="00504A3D"/>
    <w:rsid w:val="00504B0F"/>
    <w:rsid w:val="005053A1"/>
    <w:rsid w:val="0050553E"/>
    <w:rsid w:val="005056C4"/>
    <w:rsid w:val="00505B16"/>
    <w:rsid w:val="00505E00"/>
    <w:rsid w:val="00505E35"/>
    <w:rsid w:val="00505E73"/>
    <w:rsid w:val="00505F3D"/>
    <w:rsid w:val="005065E4"/>
    <w:rsid w:val="00506FCA"/>
    <w:rsid w:val="00507003"/>
    <w:rsid w:val="0050729D"/>
    <w:rsid w:val="0050754A"/>
    <w:rsid w:val="005079DD"/>
    <w:rsid w:val="0051034B"/>
    <w:rsid w:val="005104E0"/>
    <w:rsid w:val="00511692"/>
    <w:rsid w:val="00511B1F"/>
    <w:rsid w:val="00511DD8"/>
    <w:rsid w:val="0051284C"/>
    <w:rsid w:val="00512E4C"/>
    <w:rsid w:val="005133B4"/>
    <w:rsid w:val="00514310"/>
    <w:rsid w:val="005144D3"/>
    <w:rsid w:val="00514FA9"/>
    <w:rsid w:val="00515938"/>
    <w:rsid w:val="00515ABC"/>
    <w:rsid w:val="00516156"/>
    <w:rsid w:val="00516479"/>
    <w:rsid w:val="005167AA"/>
    <w:rsid w:val="00516BB9"/>
    <w:rsid w:val="00516D47"/>
    <w:rsid w:val="005178C6"/>
    <w:rsid w:val="00517CE2"/>
    <w:rsid w:val="00517ED9"/>
    <w:rsid w:val="00520091"/>
    <w:rsid w:val="0052049F"/>
    <w:rsid w:val="005204EC"/>
    <w:rsid w:val="00520BD7"/>
    <w:rsid w:val="00520ED2"/>
    <w:rsid w:val="005213CA"/>
    <w:rsid w:val="005222BD"/>
    <w:rsid w:val="00522B25"/>
    <w:rsid w:val="00523139"/>
    <w:rsid w:val="005233E4"/>
    <w:rsid w:val="00523769"/>
    <w:rsid w:val="00523DE5"/>
    <w:rsid w:val="00523EB4"/>
    <w:rsid w:val="005249C8"/>
    <w:rsid w:val="00524CE3"/>
    <w:rsid w:val="00524F01"/>
    <w:rsid w:val="005251FF"/>
    <w:rsid w:val="005253F3"/>
    <w:rsid w:val="00525573"/>
    <w:rsid w:val="00525731"/>
    <w:rsid w:val="005257A8"/>
    <w:rsid w:val="00525A40"/>
    <w:rsid w:val="00525CD5"/>
    <w:rsid w:val="00526B9E"/>
    <w:rsid w:val="00526CC9"/>
    <w:rsid w:val="00527209"/>
    <w:rsid w:val="0052761D"/>
    <w:rsid w:val="005276FD"/>
    <w:rsid w:val="005302A1"/>
    <w:rsid w:val="0053077A"/>
    <w:rsid w:val="005307A2"/>
    <w:rsid w:val="0053090D"/>
    <w:rsid w:val="00530D33"/>
    <w:rsid w:val="005312BB"/>
    <w:rsid w:val="005315D5"/>
    <w:rsid w:val="0053187A"/>
    <w:rsid w:val="00531948"/>
    <w:rsid w:val="00531EF9"/>
    <w:rsid w:val="005325EC"/>
    <w:rsid w:val="00532B70"/>
    <w:rsid w:val="00532CDE"/>
    <w:rsid w:val="00532D1E"/>
    <w:rsid w:val="00532D6E"/>
    <w:rsid w:val="00532DE6"/>
    <w:rsid w:val="00532FD4"/>
    <w:rsid w:val="005331BA"/>
    <w:rsid w:val="0053348D"/>
    <w:rsid w:val="005339A4"/>
    <w:rsid w:val="00533C0A"/>
    <w:rsid w:val="00533DA3"/>
    <w:rsid w:val="00534169"/>
    <w:rsid w:val="00534238"/>
    <w:rsid w:val="00534262"/>
    <w:rsid w:val="005343EC"/>
    <w:rsid w:val="00534561"/>
    <w:rsid w:val="0053458D"/>
    <w:rsid w:val="005347E1"/>
    <w:rsid w:val="00534C61"/>
    <w:rsid w:val="005355EC"/>
    <w:rsid w:val="0053561A"/>
    <w:rsid w:val="0053562F"/>
    <w:rsid w:val="005362BD"/>
    <w:rsid w:val="00537E24"/>
    <w:rsid w:val="005402F3"/>
    <w:rsid w:val="005405E2"/>
    <w:rsid w:val="005406BE"/>
    <w:rsid w:val="00540BC1"/>
    <w:rsid w:val="00540CD9"/>
    <w:rsid w:val="0054148B"/>
    <w:rsid w:val="0054175C"/>
    <w:rsid w:val="00542387"/>
    <w:rsid w:val="00542A19"/>
    <w:rsid w:val="00542F87"/>
    <w:rsid w:val="005438C1"/>
    <w:rsid w:val="005443AA"/>
    <w:rsid w:val="0054491B"/>
    <w:rsid w:val="005449AA"/>
    <w:rsid w:val="005449BD"/>
    <w:rsid w:val="00544E6E"/>
    <w:rsid w:val="00545163"/>
    <w:rsid w:val="00545343"/>
    <w:rsid w:val="00546201"/>
    <w:rsid w:val="00546AB9"/>
    <w:rsid w:val="00546C2A"/>
    <w:rsid w:val="00546D23"/>
    <w:rsid w:val="0054732F"/>
    <w:rsid w:val="00547704"/>
    <w:rsid w:val="005479E2"/>
    <w:rsid w:val="0055004E"/>
    <w:rsid w:val="005503E5"/>
    <w:rsid w:val="00550996"/>
    <w:rsid w:val="00551004"/>
    <w:rsid w:val="00552308"/>
    <w:rsid w:val="005527FB"/>
    <w:rsid w:val="00552ACC"/>
    <w:rsid w:val="00552D4A"/>
    <w:rsid w:val="00553967"/>
    <w:rsid w:val="00553976"/>
    <w:rsid w:val="00553C6A"/>
    <w:rsid w:val="00553D2C"/>
    <w:rsid w:val="00553E64"/>
    <w:rsid w:val="005541DD"/>
    <w:rsid w:val="005542B5"/>
    <w:rsid w:val="00554942"/>
    <w:rsid w:val="005554F9"/>
    <w:rsid w:val="005554FA"/>
    <w:rsid w:val="0055553A"/>
    <w:rsid w:val="005557D6"/>
    <w:rsid w:val="00555D78"/>
    <w:rsid w:val="00555DF0"/>
    <w:rsid w:val="00556530"/>
    <w:rsid w:val="005565E2"/>
    <w:rsid w:val="00556D6F"/>
    <w:rsid w:val="00557261"/>
    <w:rsid w:val="005573D1"/>
    <w:rsid w:val="00557450"/>
    <w:rsid w:val="00557D5C"/>
    <w:rsid w:val="00557F41"/>
    <w:rsid w:val="005601B2"/>
    <w:rsid w:val="005602E6"/>
    <w:rsid w:val="0056042B"/>
    <w:rsid w:val="00560503"/>
    <w:rsid w:val="00560981"/>
    <w:rsid w:val="00560C2A"/>
    <w:rsid w:val="005611C2"/>
    <w:rsid w:val="00561427"/>
    <w:rsid w:val="005617D6"/>
    <w:rsid w:val="005619D2"/>
    <w:rsid w:val="00562F30"/>
    <w:rsid w:val="005632AA"/>
    <w:rsid w:val="00563B47"/>
    <w:rsid w:val="00564091"/>
    <w:rsid w:val="00564128"/>
    <w:rsid w:val="0056428B"/>
    <w:rsid w:val="0056459D"/>
    <w:rsid w:val="005645BD"/>
    <w:rsid w:val="00564630"/>
    <w:rsid w:val="00564DEE"/>
    <w:rsid w:val="00565518"/>
    <w:rsid w:val="00565613"/>
    <w:rsid w:val="005657C1"/>
    <w:rsid w:val="005658FF"/>
    <w:rsid w:val="0056606B"/>
    <w:rsid w:val="005664D4"/>
    <w:rsid w:val="00566EB9"/>
    <w:rsid w:val="00566F22"/>
    <w:rsid w:val="00566F89"/>
    <w:rsid w:val="0056759F"/>
    <w:rsid w:val="0056761B"/>
    <w:rsid w:val="00567B40"/>
    <w:rsid w:val="00567E4B"/>
    <w:rsid w:val="0057012D"/>
    <w:rsid w:val="0057046E"/>
    <w:rsid w:val="005709AF"/>
    <w:rsid w:val="00570AE7"/>
    <w:rsid w:val="00571094"/>
    <w:rsid w:val="005722B0"/>
    <w:rsid w:val="00572400"/>
    <w:rsid w:val="005724D2"/>
    <w:rsid w:val="00572834"/>
    <w:rsid w:val="005729B4"/>
    <w:rsid w:val="00573229"/>
    <w:rsid w:val="00573320"/>
    <w:rsid w:val="0057371D"/>
    <w:rsid w:val="00573C05"/>
    <w:rsid w:val="00573C52"/>
    <w:rsid w:val="00573CD3"/>
    <w:rsid w:val="00574218"/>
    <w:rsid w:val="00574C88"/>
    <w:rsid w:val="00574D06"/>
    <w:rsid w:val="00574E9A"/>
    <w:rsid w:val="00575C48"/>
    <w:rsid w:val="005760E5"/>
    <w:rsid w:val="005765F8"/>
    <w:rsid w:val="00577187"/>
    <w:rsid w:val="005773DD"/>
    <w:rsid w:val="00577673"/>
    <w:rsid w:val="0057774F"/>
    <w:rsid w:val="005779F5"/>
    <w:rsid w:val="00577D57"/>
    <w:rsid w:val="00577FBB"/>
    <w:rsid w:val="005800AD"/>
    <w:rsid w:val="00580188"/>
    <w:rsid w:val="00580612"/>
    <w:rsid w:val="005809C7"/>
    <w:rsid w:val="0058155A"/>
    <w:rsid w:val="00581937"/>
    <w:rsid w:val="005822E6"/>
    <w:rsid w:val="005822F8"/>
    <w:rsid w:val="0058235E"/>
    <w:rsid w:val="00582534"/>
    <w:rsid w:val="0058278E"/>
    <w:rsid w:val="00582954"/>
    <w:rsid w:val="00582AF1"/>
    <w:rsid w:val="00582BCC"/>
    <w:rsid w:val="005830E4"/>
    <w:rsid w:val="00583EC8"/>
    <w:rsid w:val="0058454E"/>
    <w:rsid w:val="005845FD"/>
    <w:rsid w:val="0058490B"/>
    <w:rsid w:val="00584C07"/>
    <w:rsid w:val="005859F7"/>
    <w:rsid w:val="00586120"/>
    <w:rsid w:val="005861A8"/>
    <w:rsid w:val="0058641E"/>
    <w:rsid w:val="00586496"/>
    <w:rsid w:val="0058711F"/>
    <w:rsid w:val="00587B30"/>
    <w:rsid w:val="00587B5D"/>
    <w:rsid w:val="0059029E"/>
    <w:rsid w:val="005906E1"/>
    <w:rsid w:val="00590859"/>
    <w:rsid w:val="00590B90"/>
    <w:rsid w:val="00591102"/>
    <w:rsid w:val="0059179B"/>
    <w:rsid w:val="005917FF"/>
    <w:rsid w:val="00591DE1"/>
    <w:rsid w:val="0059259D"/>
    <w:rsid w:val="00592AD6"/>
    <w:rsid w:val="00592EF5"/>
    <w:rsid w:val="00593459"/>
    <w:rsid w:val="005939EE"/>
    <w:rsid w:val="00593F63"/>
    <w:rsid w:val="005948C9"/>
    <w:rsid w:val="0059499E"/>
    <w:rsid w:val="00594A7B"/>
    <w:rsid w:val="00595837"/>
    <w:rsid w:val="005960AA"/>
    <w:rsid w:val="005963D2"/>
    <w:rsid w:val="00596448"/>
    <w:rsid w:val="005964AA"/>
    <w:rsid w:val="00597642"/>
    <w:rsid w:val="005976FC"/>
    <w:rsid w:val="005977A9"/>
    <w:rsid w:val="00597BAE"/>
    <w:rsid w:val="00597C87"/>
    <w:rsid w:val="00597E4C"/>
    <w:rsid w:val="00597F58"/>
    <w:rsid w:val="005A0639"/>
    <w:rsid w:val="005A0760"/>
    <w:rsid w:val="005A0886"/>
    <w:rsid w:val="005A0F23"/>
    <w:rsid w:val="005A0F64"/>
    <w:rsid w:val="005A134D"/>
    <w:rsid w:val="005A1917"/>
    <w:rsid w:val="005A1B39"/>
    <w:rsid w:val="005A1C7B"/>
    <w:rsid w:val="005A2AA5"/>
    <w:rsid w:val="005A2D88"/>
    <w:rsid w:val="005A305E"/>
    <w:rsid w:val="005A32A5"/>
    <w:rsid w:val="005A375F"/>
    <w:rsid w:val="005A384B"/>
    <w:rsid w:val="005A4066"/>
    <w:rsid w:val="005A47CD"/>
    <w:rsid w:val="005A4D33"/>
    <w:rsid w:val="005A504F"/>
    <w:rsid w:val="005A5166"/>
    <w:rsid w:val="005A5194"/>
    <w:rsid w:val="005A5952"/>
    <w:rsid w:val="005A5C54"/>
    <w:rsid w:val="005A5C82"/>
    <w:rsid w:val="005A664F"/>
    <w:rsid w:val="005A7B33"/>
    <w:rsid w:val="005B0262"/>
    <w:rsid w:val="005B0535"/>
    <w:rsid w:val="005B0DF9"/>
    <w:rsid w:val="005B0E05"/>
    <w:rsid w:val="005B11AC"/>
    <w:rsid w:val="005B19C3"/>
    <w:rsid w:val="005B2484"/>
    <w:rsid w:val="005B2986"/>
    <w:rsid w:val="005B2988"/>
    <w:rsid w:val="005B2DCF"/>
    <w:rsid w:val="005B3059"/>
    <w:rsid w:val="005B32F6"/>
    <w:rsid w:val="005B3A25"/>
    <w:rsid w:val="005B3B6C"/>
    <w:rsid w:val="005B3B9B"/>
    <w:rsid w:val="005B3CDD"/>
    <w:rsid w:val="005B3DA8"/>
    <w:rsid w:val="005B4A86"/>
    <w:rsid w:val="005B4C61"/>
    <w:rsid w:val="005B4FBC"/>
    <w:rsid w:val="005B560C"/>
    <w:rsid w:val="005B5CB1"/>
    <w:rsid w:val="005B6263"/>
    <w:rsid w:val="005B64DC"/>
    <w:rsid w:val="005B6DE4"/>
    <w:rsid w:val="005B70A9"/>
    <w:rsid w:val="005B7303"/>
    <w:rsid w:val="005B7E4A"/>
    <w:rsid w:val="005C01A7"/>
    <w:rsid w:val="005C03B9"/>
    <w:rsid w:val="005C052C"/>
    <w:rsid w:val="005C0977"/>
    <w:rsid w:val="005C0AFC"/>
    <w:rsid w:val="005C13F9"/>
    <w:rsid w:val="005C189E"/>
    <w:rsid w:val="005C1A11"/>
    <w:rsid w:val="005C1B9D"/>
    <w:rsid w:val="005C1E67"/>
    <w:rsid w:val="005C2019"/>
    <w:rsid w:val="005C2639"/>
    <w:rsid w:val="005C26C6"/>
    <w:rsid w:val="005C2F16"/>
    <w:rsid w:val="005C3B70"/>
    <w:rsid w:val="005C42CC"/>
    <w:rsid w:val="005C4723"/>
    <w:rsid w:val="005C47C4"/>
    <w:rsid w:val="005C4844"/>
    <w:rsid w:val="005C4A5C"/>
    <w:rsid w:val="005C4B7B"/>
    <w:rsid w:val="005C4E74"/>
    <w:rsid w:val="005C4FA7"/>
    <w:rsid w:val="005C50E4"/>
    <w:rsid w:val="005C54A9"/>
    <w:rsid w:val="005C5A78"/>
    <w:rsid w:val="005C5BED"/>
    <w:rsid w:val="005C5D7D"/>
    <w:rsid w:val="005C6421"/>
    <w:rsid w:val="005C6E91"/>
    <w:rsid w:val="005C6EF9"/>
    <w:rsid w:val="005C71C5"/>
    <w:rsid w:val="005C7723"/>
    <w:rsid w:val="005C779C"/>
    <w:rsid w:val="005D00A9"/>
    <w:rsid w:val="005D035A"/>
    <w:rsid w:val="005D07E6"/>
    <w:rsid w:val="005D08DE"/>
    <w:rsid w:val="005D15C2"/>
    <w:rsid w:val="005D166B"/>
    <w:rsid w:val="005D2670"/>
    <w:rsid w:val="005D26BA"/>
    <w:rsid w:val="005D279A"/>
    <w:rsid w:val="005D2E95"/>
    <w:rsid w:val="005D2FCD"/>
    <w:rsid w:val="005D323C"/>
    <w:rsid w:val="005D465E"/>
    <w:rsid w:val="005D4713"/>
    <w:rsid w:val="005D4B2C"/>
    <w:rsid w:val="005D4B4F"/>
    <w:rsid w:val="005D4EF4"/>
    <w:rsid w:val="005D50B3"/>
    <w:rsid w:val="005D5841"/>
    <w:rsid w:val="005D6086"/>
    <w:rsid w:val="005D7D2E"/>
    <w:rsid w:val="005D7D55"/>
    <w:rsid w:val="005E074B"/>
    <w:rsid w:val="005E0793"/>
    <w:rsid w:val="005E09A8"/>
    <w:rsid w:val="005E0B8F"/>
    <w:rsid w:val="005E1093"/>
    <w:rsid w:val="005E1278"/>
    <w:rsid w:val="005E138A"/>
    <w:rsid w:val="005E1778"/>
    <w:rsid w:val="005E1EAA"/>
    <w:rsid w:val="005E2022"/>
    <w:rsid w:val="005E20A0"/>
    <w:rsid w:val="005E2391"/>
    <w:rsid w:val="005E27AC"/>
    <w:rsid w:val="005E2EED"/>
    <w:rsid w:val="005E2F8B"/>
    <w:rsid w:val="005E31F5"/>
    <w:rsid w:val="005E323F"/>
    <w:rsid w:val="005E3457"/>
    <w:rsid w:val="005E34A2"/>
    <w:rsid w:val="005E384D"/>
    <w:rsid w:val="005E3ACC"/>
    <w:rsid w:val="005E3B66"/>
    <w:rsid w:val="005E3D6C"/>
    <w:rsid w:val="005E3F78"/>
    <w:rsid w:val="005E428E"/>
    <w:rsid w:val="005E44C2"/>
    <w:rsid w:val="005E4A2B"/>
    <w:rsid w:val="005E582D"/>
    <w:rsid w:val="005E582E"/>
    <w:rsid w:val="005E59B4"/>
    <w:rsid w:val="005E5E96"/>
    <w:rsid w:val="005E6011"/>
    <w:rsid w:val="005E6384"/>
    <w:rsid w:val="005E6F43"/>
    <w:rsid w:val="005E7276"/>
    <w:rsid w:val="005E7511"/>
    <w:rsid w:val="005F037A"/>
    <w:rsid w:val="005F13EF"/>
    <w:rsid w:val="005F2120"/>
    <w:rsid w:val="005F2164"/>
    <w:rsid w:val="005F2286"/>
    <w:rsid w:val="005F22F3"/>
    <w:rsid w:val="005F2ADB"/>
    <w:rsid w:val="005F2CCA"/>
    <w:rsid w:val="005F2D26"/>
    <w:rsid w:val="005F2DFE"/>
    <w:rsid w:val="005F33B6"/>
    <w:rsid w:val="005F3B09"/>
    <w:rsid w:val="005F3EA0"/>
    <w:rsid w:val="005F3FA2"/>
    <w:rsid w:val="005F4863"/>
    <w:rsid w:val="005F506E"/>
    <w:rsid w:val="005F50FF"/>
    <w:rsid w:val="005F5A88"/>
    <w:rsid w:val="005F5F77"/>
    <w:rsid w:val="005F5FB7"/>
    <w:rsid w:val="005F62B0"/>
    <w:rsid w:val="005F6595"/>
    <w:rsid w:val="005F679B"/>
    <w:rsid w:val="005F67F9"/>
    <w:rsid w:val="005F6E68"/>
    <w:rsid w:val="005F70A0"/>
    <w:rsid w:val="005F7227"/>
    <w:rsid w:val="005F7550"/>
    <w:rsid w:val="005F7753"/>
    <w:rsid w:val="00600046"/>
    <w:rsid w:val="0060014E"/>
    <w:rsid w:val="00600BA9"/>
    <w:rsid w:val="00601001"/>
    <w:rsid w:val="006012F4"/>
    <w:rsid w:val="006029AE"/>
    <w:rsid w:val="00602A1F"/>
    <w:rsid w:val="00602EFF"/>
    <w:rsid w:val="00602F84"/>
    <w:rsid w:val="00602FA8"/>
    <w:rsid w:val="00603012"/>
    <w:rsid w:val="00603F8A"/>
    <w:rsid w:val="00604419"/>
    <w:rsid w:val="006048BB"/>
    <w:rsid w:val="00604CFC"/>
    <w:rsid w:val="006053F3"/>
    <w:rsid w:val="00605712"/>
    <w:rsid w:val="00605C2A"/>
    <w:rsid w:val="00605C55"/>
    <w:rsid w:val="006062E9"/>
    <w:rsid w:val="006064BB"/>
    <w:rsid w:val="00606559"/>
    <w:rsid w:val="0060676C"/>
    <w:rsid w:val="00606913"/>
    <w:rsid w:val="00606C41"/>
    <w:rsid w:val="00606CFC"/>
    <w:rsid w:val="00606D96"/>
    <w:rsid w:val="00607E04"/>
    <w:rsid w:val="00610D4B"/>
    <w:rsid w:val="00610EA3"/>
    <w:rsid w:val="006111A0"/>
    <w:rsid w:val="00611224"/>
    <w:rsid w:val="006119BE"/>
    <w:rsid w:val="0061203D"/>
    <w:rsid w:val="00612126"/>
    <w:rsid w:val="0061215B"/>
    <w:rsid w:val="00612765"/>
    <w:rsid w:val="0061368A"/>
    <w:rsid w:val="00613790"/>
    <w:rsid w:val="00613E0A"/>
    <w:rsid w:val="00613FA0"/>
    <w:rsid w:val="00613FED"/>
    <w:rsid w:val="00614133"/>
    <w:rsid w:val="00614323"/>
    <w:rsid w:val="0061462B"/>
    <w:rsid w:val="00615337"/>
    <w:rsid w:val="00615896"/>
    <w:rsid w:val="00615977"/>
    <w:rsid w:val="00615CBC"/>
    <w:rsid w:val="00616386"/>
    <w:rsid w:val="00617668"/>
    <w:rsid w:val="00617D80"/>
    <w:rsid w:val="006207AF"/>
    <w:rsid w:val="00620846"/>
    <w:rsid w:val="00620D94"/>
    <w:rsid w:val="00621053"/>
    <w:rsid w:val="006213A6"/>
    <w:rsid w:val="00621888"/>
    <w:rsid w:val="00621ABC"/>
    <w:rsid w:val="00621B62"/>
    <w:rsid w:val="00621BB6"/>
    <w:rsid w:val="00622326"/>
    <w:rsid w:val="00622530"/>
    <w:rsid w:val="006230E4"/>
    <w:rsid w:val="006233CA"/>
    <w:rsid w:val="006233D0"/>
    <w:rsid w:val="006236E9"/>
    <w:rsid w:val="00623812"/>
    <w:rsid w:val="00623C6A"/>
    <w:rsid w:val="00623DBD"/>
    <w:rsid w:val="006247F2"/>
    <w:rsid w:val="00624F26"/>
    <w:rsid w:val="0062501B"/>
    <w:rsid w:val="00625834"/>
    <w:rsid w:val="00625B99"/>
    <w:rsid w:val="00625CB8"/>
    <w:rsid w:val="00625DE5"/>
    <w:rsid w:val="00625F8A"/>
    <w:rsid w:val="006264A1"/>
    <w:rsid w:val="00626A9B"/>
    <w:rsid w:val="00627226"/>
    <w:rsid w:val="006274B8"/>
    <w:rsid w:val="00627667"/>
    <w:rsid w:val="0062766A"/>
    <w:rsid w:val="00627A2A"/>
    <w:rsid w:val="00627B68"/>
    <w:rsid w:val="00627D59"/>
    <w:rsid w:val="00627F36"/>
    <w:rsid w:val="00630471"/>
    <w:rsid w:val="0063087F"/>
    <w:rsid w:val="00631196"/>
    <w:rsid w:val="006314E6"/>
    <w:rsid w:val="006319C7"/>
    <w:rsid w:val="00632201"/>
    <w:rsid w:val="006323C0"/>
    <w:rsid w:val="006323DB"/>
    <w:rsid w:val="00632DDA"/>
    <w:rsid w:val="0063352C"/>
    <w:rsid w:val="00633A10"/>
    <w:rsid w:val="00633CFD"/>
    <w:rsid w:val="006340B0"/>
    <w:rsid w:val="00634EAC"/>
    <w:rsid w:val="00635421"/>
    <w:rsid w:val="006356C7"/>
    <w:rsid w:val="00635DBC"/>
    <w:rsid w:val="0063637C"/>
    <w:rsid w:val="006365C6"/>
    <w:rsid w:val="00636979"/>
    <w:rsid w:val="00636BE9"/>
    <w:rsid w:val="00636DE2"/>
    <w:rsid w:val="00636EFB"/>
    <w:rsid w:val="0063753D"/>
    <w:rsid w:val="00637997"/>
    <w:rsid w:val="006404F1"/>
    <w:rsid w:val="0064074F"/>
    <w:rsid w:val="00640755"/>
    <w:rsid w:val="006414E1"/>
    <w:rsid w:val="00641777"/>
    <w:rsid w:val="006418B3"/>
    <w:rsid w:val="00641B81"/>
    <w:rsid w:val="00641C9E"/>
    <w:rsid w:val="00641F0E"/>
    <w:rsid w:val="0064228A"/>
    <w:rsid w:val="00642462"/>
    <w:rsid w:val="00642802"/>
    <w:rsid w:val="00642A33"/>
    <w:rsid w:val="00642B9C"/>
    <w:rsid w:val="00643300"/>
    <w:rsid w:val="006434F0"/>
    <w:rsid w:val="0064373E"/>
    <w:rsid w:val="00643BF8"/>
    <w:rsid w:val="00643FBB"/>
    <w:rsid w:val="00644086"/>
    <w:rsid w:val="006441F2"/>
    <w:rsid w:val="006453BD"/>
    <w:rsid w:val="006462E5"/>
    <w:rsid w:val="00646563"/>
    <w:rsid w:val="00646CD8"/>
    <w:rsid w:val="00647032"/>
    <w:rsid w:val="006474A5"/>
    <w:rsid w:val="006479F5"/>
    <w:rsid w:val="00647A58"/>
    <w:rsid w:val="00647CC7"/>
    <w:rsid w:val="00647DA6"/>
    <w:rsid w:val="006500E0"/>
    <w:rsid w:val="00650121"/>
    <w:rsid w:val="006503E8"/>
    <w:rsid w:val="006504D4"/>
    <w:rsid w:val="00650979"/>
    <w:rsid w:val="00650D62"/>
    <w:rsid w:val="00650E76"/>
    <w:rsid w:val="006511C0"/>
    <w:rsid w:val="006511F9"/>
    <w:rsid w:val="00651D41"/>
    <w:rsid w:val="0065207C"/>
    <w:rsid w:val="0065237D"/>
    <w:rsid w:val="0065248F"/>
    <w:rsid w:val="00652CAD"/>
    <w:rsid w:val="0065323C"/>
    <w:rsid w:val="0065399C"/>
    <w:rsid w:val="00653C4C"/>
    <w:rsid w:val="0065405F"/>
    <w:rsid w:val="00654067"/>
    <w:rsid w:val="006542B9"/>
    <w:rsid w:val="00654359"/>
    <w:rsid w:val="00654506"/>
    <w:rsid w:val="006549F1"/>
    <w:rsid w:val="006554C7"/>
    <w:rsid w:val="00655A1E"/>
    <w:rsid w:val="00655A58"/>
    <w:rsid w:val="006570AE"/>
    <w:rsid w:val="00657B11"/>
    <w:rsid w:val="00657BD1"/>
    <w:rsid w:val="00660340"/>
    <w:rsid w:val="006603AA"/>
    <w:rsid w:val="006603B2"/>
    <w:rsid w:val="00660B31"/>
    <w:rsid w:val="00660C8F"/>
    <w:rsid w:val="00661D9A"/>
    <w:rsid w:val="00661EF8"/>
    <w:rsid w:val="0066282F"/>
    <w:rsid w:val="00662A67"/>
    <w:rsid w:val="00663045"/>
    <w:rsid w:val="00663438"/>
    <w:rsid w:val="0066372E"/>
    <w:rsid w:val="0066396E"/>
    <w:rsid w:val="00663ABA"/>
    <w:rsid w:val="00664994"/>
    <w:rsid w:val="00664F1F"/>
    <w:rsid w:val="00665BC1"/>
    <w:rsid w:val="00666537"/>
    <w:rsid w:val="006666A4"/>
    <w:rsid w:val="006669FA"/>
    <w:rsid w:val="00666AB0"/>
    <w:rsid w:val="00666F6C"/>
    <w:rsid w:val="006674D1"/>
    <w:rsid w:val="0066772E"/>
    <w:rsid w:val="00667D0D"/>
    <w:rsid w:val="00670319"/>
    <w:rsid w:val="006703A4"/>
    <w:rsid w:val="0067047B"/>
    <w:rsid w:val="00670669"/>
    <w:rsid w:val="00670DF2"/>
    <w:rsid w:val="00670F07"/>
    <w:rsid w:val="00671610"/>
    <w:rsid w:val="006716F1"/>
    <w:rsid w:val="006717A3"/>
    <w:rsid w:val="00671801"/>
    <w:rsid w:val="0067245A"/>
    <w:rsid w:val="006725EB"/>
    <w:rsid w:val="00672707"/>
    <w:rsid w:val="00672AC1"/>
    <w:rsid w:val="0067325A"/>
    <w:rsid w:val="0067355B"/>
    <w:rsid w:val="00673A32"/>
    <w:rsid w:val="00673AA5"/>
    <w:rsid w:val="00673C1D"/>
    <w:rsid w:val="00673CC7"/>
    <w:rsid w:val="0067400E"/>
    <w:rsid w:val="00674C54"/>
    <w:rsid w:val="00675397"/>
    <w:rsid w:val="006758A6"/>
    <w:rsid w:val="00675AE3"/>
    <w:rsid w:val="006764C4"/>
    <w:rsid w:val="0067676B"/>
    <w:rsid w:val="00676AEB"/>
    <w:rsid w:val="00676B3A"/>
    <w:rsid w:val="00676B69"/>
    <w:rsid w:val="00676E7C"/>
    <w:rsid w:val="006771C6"/>
    <w:rsid w:val="006801C1"/>
    <w:rsid w:val="0068041C"/>
    <w:rsid w:val="006809B7"/>
    <w:rsid w:val="00680AED"/>
    <w:rsid w:val="00680C03"/>
    <w:rsid w:val="0068133A"/>
    <w:rsid w:val="006816C2"/>
    <w:rsid w:val="00681951"/>
    <w:rsid w:val="00681C23"/>
    <w:rsid w:val="00682252"/>
    <w:rsid w:val="006822D3"/>
    <w:rsid w:val="006825C0"/>
    <w:rsid w:val="00682806"/>
    <w:rsid w:val="006831AC"/>
    <w:rsid w:val="00683F8F"/>
    <w:rsid w:val="00684326"/>
    <w:rsid w:val="00684427"/>
    <w:rsid w:val="006844F6"/>
    <w:rsid w:val="00684F93"/>
    <w:rsid w:val="0068500B"/>
    <w:rsid w:val="0068500F"/>
    <w:rsid w:val="00685A30"/>
    <w:rsid w:val="00685DAF"/>
    <w:rsid w:val="00685F3C"/>
    <w:rsid w:val="006863FD"/>
    <w:rsid w:val="00686632"/>
    <w:rsid w:val="0068680E"/>
    <w:rsid w:val="00686F34"/>
    <w:rsid w:val="0068790F"/>
    <w:rsid w:val="00690864"/>
    <w:rsid w:val="00690BD4"/>
    <w:rsid w:val="006914D8"/>
    <w:rsid w:val="00691C2A"/>
    <w:rsid w:val="00692F0F"/>
    <w:rsid w:val="006931DE"/>
    <w:rsid w:val="0069328E"/>
    <w:rsid w:val="0069339C"/>
    <w:rsid w:val="006933B2"/>
    <w:rsid w:val="006936CD"/>
    <w:rsid w:val="006945F6"/>
    <w:rsid w:val="00694853"/>
    <w:rsid w:val="0069496B"/>
    <w:rsid w:val="00694AFA"/>
    <w:rsid w:val="00694E20"/>
    <w:rsid w:val="0069568F"/>
    <w:rsid w:val="0069594E"/>
    <w:rsid w:val="006969F4"/>
    <w:rsid w:val="00697D8D"/>
    <w:rsid w:val="006A0519"/>
    <w:rsid w:val="006A0B3C"/>
    <w:rsid w:val="006A120B"/>
    <w:rsid w:val="006A1878"/>
    <w:rsid w:val="006A2524"/>
    <w:rsid w:val="006A2E2D"/>
    <w:rsid w:val="006A3124"/>
    <w:rsid w:val="006A3154"/>
    <w:rsid w:val="006A317A"/>
    <w:rsid w:val="006A32B3"/>
    <w:rsid w:val="006A356E"/>
    <w:rsid w:val="006A3936"/>
    <w:rsid w:val="006A3965"/>
    <w:rsid w:val="006A435D"/>
    <w:rsid w:val="006A50DE"/>
    <w:rsid w:val="006A530F"/>
    <w:rsid w:val="006A5C51"/>
    <w:rsid w:val="006A5F3B"/>
    <w:rsid w:val="006A66F7"/>
    <w:rsid w:val="006A701C"/>
    <w:rsid w:val="006A723E"/>
    <w:rsid w:val="006A7937"/>
    <w:rsid w:val="006B0081"/>
    <w:rsid w:val="006B0576"/>
    <w:rsid w:val="006B115E"/>
    <w:rsid w:val="006B11D3"/>
    <w:rsid w:val="006B1C0D"/>
    <w:rsid w:val="006B2269"/>
    <w:rsid w:val="006B2464"/>
    <w:rsid w:val="006B2631"/>
    <w:rsid w:val="006B2849"/>
    <w:rsid w:val="006B2B60"/>
    <w:rsid w:val="006B2FB7"/>
    <w:rsid w:val="006B3305"/>
    <w:rsid w:val="006B3D8C"/>
    <w:rsid w:val="006B40C1"/>
    <w:rsid w:val="006B47AF"/>
    <w:rsid w:val="006B4A0E"/>
    <w:rsid w:val="006B51E7"/>
    <w:rsid w:val="006B5347"/>
    <w:rsid w:val="006B54EB"/>
    <w:rsid w:val="006B6140"/>
    <w:rsid w:val="006B7281"/>
    <w:rsid w:val="006B7307"/>
    <w:rsid w:val="006B79F0"/>
    <w:rsid w:val="006B7DD1"/>
    <w:rsid w:val="006C051B"/>
    <w:rsid w:val="006C0BA9"/>
    <w:rsid w:val="006C0C63"/>
    <w:rsid w:val="006C0D51"/>
    <w:rsid w:val="006C11E9"/>
    <w:rsid w:val="006C1415"/>
    <w:rsid w:val="006C15BF"/>
    <w:rsid w:val="006C1781"/>
    <w:rsid w:val="006C198E"/>
    <w:rsid w:val="006C20A1"/>
    <w:rsid w:val="006C2872"/>
    <w:rsid w:val="006C2900"/>
    <w:rsid w:val="006C2B47"/>
    <w:rsid w:val="006C3316"/>
    <w:rsid w:val="006C381E"/>
    <w:rsid w:val="006C4265"/>
    <w:rsid w:val="006C47FE"/>
    <w:rsid w:val="006C4932"/>
    <w:rsid w:val="006C4AF1"/>
    <w:rsid w:val="006C4CFE"/>
    <w:rsid w:val="006C4D85"/>
    <w:rsid w:val="006C4DA4"/>
    <w:rsid w:val="006C4EBE"/>
    <w:rsid w:val="006C50E9"/>
    <w:rsid w:val="006C5263"/>
    <w:rsid w:val="006C5F2B"/>
    <w:rsid w:val="006C605E"/>
    <w:rsid w:val="006C6891"/>
    <w:rsid w:val="006C696B"/>
    <w:rsid w:val="006C785B"/>
    <w:rsid w:val="006C7DC0"/>
    <w:rsid w:val="006D034B"/>
    <w:rsid w:val="006D05B4"/>
    <w:rsid w:val="006D069C"/>
    <w:rsid w:val="006D0F2A"/>
    <w:rsid w:val="006D1E2E"/>
    <w:rsid w:val="006D213F"/>
    <w:rsid w:val="006D2325"/>
    <w:rsid w:val="006D232A"/>
    <w:rsid w:val="006D2669"/>
    <w:rsid w:val="006D27B8"/>
    <w:rsid w:val="006D2A31"/>
    <w:rsid w:val="006D30BF"/>
    <w:rsid w:val="006D417B"/>
    <w:rsid w:val="006D456A"/>
    <w:rsid w:val="006D4B7D"/>
    <w:rsid w:val="006D4E33"/>
    <w:rsid w:val="006D501A"/>
    <w:rsid w:val="006D51A1"/>
    <w:rsid w:val="006D5902"/>
    <w:rsid w:val="006D5AAF"/>
    <w:rsid w:val="006D5C1C"/>
    <w:rsid w:val="006D5CA1"/>
    <w:rsid w:val="006D5E0E"/>
    <w:rsid w:val="006D5EEC"/>
    <w:rsid w:val="006D6240"/>
    <w:rsid w:val="006D6C71"/>
    <w:rsid w:val="006D6CE3"/>
    <w:rsid w:val="006D6CFD"/>
    <w:rsid w:val="006D6E09"/>
    <w:rsid w:val="006D6EFA"/>
    <w:rsid w:val="006D739C"/>
    <w:rsid w:val="006D75BF"/>
    <w:rsid w:val="006D789C"/>
    <w:rsid w:val="006D7C51"/>
    <w:rsid w:val="006E08B9"/>
    <w:rsid w:val="006E0D9F"/>
    <w:rsid w:val="006E0E2A"/>
    <w:rsid w:val="006E12C5"/>
    <w:rsid w:val="006E1450"/>
    <w:rsid w:val="006E1B1F"/>
    <w:rsid w:val="006E1EA1"/>
    <w:rsid w:val="006E2A09"/>
    <w:rsid w:val="006E3968"/>
    <w:rsid w:val="006E3E44"/>
    <w:rsid w:val="006E3F9E"/>
    <w:rsid w:val="006E4491"/>
    <w:rsid w:val="006E6BB4"/>
    <w:rsid w:val="006E6C85"/>
    <w:rsid w:val="006E6FAB"/>
    <w:rsid w:val="006E7940"/>
    <w:rsid w:val="006F00BB"/>
    <w:rsid w:val="006F02AB"/>
    <w:rsid w:val="006F0443"/>
    <w:rsid w:val="006F08B6"/>
    <w:rsid w:val="006F0CDE"/>
    <w:rsid w:val="006F0DD2"/>
    <w:rsid w:val="006F1173"/>
    <w:rsid w:val="006F119F"/>
    <w:rsid w:val="006F15EE"/>
    <w:rsid w:val="006F1C47"/>
    <w:rsid w:val="006F1C72"/>
    <w:rsid w:val="006F1DE6"/>
    <w:rsid w:val="006F2407"/>
    <w:rsid w:val="006F2563"/>
    <w:rsid w:val="006F266A"/>
    <w:rsid w:val="006F2F9D"/>
    <w:rsid w:val="006F3A32"/>
    <w:rsid w:val="006F3D1A"/>
    <w:rsid w:val="006F433A"/>
    <w:rsid w:val="006F4B2F"/>
    <w:rsid w:val="006F50D7"/>
    <w:rsid w:val="006F5B72"/>
    <w:rsid w:val="006F60E8"/>
    <w:rsid w:val="006F67BA"/>
    <w:rsid w:val="006F6CC3"/>
    <w:rsid w:val="006F717D"/>
    <w:rsid w:val="006F71CF"/>
    <w:rsid w:val="006F746D"/>
    <w:rsid w:val="006F7F48"/>
    <w:rsid w:val="0070017E"/>
    <w:rsid w:val="00700203"/>
    <w:rsid w:val="0070029D"/>
    <w:rsid w:val="007004C5"/>
    <w:rsid w:val="007005AA"/>
    <w:rsid w:val="0070077D"/>
    <w:rsid w:val="00700E15"/>
    <w:rsid w:val="007011F4"/>
    <w:rsid w:val="00701285"/>
    <w:rsid w:val="007013B9"/>
    <w:rsid w:val="00701420"/>
    <w:rsid w:val="007016D1"/>
    <w:rsid w:val="00701ACF"/>
    <w:rsid w:val="00702C3C"/>
    <w:rsid w:val="007030B9"/>
    <w:rsid w:val="0070360A"/>
    <w:rsid w:val="007038B3"/>
    <w:rsid w:val="00703A9C"/>
    <w:rsid w:val="00704472"/>
    <w:rsid w:val="007046B1"/>
    <w:rsid w:val="0070481F"/>
    <w:rsid w:val="007049AE"/>
    <w:rsid w:val="00704A63"/>
    <w:rsid w:val="00704B61"/>
    <w:rsid w:val="00704C4C"/>
    <w:rsid w:val="007050BB"/>
    <w:rsid w:val="00705396"/>
    <w:rsid w:val="007054DA"/>
    <w:rsid w:val="00705E8A"/>
    <w:rsid w:val="00705EE4"/>
    <w:rsid w:val="00706276"/>
    <w:rsid w:val="0070644D"/>
    <w:rsid w:val="00706774"/>
    <w:rsid w:val="0070727E"/>
    <w:rsid w:val="0070784F"/>
    <w:rsid w:val="00707975"/>
    <w:rsid w:val="007106F4"/>
    <w:rsid w:val="00710A37"/>
    <w:rsid w:val="0071144D"/>
    <w:rsid w:val="007114C9"/>
    <w:rsid w:val="007117D1"/>
    <w:rsid w:val="00711834"/>
    <w:rsid w:val="00711A0C"/>
    <w:rsid w:val="00711A7F"/>
    <w:rsid w:val="00711DFC"/>
    <w:rsid w:val="00712A59"/>
    <w:rsid w:val="0071312E"/>
    <w:rsid w:val="00713198"/>
    <w:rsid w:val="0071376F"/>
    <w:rsid w:val="00713967"/>
    <w:rsid w:val="007139E1"/>
    <w:rsid w:val="00714109"/>
    <w:rsid w:val="007141EB"/>
    <w:rsid w:val="007144FB"/>
    <w:rsid w:val="00714818"/>
    <w:rsid w:val="007148FD"/>
    <w:rsid w:val="007150FE"/>
    <w:rsid w:val="0071527A"/>
    <w:rsid w:val="00715B1F"/>
    <w:rsid w:val="00715B72"/>
    <w:rsid w:val="00715BAD"/>
    <w:rsid w:val="00715D55"/>
    <w:rsid w:val="00715E29"/>
    <w:rsid w:val="00715EE3"/>
    <w:rsid w:val="00715FC5"/>
    <w:rsid w:val="00716410"/>
    <w:rsid w:val="007166DD"/>
    <w:rsid w:val="00716890"/>
    <w:rsid w:val="0071704F"/>
    <w:rsid w:val="0071708E"/>
    <w:rsid w:val="007172CF"/>
    <w:rsid w:val="0071772A"/>
    <w:rsid w:val="00720278"/>
    <w:rsid w:val="007205C8"/>
    <w:rsid w:val="007206C1"/>
    <w:rsid w:val="0072081A"/>
    <w:rsid w:val="00720F0F"/>
    <w:rsid w:val="007210E0"/>
    <w:rsid w:val="0072117A"/>
    <w:rsid w:val="0072179D"/>
    <w:rsid w:val="00721BD2"/>
    <w:rsid w:val="00721C5E"/>
    <w:rsid w:val="00721D9D"/>
    <w:rsid w:val="007221D9"/>
    <w:rsid w:val="00722500"/>
    <w:rsid w:val="007225D5"/>
    <w:rsid w:val="007229FF"/>
    <w:rsid w:val="00722A7A"/>
    <w:rsid w:val="00722BB6"/>
    <w:rsid w:val="00723051"/>
    <w:rsid w:val="00723307"/>
    <w:rsid w:val="00723430"/>
    <w:rsid w:val="007235ED"/>
    <w:rsid w:val="00723BE0"/>
    <w:rsid w:val="00723D7C"/>
    <w:rsid w:val="00723DFE"/>
    <w:rsid w:val="00723E22"/>
    <w:rsid w:val="00723F93"/>
    <w:rsid w:val="00724179"/>
    <w:rsid w:val="00724486"/>
    <w:rsid w:val="007247FA"/>
    <w:rsid w:val="00726252"/>
    <w:rsid w:val="00726272"/>
    <w:rsid w:val="007266F1"/>
    <w:rsid w:val="00726A0B"/>
    <w:rsid w:val="00726B91"/>
    <w:rsid w:val="00726D58"/>
    <w:rsid w:val="00726F69"/>
    <w:rsid w:val="007273E3"/>
    <w:rsid w:val="0072746D"/>
    <w:rsid w:val="007276C8"/>
    <w:rsid w:val="007277E2"/>
    <w:rsid w:val="00727F92"/>
    <w:rsid w:val="00730155"/>
    <w:rsid w:val="00730BB2"/>
    <w:rsid w:val="00730C99"/>
    <w:rsid w:val="00730F35"/>
    <w:rsid w:val="007313A8"/>
    <w:rsid w:val="0073173F"/>
    <w:rsid w:val="00731A7E"/>
    <w:rsid w:val="00731E1D"/>
    <w:rsid w:val="00731E7E"/>
    <w:rsid w:val="00731EB6"/>
    <w:rsid w:val="00732B94"/>
    <w:rsid w:val="00732C10"/>
    <w:rsid w:val="00732D36"/>
    <w:rsid w:val="007334DD"/>
    <w:rsid w:val="0073372D"/>
    <w:rsid w:val="007340C6"/>
    <w:rsid w:val="007349F4"/>
    <w:rsid w:val="00735064"/>
    <w:rsid w:val="00735220"/>
    <w:rsid w:val="00735548"/>
    <w:rsid w:val="00735920"/>
    <w:rsid w:val="00735D09"/>
    <w:rsid w:val="007360DE"/>
    <w:rsid w:val="00736F25"/>
    <w:rsid w:val="00736F4D"/>
    <w:rsid w:val="00737584"/>
    <w:rsid w:val="0073766D"/>
    <w:rsid w:val="00737E37"/>
    <w:rsid w:val="00737E88"/>
    <w:rsid w:val="007404AE"/>
    <w:rsid w:val="007405AC"/>
    <w:rsid w:val="00740B85"/>
    <w:rsid w:val="00741528"/>
    <w:rsid w:val="00741BFB"/>
    <w:rsid w:val="00742461"/>
    <w:rsid w:val="00742C33"/>
    <w:rsid w:val="007430BD"/>
    <w:rsid w:val="0074369D"/>
    <w:rsid w:val="007437CB"/>
    <w:rsid w:val="007441D1"/>
    <w:rsid w:val="00744814"/>
    <w:rsid w:val="00744837"/>
    <w:rsid w:val="0074603C"/>
    <w:rsid w:val="00746074"/>
    <w:rsid w:val="007461AE"/>
    <w:rsid w:val="007469CB"/>
    <w:rsid w:val="00746EA7"/>
    <w:rsid w:val="00746F99"/>
    <w:rsid w:val="007470EA"/>
    <w:rsid w:val="00747B8F"/>
    <w:rsid w:val="00747FCD"/>
    <w:rsid w:val="00747FF6"/>
    <w:rsid w:val="00750DEF"/>
    <w:rsid w:val="00750FF0"/>
    <w:rsid w:val="00751988"/>
    <w:rsid w:val="00751BAB"/>
    <w:rsid w:val="00751E5E"/>
    <w:rsid w:val="00751EB9"/>
    <w:rsid w:val="00751FE1"/>
    <w:rsid w:val="00752210"/>
    <w:rsid w:val="0075266A"/>
    <w:rsid w:val="0075293D"/>
    <w:rsid w:val="007530E6"/>
    <w:rsid w:val="007532AC"/>
    <w:rsid w:val="0075354D"/>
    <w:rsid w:val="0075403C"/>
    <w:rsid w:val="007542C6"/>
    <w:rsid w:val="00754D94"/>
    <w:rsid w:val="00754EAA"/>
    <w:rsid w:val="00755042"/>
    <w:rsid w:val="00755056"/>
    <w:rsid w:val="00755624"/>
    <w:rsid w:val="007556C4"/>
    <w:rsid w:val="007557DE"/>
    <w:rsid w:val="00755926"/>
    <w:rsid w:val="00755AFF"/>
    <w:rsid w:val="00756302"/>
    <w:rsid w:val="00757198"/>
    <w:rsid w:val="00757A09"/>
    <w:rsid w:val="00757B42"/>
    <w:rsid w:val="00760154"/>
    <w:rsid w:val="0076054A"/>
    <w:rsid w:val="007606F0"/>
    <w:rsid w:val="0076135F"/>
    <w:rsid w:val="00762211"/>
    <w:rsid w:val="0076226C"/>
    <w:rsid w:val="00762E6E"/>
    <w:rsid w:val="00763449"/>
    <w:rsid w:val="00763546"/>
    <w:rsid w:val="00763EA6"/>
    <w:rsid w:val="00764211"/>
    <w:rsid w:val="007646F0"/>
    <w:rsid w:val="007647DB"/>
    <w:rsid w:val="00764CCD"/>
    <w:rsid w:val="007650B0"/>
    <w:rsid w:val="00765248"/>
    <w:rsid w:val="007656E0"/>
    <w:rsid w:val="007659B3"/>
    <w:rsid w:val="00766204"/>
    <w:rsid w:val="007664CB"/>
    <w:rsid w:val="00766803"/>
    <w:rsid w:val="00767418"/>
    <w:rsid w:val="00767D42"/>
    <w:rsid w:val="0077017B"/>
    <w:rsid w:val="007702B2"/>
    <w:rsid w:val="00770F7D"/>
    <w:rsid w:val="00771152"/>
    <w:rsid w:val="007712C3"/>
    <w:rsid w:val="007714F6"/>
    <w:rsid w:val="0077158A"/>
    <w:rsid w:val="007715B4"/>
    <w:rsid w:val="007716D2"/>
    <w:rsid w:val="00771993"/>
    <w:rsid w:val="00771DC3"/>
    <w:rsid w:val="00772097"/>
    <w:rsid w:val="00772167"/>
    <w:rsid w:val="0077228D"/>
    <w:rsid w:val="0077240B"/>
    <w:rsid w:val="007726D9"/>
    <w:rsid w:val="00772801"/>
    <w:rsid w:val="00772BAF"/>
    <w:rsid w:val="00772F58"/>
    <w:rsid w:val="00773265"/>
    <w:rsid w:val="007747E8"/>
    <w:rsid w:val="007749E9"/>
    <w:rsid w:val="00774BB1"/>
    <w:rsid w:val="007750D7"/>
    <w:rsid w:val="007753FD"/>
    <w:rsid w:val="00775968"/>
    <w:rsid w:val="00775A7C"/>
    <w:rsid w:val="007766D4"/>
    <w:rsid w:val="00776953"/>
    <w:rsid w:val="00776D6C"/>
    <w:rsid w:val="007774C9"/>
    <w:rsid w:val="00777CBB"/>
    <w:rsid w:val="007803C5"/>
    <w:rsid w:val="00780401"/>
    <w:rsid w:val="007808F3"/>
    <w:rsid w:val="0078142E"/>
    <w:rsid w:val="0078180D"/>
    <w:rsid w:val="00781D6E"/>
    <w:rsid w:val="0078242F"/>
    <w:rsid w:val="007826CA"/>
    <w:rsid w:val="0078336D"/>
    <w:rsid w:val="007838B7"/>
    <w:rsid w:val="00783C49"/>
    <w:rsid w:val="00783FBC"/>
    <w:rsid w:val="0078455F"/>
    <w:rsid w:val="007845FB"/>
    <w:rsid w:val="0078472B"/>
    <w:rsid w:val="00784D4A"/>
    <w:rsid w:val="00784F28"/>
    <w:rsid w:val="0078558F"/>
    <w:rsid w:val="00785B97"/>
    <w:rsid w:val="00785E09"/>
    <w:rsid w:val="00786A21"/>
    <w:rsid w:val="00786AA1"/>
    <w:rsid w:val="00786BD1"/>
    <w:rsid w:val="007900C6"/>
    <w:rsid w:val="0079055B"/>
    <w:rsid w:val="007905E2"/>
    <w:rsid w:val="00791025"/>
    <w:rsid w:val="00791193"/>
    <w:rsid w:val="00791513"/>
    <w:rsid w:val="007917ED"/>
    <w:rsid w:val="00791C04"/>
    <w:rsid w:val="00791CD8"/>
    <w:rsid w:val="00791DD8"/>
    <w:rsid w:val="00791F6E"/>
    <w:rsid w:val="00792201"/>
    <w:rsid w:val="007923C3"/>
    <w:rsid w:val="00792697"/>
    <w:rsid w:val="00792827"/>
    <w:rsid w:val="00792B26"/>
    <w:rsid w:val="00792C0A"/>
    <w:rsid w:val="00794075"/>
    <w:rsid w:val="00794446"/>
    <w:rsid w:val="00794D7B"/>
    <w:rsid w:val="00794EA4"/>
    <w:rsid w:val="00794FCB"/>
    <w:rsid w:val="00795358"/>
    <w:rsid w:val="007953ED"/>
    <w:rsid w:val="00795937"/>
    <w:rsid w:val="00795D1C"/>
    <w:rsid w:val="00795E46"/>
    <w:rsid w:val="007964E8"/>
    <w:rsid w:val="007968CC"/>
    <w:rsid w:val="00797187"/>
    <w:rsid w:val="00797BEF"/>
    <w:rsid w:val="007A01C9"/>
    <w:rsid w:val="007A079B"/>
    <w:rsid w:val="007A0966"/>
    <w:rsid w:val="007A10D5"/>
    <w:rsid w:val="007A1153"/>
    <w:rsid w:val="007A14F4"/>
    <w:rsid w:val="007A1570"/>
    <w:rsid w:val="007A1769"/>
    <w:rsid w:val="007A19E4"/>
    <w:rsid w:val="007A1B3B"/>
    <w:rsid w:val="007A21DA"/>
    <w:rsid w:val="007A2544"/>
    <w:rsid w:val="007A2A22"/>
    <w:rsid w:val="007A2BCC"/>
    <w:rsid w:val="007A30C8"/>
    <w:rsid w:val="007A3712"/>
    <w:rsid w:val="007A3A68"/>
    <w:rsid w:val="007A42CA"/>
    <w:rsid w:val="007A49A0"/>
    <w:rsid w:val="007A5546"/>
    <w:rsid w:val="007A58F5"/>
    <w:rsid w:val="007A59F2"/>
    <w:rsid w:val="007A5A64"/>
    <w:rsid w:val="007A5C79"/>
    <w:rsid w:val="007A5DCB"/>
    <w:rsid w:val="007A5F84"/>
    <w:rsid w:val="007A620B"/>
    <w:rsid w:val="007A674C"/>
    <w:rsid w:val="007A6D01"/>
    <w:rsid w:val="007A741F"/>
    <w:rsid w:val="007A7595"/>
    <w:rsid w:val="007A7D1F"/>
    <w:rsid w:val="007B0080"/>
    <w:rsid w:val="007B02C5"/>
    <w:rsid w:val="007B0399"/>
    <w:rsid w:val="007B087A"/>
    <w:rsid w:val="007B0981"/>
    <w:rsid w:val="007B0BE1"/>
    <w:rsid w:val="007B0EDF"/>
    <w:rsid w:val="007B1151"/>
    <w:rsid w:val="007B240F"/>
    <w:rsid w:val="007B397A"/>
    <w:rsid w:val="007B39D8"/>
    <w:rsid w:val="007B417B"/>
    <w:rsid w:val="007B49B4"/>
    <w:rsid w:val="007B49EE"/>
    <w:rsid w:val="007B4C24"/>
    <w:rsid w:val="007B5052"/>
    <w:rsid w:val="007B52A4"/>
    <w:rsid w:val="007B56B0"/>
    <w:rsid w:val="007B5C99"/>
    <w:rsid w:val="007B5EE1"/>
    <w:rsid w:val="007B61A6"/>
    <w:rsid w:val="007B66E6"/>
    <w:rsid w:val="007B6768"/>
    <w:rsid w:val="007B698D"/>
    <w:rsid w:val="007B6CD1"/>
    <w:rsid w:val="007B6D8D"/>
    <w:rsid w:val="007B6DB7"/>
    <w:rsid w:val="007B70FE"/>
    <w:rsid w:val="007B72A4"/>
    <w:rsid w:val="007B7306"/>
    <w:rsid w:val="007B739C"/>
    <w:rsid w:val="007B73A9"/>
    <w:rsid w:val="007B7475"/>
    <w:rsid w:val="007B74ED"/>
    <w:rsid w:val="007B7883"/>
    <w:rsid w:val="007C03BD"/>
    <w:rsid w:val="007C0818"/>
    <w:rsid w:val="007C0A60"/>
    <w:rsid w:val="007C0E7F"/>
    <w:rsid w:val="007C1342"/>
    <w:rsid w:val="007C1E33"/>
    <w:rsid w:val="007C210D"/>
    <w:rsid w:val="007C215A"/>
    <w:rsid w:val="007C2163"/>
    <w:rsid w:val="007C28AB"/>
    <w:rsid w:val="007C2958"/>
    <w:rsid w:val="007C299D"/>
    <w:rsid w:val="007C2AF1"/>
    <w:rsid w:val="007C2B1B"/>
    <w:rsid w:val="007C2B7F"/>
    <w:rsid w:val="007C2C12"/>
    <w:rsid w:val="007C381B"/>
    <w:rsid w:val="007C3D70"/>
    <w:rsid w:val="007C405D"/>
    <w:rsid w:val="007C4124"/>
    <w:rsid w:val="007C43B9"/>
    <w:rsid w:val="007C48D8"/>
    <w:rsid w:val="007C49B8"/>
    <w:rsid w:val="007C4D19"/>
    <w:rsid w:val="007C4EE4"/>
    <w:rsid w:val="007C527E"/>
    <w:rsid w:val="007C5DF0"/>
    <w:rsid w:val="007C6042"/>
    <w:rsid w:val="007C61A4"/>
    <w:rsid w:val="007C626E"/>
    <w:rsid w:val="007C6606"/>
    <w:rsid w:val="007C6976"/>
    <w:rsid w:val="007C7115"/>
    <w:rsid w:val="007C760E"/>
    <w:rsid w:val="007D002C"/>
    <w:rsid w:val="007D016B"/>
    <w:rsid w:val="007D046A"/>
    <w:rsid w:val="007D04DE"/>
    <w:rsid w:val="007D0D1E"/>
    <w:rsid w:val="007D0D21"/>
    <w:rsid w:val="007D0D48"/>
    <w:rsid w:val="007D10AA"/>
    <w:rsid w:val="007D111F"/>
    <w:rsid w:val="007D1506"/>
    <w:rsid w:val="007D15FB"/>
    <w:rsid w:val="007D1DE9"/>
    <w:rsid w:val="007D22D7"/>
    <w:rsid w:val="007D2B40"/>
    <w:rsid w:val="007D2B50"/>
    <w:rsid w:val="007D2B97"/>
    <w:rsid w:val="007D2C6D"/>
    <w:rsid w:val="007D3538"/>
    <w:rsid w:val="007D3567"/>
    <w:rsid w:val="007D372F"/>
    <w:rsid w:val="007D3B20"/>
    <w:rsid w:val="007D3D5F"/>
    <w:rsid w:val="007D43E9"/>
    <w:rsid w:val="007D4758"/>
    <w:rsid w:val="007D50BD"/>
    <w:rsid w:val="007D517C"/>
    <w:rsid w:val="007D51AE"/>
    <w:rsid w:val="007D52AF"/>
    <w:rsid w:val="007D683E"/>
    <w:rsid w:val="007D69AB"/>
    <w:rsid w:val="007D69B3"/>
    <w:rsid w:val="007D7210"/>
    <w:rsid w:val="007D72B0"/>
    <w:rsid w:val="007D72C5"/>
    <w:rsid w:val="007D7AF0"/>
    <w:rsid w:val="007D7B53"/>
    <w:rsid w:val="007E073D"/>
    <w:rsid w:val="007E148E"/>
    <w:rsid w:val="007E18CF"/>
    <w:rsid w:val="007E1A63"/>
    <w:rsid w:val="007E2455"/>
    <w:rsid w:val="007E2744"/>
    <w:rsid w:val="007E28CD"/>
    <w:rsid w:val="007E2CF6"/>
    <w:rsid w:val="007E3292"/>
    <w:rsid w:val="007E32BE"/>
    <w:rsid w:val="007E33AE"/>
    <w:rsid w:val="007E352E"/>
    <w:rsid w:val="007E4047"/>
    <w:rsid w:val="007E4A39"/>
    <w:rsid w:val="007E4EE0"/>
    <w:rsid w:val="007E503D"/>
    <w:rsid w:val="007E55F4"/>
    <w:rsid w:val="007E58A0"/>
    <w:rsid w:val="007E60DF"/>
    <w:rsid w:val="007E6468"/>
    <w:rsid w:val="007E673E"/>
    <w:rsid w:val="007E680E"/>
    <w:rsid w:val="007E7045"/>
    <w:rsid w:val="007E792C"/>
    <w:rsid w:val="007F0043"/>
    <w:rsid w:val="007F02E9"/>
    <w:rsid w:val="007F06D4"/>
    <w:rsid w:val="007F0EFF"/>
    <w:rsid w:val="007F1344"/>
    <w:rsid w:val="007F1BE6"/>
    <w:rsid w:val="007F215F"/>
    <w:rsid w:val="007F25BE"/>
    <w:rsid w:val="007F283E"/>
    <w:rsid w:val="007F2A75"/>
    <w:rsid w:val="007F2F7A"/>
    <w:rsid w:val="007F35D2"/>
    <w:rsid w:val="007F3986"/>
    <w:rsid w:val="007F3D0D"/>
    <w:rsid w:val="007F4274"/>
    <w:rsid w:val="007F4497"/>
    <w:rsid w:val="007F584E"/>
    <w:rsid w:val="007F6726"/>
    <w:rsid w:val="007F672A"/>
    <w:rsid w:val="007F67C2"/>
    <w:rsid w:val="007F68AE"/>
    <w:rsid w:val="007F6C4B"/>
    <w:rsid w:val="007F7703"/>
    <w:rsid w:val="007F791F"/>
    <w:rsid w:val="007F7A5C"/>
    <w:rsid w:val="007F7BE0"/>
    <w:rsid w:val="008000F0"/>
    <w:rsid w:val="0080021A"/>
    <w:rsid w:val="0080077D"/>
    <w:rsid w:val="00800803"/>
    <w:rsid w:val="008009D4"/>
    <w:rsid w:val="00800A09"/>
    <w:rsid w:val="008011FB"/>
    <w:rsid w:val="0080159F"/>
    <w:rsid w:val="00801661"/>
    <w:rsid w:val="00801DDE"/>
    <w:rsid w:val="00802CF1"/>
    <w:rsid w:val="00802F1B"/>
    <w:rsid w:val="008031DD"/>
    <w:rsid w:val="0080348F"/>
    <w:rsid w:val="008035BC"/>
    <w:rsid w:val="008035FD"/>
    <w:rsid w:val="00803DAB"/>
    <w:rsid w:val="00803FEC"/>
    <w:rsid w:val="00804183"/>
    <w:rsid w:val="008043F7"/>
    <w:rsid w:val="00804584"/>
    <w:rsid w:val="00804682"/>
    <w:rsid w:val="008046A6"/>
    <w:rsid w:val="00804DF9"/>
    <w:rsid w:val="00805758"/>
    <w:rsid w:val="008057EB"/>
    <w:rsid w:val="00805829"/>
    <w:rsid w:val="00805A93"/>
    <w:rsid w:val="00806A09"/>
    <w:rsid w:val="00806F43"/>
    <w:rsid w:val="0080737D"/>
    <w:rsid w:val="008073E9"/>
    <w:rsid w:val="008079F9"/>
    <w:rsid w:val="00807EDD"/>
    <w:rsid w:val="00810326"/>
    <w:rsid w:val="008104D5"/>
    <w:rsid w:val="00810588"/>
    <w:rsid w:val="00810BC3"/>
    <w:rsid w:val="00810D04"/>
    <w:rsid w:val="00811051"/>
    <w:rsid w:val="00811A91"/>
    <w:rsid w:val="00811AB8"/>
    <w:rsid w:val="008138BD"/>
    <w:rsid w:val="00813ED9"/>
    <w:rsid w:val="008145E2"/>
    <w:rsid w:val="00814917"/>
    <w:rsid w:val="00814CA3"/>
    <w:rsid w:val="00815FD3"/>
    <w:rsid w:val="00816444"/>
    <w:rsid w:val="00816724"/>
    <w:rsid w:val="00816857"/>
    <w:rsid w:val="00817440"/>
    <w:rsid w:val="00817700"/>
    <w:rsid w:val="00817B18"/>
    <w:rsid w:val="00817CD9"/>
    <w:rsid w:val="00820243"/>
    <w:rsid w:val="00820E72"/>
    <w:rsid w:val="008213D2"/>
    <w:rsid w:val="00821B9E"/>
    <w:rsid w:val="00821D90"/>
    <w:rsid w:val="00821F5B"/>
    <w:rsid w:val="0082217B"/>
    <w:rsid w:val="0082240D"/>
    <w:rsid w:val="008224E1"/>
    <w:rsid w:val="0082256B"/>
    <w:rsid w:val="0082276D"/>
    <w:rsid w:val="008227ED"/>
    <w:rsid w:val="0082315E"/>
    <w:rsid w:val="00823CC2"/>
    <w:rsid w:val="008254E7"/>
    <w:rsid w:val="0082591F"/>
    <w:rsid w:val="00825C46"/>
    <w:rsid w:val="00827077"/>
    <w:rsid w:val="0082754C"/>
    <w:rsid w:val="00830786"/>
    <w:rsid w:val="00830958"/>
    <w:rsid w:val="00830DF2"/>
    <w:rsid w:val="00831502"/>
    <w:rsid w:val="0083170C"/>
    <w:rsid w:val="0083179B"/>
    <w:rsid w:val="008319E4"/>
    <w:rsid w:val="00831B9C"/>
    <w:rsid w:val="00831F55"/>
    <w:rsid w:val="0083282D"/>
    <w:rsid w:val="00832912"/>
    <w:rsid w:val="00832C0F"/>
    <w:rsid w:val="00832E31"/>
    <w:rsid w:val="00832EEB"/>
    <w:rsid w:val="00833227"/>
    <w:rsid w:val="00833496"/>
    <w:rsid w:val="00833767"/>
    <w:rsid w:val="00833D7D"/>
    <w:rsid w:val="00833FC2"/>
    <w:rsid w:val="008340BA"/>
    <w:rsid w:val="0083453D"/>
    <w:rsid w:val="00834939"/>
    <w:rsid w:val="0083554E"/>
    <w:rsid w:val="00835DAB"/>
    <w:rsid w:val="00835E40"/>
    <w:rsid w:val="008360BB"/>
    <w:rsid w:val="0083675C"/>
    <w:rsid w:val="00836B77"/>
    <w:rsid w:val="00836BC2"/>
    <w:rsid w:val="008400FC"/>
    <w:rsid w:val="008406AE"/>
    <w:rsid w:val="00840710"/>
    <w:rsid w:val="0084099C"/>
    <w:rsid w:val="00840B1A"/>
    <w:rsid w:val="0084146A"/>
    <w:rsid w:val="008414D9"/>
    <w:rsid w:val="008418C2"/>
    <w:rsid w:val="00841F4B"/>
    <w:rsid w:val="00842C39"/>
    <w:rsid w:val="00842E1C"/>
    <w:rsid w:val="008431B0"/>
    <w:rsid w:val="008436E8"/>
    <w:rsid w:val="0084376A"/>
    <w:rsid w:val="008440FC"/>
    <w:rsid w:val="008448ED"/>
    <w:rsid w:val="008448EE"/>
    <w:rsid w:val="008456B0"/>
    <w:rsid w:val="00845D56"/>
    <w:rsid w:val="00846143"/>
    <w:rsid w:val="00846405"/>
    <w:rsid w:val="00846610"/>
    <w:rsid w:val="00846D8E"/>
    <w:rsid w:val="00846F5F"/>
    <w:rsid w:val="008473FF"/>
    <w:rsid w:val="00847592"/>
    <w:rsid w:val="0084791B"/>
    <w:rsid w:val="00847C2E"/>
    <w:rsid w:val="00847FE9"/>
    <w:rsid w:val="00850AD3"/>
    <w:rsid w:val="00850F18"/>
    <w:rsid w:val="00851952"/>
    <w:rsid w:val="008520C0"/>
    <w:rsid w:val="0085245E"/>
    <w:rsid w:val="00852B82"/>
    <w:rsid w:val="00852D1D"/>
    <w:rsid w:val="00853573"/>
    <w:rsid w:val="00853B1F"/>
    <w:rsid w:val="00853D6F"/>
    <w:rsid w:val="00853FD4"/>
    <w:rsid w:val="00854167"/>
    <w:rsid w:val="00854658"/>
    <w:rsid w:val="0085489D"/>
    <w:rsid w:val="00854BBE"/>
    <w:rsid w:val="00855D10"/>
    <w:rsid w:val="00855FEE"/>
    <w:rsid w:val="00856074"/>
    <w:rsid w:val="008562F8"/>
    <w:rsid w:val="008564C1"/>
    <w:rsid w:val="0085679D"/>
    <w:rsid w:val="00857090"/>
    <w:rsid w:val="00857251"/>
    <w:rsid w:val="00860083"/>
    <w:rsid w:val="00860341"/>
    <w:rsid w:val="00860430"/>
    <w:rsid w:val="00860710"/>
    <w:rsid w:val="0086113F"/>
    <w:rsid w:val="0086126F"/>
    <w:rsid w:val="0086220F"/>
    <w:rsid w:val="00862C6A"/>
    <w:rsid w:val="008631EE"/>
    <w:rsid w:val="0086386E"/>
    <w:rsid w:val="00863B0B"/>
    <w:rsid w:val="00863B36"/>
    <w:rsid w:val="00864245"/>
    <w:rsid w:val="008646C2"/>
    <w:rsid w:val="00864954"/>
    <w:rsid w:val="00864A78"/>
    <w:rsid w:val="008652EF"/>
    <w:rsid w:val="00865840"/>
    <w:rsid w:val="00865BE2"/>
    <w:rsid w:val="00865E43"/>
    <w:rsid w:val="00866190"/>
    <w:rsid w:val="00866474"/>
    <w:rsid w:val="00867474"/>
    <w:rsid w:val="00867641"/>
    <w:rsid w:val="00867B40"/>
    <w:rsid w:val="00867E9B"/>
    <w:rsid w:val="00870DF0"/>
    <w:rsid w:val="00870E4A"/>
    <w:rsid w:val="00870FD4"/>
    <w:rsid w:val="00872088"/>
    <w:rsid w:val="00872849"/>
    <w:rsid w:val="00872A7E"/>
    <w:rsid w:val="00873965"/>
    <w:rsid w:val="00874709"/>
    <w:rsid w:val="00874BB0"/>
    <w:rsid w:val="008756E4"/>
    <w:rsid w:val="008758D2"/>
    <w:rsid w:val="00875A6C"/>
    <w:rsid w:val="00876390"/>
    <w:rsid w:val="00876CA9"/>
    <w:rsid w:val="00876E5C"/>
    <w:rsid w:val="00877556"/>
    <w:rsid w:val="0087772A"/>
    <w:rsid w:val="00877BCA"/>
    <w:rsid w:val="00877DA7"/>
    <w:rsid w:val="0088023B"/>
    <w:rsid w:val="00880783"/>
    <w:rsid w:val="00880C3D"/>
    <w:rsid w:val="00880CF5"/>
    <w:rsid w:val="00880DA1"/>
    <w:rsid w:val="00880F24"/>
    <w:rsid w:val="008814F7"/>
    <w:rsid w:val="008815F0"/>
    <w:rsid w:val="008818BC"/>
    <w:rsid w:val="00881D68"/>
    <w:rsid w:val="008822F2"/>
    <w:rsid w:val="008824A1"/>
    <w:rsid w:val="008827A0"/>
    <w:rsid w:val="008827FC"/>
    <w:rsid w:val="008828E9"/>
    <w:rsid w:val="008831D7"/>
    <w:rsid w:val="00883230"/>
    <w:rsid w:val="008833F2"/>
    <w:rsid w:val="008836B2"/>
    <w:rsid w:val="0088373C"/>
    <w:rsid w:val="00884611"/>
    <w:rsid w:val="00885125"/>
    <w:rsid w:val="0088517E"/>
    <w:rsid w:val="00885690"/>
    <w:rsid w:val="00886105"/>
    <w:rsid w:val="00886190"/>
    <w:rsid w:val="0088629B"/>
    <w:rsid w:val="008864EF"/>
    <w:rsid w:val="00886636"/>
    <w:rsid w:val="008869B9"/>
    <w:rsid w:val="00886A5B"/>
    <w:rsid w:val="00886B6A"/>
    <w:rsid w:val="00886BCC"/>
    <w:rsid w:val="00886FF2"/>
    <w:rsid w:val="0088707C"/>
    <w:rsid w:val="00887122"/>
    <w:rsid w:val="008872FD"/>
    <w:rsid w:val="00887A33"/>
    <w:rsid w:val="00887CCB"/>
    <w:rsid w:val="00887E69"/>
    <w:rsid w:val="008901E4"/>
    <w:rsid w:val="00890910"/>
    <w:rsid w:val="00890967"/>
    <w:rsid w:val="00890C24"/>
    <w:rsid w:val="00891871"/>
    <w:rsid w:val="0089190F"/>
    <w:rsid w:val="00891916"/>
    <w:rsid w:val="008919D1"/>
    <w:rsid w:val="00891BFB"/>
    <w:rsid w:val="008924C1"/>
    <w:rsid w:val="00892F83"/>
    <w:rsid w:val="00892F9A"/>
    <w:rsid w:val="00893381"/>
    <w:rsid w:val="008939D1"/>
    <w:rsid w:val="00893C46"/>
    <w:rsid w:val="00894737"/>
    <w:rsid w:val="0089596B"/>
    <w:rsid w:val="0089731D"/>
    <w:rsid w:val="008975A2"/>
    <w:rsid w:val="008975F8"/>
    <w:rsid w:val="008978AF"/>
    <w:rsid w:val="00897BB7"/>
    <w:rsid w:val="00897E55"/>
    <w:rsid w:val="00897F25"/>
    <w:rsid w:val="008A015D"/>
    <w:rsid w:val="008A0CCC"/>
    <w:rsid w:val="008A0EF8"/>
    <w:rsid w:val="008A1BC4"/>
    <w:rsid w:val="008A1D7E"/>
    <w:rsid w:val="008A1F38"/>
    <w:rsid w:val="008A2715"/>
    <w:rsid w:val="008A2E00"/>
    <w:rsid w:val="008A31C9"/>
    <w:rsid w:val="008A340F"/>
    <w:rsid w:val="008A3AAC"/>
    <w:rsid w:val="008A3D15"/>
    <w:rsid w:val="008A3D56"/>
    <w:rsid w:val="008A3E85"/>
    <w:rsid w:val="008A482B"/>
    <w:rsid w:val="008A4DE4"/>
    <w:rsid w:val="008A519C"/>
    <w:rsid w:val="008A53F5"/>
    <w:rsid w:val="008A5728"/>
    <w:rsid w:val="008A57EB"/>
    <w:rsid w:val="008A5803"/>
    <w:rsid w:val="008A5B15"/>
    <w:rsid w:val="008A6067"/>
    <w:rsid w:val="008A6171"/>
    <w:rsid w:val="008A61DF"/>
    <w:rsid w:val="008A690C"/>
    <w:rsid w:val="008A727D"/>
    <w:rsid w:val="008A7530"/>
    <w:rsid w:val="008A799D"/>
    <w:rsid w:val="008A7CDE"/>
    <w:rsid w:val="008A7D0E"/>
    <w:rsid w:val="008A7E05"/>
    <w:rsid w:val="008B0177"/>
    <w:rsid w:val="008B01F7"/>
    <w:rsid w:val="008B0D33"/>
    <w:rsid w:val="008B1311"/>
    <w:rsid w:val="008B13D0"/>
    <w:rsid w:val="008B1D90"/>
    <w:rsid w:val="008B2316"/>
    <w:rsid w:val="008B3241"/>
    <w:rsid w:val="008B326D"/>
    <w:rsid w:val="008B33F5"/>
    <w:rsid w:val="008B3936"/>
    <w:rsid w:val="008B3F3D"/>
    <w:rsid w:val="008B401E"/>
    <w:rsid w:val="008B403E"/>
    <w:rsid w:val="008B4437"/>
    <w:rsid w:val="008B5539"/>
    <w:rsid w:val="008B58BF"/>
    <w:rsid w:val="008B5C1D"/>
    <w:rsid w:val="008B5EF1"/>
    <w:rsid w:val="008B660B"/>
    <w:rsid w:val="008B69C6"/>
    <w:rsid w:val="008B6E2D"/>
    <w:rsid w:val="008B6E55"/>
    <w:rsid w:val="008B71A2"/>
    <w:rsid w:val="008B71BA"/>
    <w:rsid w:val="008B7CA5"/>
    <w:rsid w:val="008B7F11"/>
    <w:rsid w:val="008C0196"/>
    <w:rsid w:val="008C0843"/>
    <w:rsid w:val="008C0B8A"/>
    <w:rsid w:val="008C0D2A"/>
    <w:rsid w:val="008C187E"/>
    <w:rsid w:val="008C1AB3"/>
    <w:rsid w:val="008C1BB4"/>
    <w:rsid w:val="008C2AC5"/>
    <w:rsid w:val="008C2C79"/>
    <w:rsid w:val="008C310B"/>
    <w:rsid w:val="008C3379"/>
    <w:rsid w:val="008C3E64"/>
    <w:rsid w:val="008C4370"/>
    <w:rsid w:val="008C4388"/>
    <w:rsid w:val="008C480B"/>
    <w:rsid w:val="008C528C"/>
    <w:rsid w:val="008C538D"/>
    <w:rsid w:val="008C5BFF"/>
    <w:rsid w:val="008C63A8"/>
    <w:rsid w:val="008C660C"/>
    <w:rsid w:val="008C6691"/>
    <w:rsid w:val="008C66D5"/>
    <w:rsid w:val="008C729B"/>
    <w:rsid w:val="008C77CD"/>
    <w:rsid w:val="008C780A"/>
    <w:rsid w:val="008C7ABF"/>
    <w:rsid w:val="008D0375"/>
    <w:rsid w:val="008D0581"/>
    <w:rsid w:val="008D07DD"/>
    <w:rsid w:val="008D087E"/>
    <w:rsid w:val="008D0B57"/>
    <w:rsid w:val="008D0B98"/>
    <w:rsid w:val="008D0FCC"/>
    <w:rsid w:val="008D1C71"/>
    <w:rsid w:val="008D2CC1"/>
    <w:rsid w:val="008D2ECC"/>
    <w:rsid w:val="008D32ED"/>
    <w:rsid w:val="008D3374"/>
    <w:rsid w:val="008D3427"/>
    <w:rsid w:val="008D35B6"/>
    <w:rsid w:val="008D3675"/>
    <w:rsid w:val="008D3C29"/>
    <w:rsid w:val="008D3E2A"/>
    <w:rsid w:val="008D3EC2"/>
    <w:rsid w:val="008D4457"/>
    <w:rsid w:val="008D453F"/>
    <w:rsid w:val="008D46F6"/>
    <w:rsid w:val="008D525D"/>
    <w:rsid w:val="008D55D8"/>
    <w:rsid w:val="008D5B86"/>
    <w:rsid w:val="008D61F1"/>
    <w:rsid w:val="008D6587"/>
    <w:rsid w:val="008D6B5F"/>
    <w:rsid w:val="008D6B93"/>
    <w:rsid w:val="008D704C"/>
    <w:rsid w:val="008D72AD"/>
    <w:rsid w:val="008D73D5"/>
    <w:rsid w:val="008D741B"/>
    <w:rsid w:val="008D7A49"/>
    <w:rsid w:val="008D7CA0"/>
    <w:rsid w:val="008D7E35"/>
    <w:rsid w:val="008D7E4B"/>
    <w:rsid w:val="008D7F2D"/>
    <w:rsid w:val="008E06A2"/>
    <w:rsid w:val="008E1B41"/>
    <w:rsid w:val="008E1FE8"/>
    <w:rsid w:val="008E24FA"/>
    <w:rsid w:val="008E2A25"/>
    <w:rsid w:val="008E2D36"/>
    <w:rsid w:val="008E30C3"/>
    <w:rsid w:val="008E3147"/>
    <w:rsid w:val="008E3503"/>
    <w:rsid w:val="008E362C"/>
    <w:rsid w:val="008E40B5"/>
    <w:rsid w:val="008E4C7D"/>
    <w:rsid w:val="008E4D96"/>
    <w:rsid w:val="008E5035"/>
    <w:rsid w:val="008E597E"/>
    <w:rsid w:val="008E5AB0"/>
    <w:rsid w:val="008E5E26"/>
    <w:rsid w:val="008E5F59"/>
    <w:rsid w:val="008E6243"/>
    <w:rsid w:val="008E66B9"/>
    <w:rsid w:val="008E6784"/>
    <w:rsid w:val="008E6C4E"/>
    <w:rsid w:val="008E6C8E"/>
    <w:rsid w:val="008E6DEF"/>
    <w:rsid w:val="008E714C"/>
    <w:rsid w:val="008F0067"/>
    <w:rsid w:val="008F009F"/>
    <w:rsid w:val="008F034E"/>
    <w:rsid w:val="008F0549"/>
    <w:rsid w:val="008F0909"/>
    <w:rsid w:val="008F0C38"/>
    <w:rsid w:val="008F0C81"/>
    <w:rsid w:val="008F0D69"/>
    <w:rsid w:val="008F0E66"/>
    <w:rsid w:val="008F0F85"/>
    <w:rsid w:val="008F15A6"/>
    <w:rsid w:val="008F202A"/>
    <w:rsid w:val="008F22BF"/>
    <w:rsid w:val="008F313E"/>
    <w:rsid w:val="008F3259"/>
    <w:rsid w:val="008F32E3"/>
    <w:rsid w:val="008F36F1"/>
    <w:rsid w:val="008F3CDA"/>
    <w:rsid w:val="008F43E3"/>
    <w:rsid w:val="008F4622"/>
    <w:rsid w:val="008F462A"/>
    <w:rsid w:val="008F50E4"/>
    <w:rsid w:val="008F51B5"/>
    <w:rsid w:val="008F54E6"/>
    <w:rsid w:val="008F5510"/>
    <w:rsid w:val="008F554B"/>
    <w:rsid w:val="008F5AAA"/>
    <w:rsid w:val="008F5B44"/>
    <w:rsid w:val="008F605E"/>
    <w:rsid w:val="008F795D"/>
    <w:rsid w:val="0090056A"/>
    <w:rsid w:val="00900638"/>
    <w:rsid w:val="00900E5B"/>
    <w:rsid w:val="00901D95"/>
    <w:rsid w:val="00901FEF"/>
    <w:rsid w:val="00902304"/>
    <w:rsid w:val="0090335D"/>
    <w:rsid w:val="0090406C"/>
    <w:rsid w:val="009042DA"/>
    <w:rsid w:val="00904433"/>
    <w:rsid w:val="009044F5"/>
    <w:rsid w:val="00904821"/>
    <w:rsid w:val="00904E7D"/>
    <w:rsid w:val="00904FB4"/>
    <w:rsid w:val="009051A3"/>
    <w:rsid w:val="009055B2"/>
    <w:rsid w:val="00905B5A"/>
    <w:rsid w:val="0090648E"/>
    <w:rsid w:val="00906740"/>
    <w:rsid w:val="00906B38"/>
    <w:rsid w:val="00906B43"/>
    <w:rsid w:val="00906C29"/>
    <w:rsid w:val="00906CE4"/>
    <w:rsid w:val="00906FD6"/>
    <w:rsid w:val="009073E8"/>
    <w:rsid w:val="00907833"/>
    <w:rsid w:val="00910E64"/>
    <w:rsid w:val="00910E69"/>
    <w:rsid w:val="00911B0E"/>
    <w:rsid w:val="0091247E"/>
    <w:rsid w:val="00913069"/>
    <w:rsid w:val="0091312D"/>
    <w:rsid w:val="00913291"/>
    <w:rsid w:val="009140E0"/>
    <w:rsid w:val="009143EA"/>
    <w:rsid w:val="00914CA1"/>
    <w:rsid w:val="00915C26"/>
    <w:rsid w:val="00915FEC"/>
    <w:rsid w:val="00916266"/>
    <w:rsid w:val="0091632E"/>
    <w:rsid w:val="00916431"/>
    <w:rsid w:val="00916742"/>
    <w:rsid w:val="00916A7C"/>
    <w:rsid w:val="00917CAD"/>
    <w:rsid w:val="00920CEC"/>
    <w:rsid w:val="00920E2B"/>
    <w:rsid w:val="00920EB6"/>
    <w:rsid w:val="00921152"/>
    <w:rsid w:val="009213A4"/>
    <w:rsid w:val="0092185B"/>
    <w:rsid w:val="00921FBA"/>
    <w:rsid w:val="009220EC"/>
    <w:rsid w:val="00922503"/>
    <w:rsid w:val="009234F8"/>
    <w:rsid w:val="00923AE3"/>
    <w:rsid w:val="00923E7A"/>
    <w:rsid w:val="0092417A"/>
    <w:rsid w:val="00924AE0"/>
    <w:rsid w:val="00924FF6"/>
    <w:rsid w:val="00925E5C"/>
    <w:rsid w:val="00925ECE"/>
    <w:rsid w:val="00926533"/>
    <w:rsid w:val="009267FA"/>
    <w:rsid w:val="00926DF0"/>
    <w:rsid w:val="00926E74"/>
    <w:rsid w:val="00927059"/>
    <w:rsid w:val="009278D4"/>
    <w:rsid w:val="0092798B"/>
    <w:rsid w:val="00927C8C"/>
    <w:rsid w:val="0093029C"/>
    <w:rsid w:val="0093069E"/>
    <w:rsid w:val="0093080B"/>
    <w:rsid w:val="00930B56"/>
    <w:rsid w:val="00931390"/>
    <w:rsid w:val="009313BA"/>
    <w:rsid w:val="00931667"/>
    <w:rsid w:val="00931A5A"/>
    <w:rsid w:val="00931CF0"/>
    <w:rsid w:val="009328BE"/>
    <w:rsid w:val="009329E9"/>
    <w:rsid w:val="00933AA2"/>
    <w:rsid w:val="00933EAF"/>
    <w:rsid w:val="009343DC"/>
    <w:rsid w:val="00934B03"/>
    <w:rsid w:val="00934F27"/>
    <w:rsid w:val="0093663F"/>
    <w:rsid w:val="00936930"/>
    <w:rsid w:val="0093742A"/>
    <w:rsid w:val="00937780"/>
    <w:rsid w:val="00940186"/>
    <w:rsid w:val="0094058F"/>
    <w:rsid w:val="00940D7E"/>
    <w:rsid w:val="00940F29"/>
    <w:rsid w:val="00940FCD"/>
    <w:rsid w:val="00941F31"/>
    <w:rsid w:val="0094273B"/>
    <w:rsid w:val="00943569"/>
    <w:rsid w:val="00943BBF"/>
    <w:rsid w:val="00943E90"/>
    <w:rsid w:val="00944234"/>
    <w:rsid w:val="00944274"/>
    <w:rsid w:val="009443F3"/>
    <w:rsid w:val="0094448B"/>
    <w:rsid w:val="00944E6D"/>
    <w:rsid w:val="009450F1"/>
    <w:rsid w:val="0094554A"/>
    <w:rsid w:val="00945698"/>
    <w:rsid w:val="00945825"/>
    <w:rsid w:val="00945AF0"/>
    <w:rsid w:val="00945DC4"/>
    <w:rsid w:val="00945F84"/>
    <w:rsid w:val="00946B35"/>
    <w:rsid w:val="00946C8E"/>
    <w:rsid w:val="00946F5E"/>
    <w:rsid w:val="00946FDE"/>
    <w:rsid w:val="009474E7"/>
    <w:rsid w:val="009476EC"/>
    <w:rsid w:val="00950067"/>
    <w:rsid w:val="00951229"/>
    <w:rsid w:val="009517AE"/>
    <w:rsid w:val="00952C76"/>
    <w:rsid w:val="00952CAB"/>
    <w:rsid w:val="00952D44"/>
    <w:rsid w:val="009536D2"/>
    <w:rsid w:val="00953885"/>
    <w:rsid w:val="00953B2E"/>
    <w:rsid w:val="00953D14"/>
    <w:rsid w:val="00954D59"/>
    <w:rsid w:val="00955074"/>
    <w:rsid w:val="00955817"/>
    <w:rsid w:val="00955ADE"/>
    <w:rsid w:val="00955C42"/>
    <w:rsid w:val="0095623C"/>
    <w:rsid w:val="00956290"/>
    <w:rsid w:val="0095664B"/>
    <w:rsid w:val="0095693D"/>
    <w:rsid w:val="00956A13"/>
    <w:rsid w:val="00956EEE"/>
    <w:rsid w:val="00956F17"/>
    <w:rsid w:val="00957514"/>
    <w:rsid w:val="009577AF"/>
    <w:rsid w:val="00957A91"/>
    <w:rsid w:val="00960739"/>
    <w:rsid w:val="00960930"/>
    <w:rsid w:val="00961578"/>
    <w:rsid w:val="00961657"/>
    <w:rsid w:val="009617CC"/>
    <w:rsid w:val="009617E0"/>
    <w:rsid w:val="00961C91"/>
    <w:rsid w:val="00962AFE"/>
    <w:rsid w:val="00962BBC"/>
    <w:rsid w:val="00963051"/>
    <w:rsid w:val="00963534"/>
    <w:rsid w:val="00963B97"/>
    <w:rsid w:val="0096424F"/>
    <w:rsid w:val="00964363"/>
    <w:rsid w:val="00964C31"/>
    <w:rsid w:val="009655E6"/>
    <w:rsid w:val="00965AFA"/>
    <w:rsid w:val="00965F4D"/>
    <w:rsid w:val="009668B3"/>
    <w:rsid w:val="00966DA7"/>
    <w:rsid w:val="00966FE6"/>
    <w:rsid w:val="00967269"/>
    <w:rsid w:val="009673B8"/>
    <w:rsid w:val="00967E14"/>
    <w:rsid w:val="00967E48"/>
    <w:rsid w:val="00970076"/>
    <w:rsid w:val="00970380"/>
    <w:rsid w:val="00970443"/>
    <w:rsid w:val="0097068A"/>
    <w:rsid w:val="00970964"/>
    <w:rsid w:val="00971695"/>
    <w:rsid w:val="009727B6"/>
    <w:rsid w:val="0097281A"/>
    <w:rsid w:val="009735CB"/>
    <w:rsid w:val="0097365F"/>
    <w:rsid w:val="00973F6B"/>
    <w:rsid w:val="009743E9"/>
    <w:rsid w:val="0097494B"/>
    <w:rsid w:val="009756E0"/>
    <w:rsid w:val="009759A1"/>
    <w:rsid w:val="009759D9"/>
    <w:rsid w:val="00975D20"/>
    <w:rsid w:val="00975E2B"/>
    <w:rsid w:val="00975E74"/>
    <w:rsid w:val="0097621D"/>
    <w:rsid w:val="0097631E"/>
    <w:rsid w:val="00976734"/>
    <w:rsid w:val="00976789"/>
    <w:rsid w:val="00976F2E"/>
    <w:rsid w:val="009773D3"/>
    <w:rsid w:val="009775B7"/>
    <w:rsid w:val="00977FE0"/>
    <w:rsid w:val="00980459"/>
    <w:rsid w:val="00980657"/>
    <w:rsid w:val="009806C1"/>
    <w:rsid w:val="00980704"/>
    <w:rsid w:val="0098097D"/>
    <w:rsid w:val="00980C45"/>
    <w:rsid w:val="00982325"/>
    <w:rsid w:val="009823AC"/>
    <w:rsid w:val="00982694"/>
    <w:rsid w:val="00983134"/>
    <w:rsid w:val="0098314C"/>
    <w:rsid w:val="009832AC"/>
    <w:rsid w:val="0098371A"/>
    <w:rsid w:val="00983940"/>
    <w:rsid w:val="00983CFE"/>
    <w:rsid w:val="00983DEF"/>
    <w:rsid w:val="00983F3C"/>
    <w:rsid w:val="00984147"/>
    <w:rsid w:val="0098486F"/>
    <w:rsid w:val="00984CE0"/>
    <w:rsid w:val="00984F1C"/>
    <w:rsid w:val="00985A94"/>
    <w:rsid w:val="009860DE"/>
    <w:rsid w:val="009861B6"/>
    <w:rsid w:val="0098633C"/>
    <w:rsid w:val="0098702D"/>
    <w:rsid w:val="00990292"/>
    <w:rsid w:val="0099137D"/>
    <w:rsid w:val="00991F64"/>
    <w:rsid w:val="00992498"/>
    <w:rsid w:val="00992672"/>
    <w:rsid w:val="009926B9"/>
    <w:rsid w:val="00992ABC"/>
    <w:rsid w:val="00992FA2"/>
    <w:rsid w:val="0099313B"/>
    <w:rsid w:val="00993523"/>
    <w:rsid w:val="0099377A"/>
    <w:rsid w:val="00993D7A"/>
    <w:rsid w:val="00993DBF"/>
    <w:rsid w:val="0099433D"/>
    <w:rsid w:val="009947AD"/>
    <w:rsid w:val="00994D26"/>
    <w:rsid w:val="009954CB"/>
    <w:rsid w:val="00995E49"/>
    <w:rsid w:val="00995F2D"/>
    <w:rsid w:val="00996BEE"/>
    <w:rsid w:val="0099700F"/>
    <w:rsid w:val="00997B20"/>
    <w:rsid w:val="00997EF3"/>
    <w:rsid w:val="009A0400"/>
    <w:rsid w:val="009A0984"/>
    <w:rsid w:val="009A098A"/>
    <w:rsid w:val="009A09E3"/>
    <w:rsid w:val="009A130C"/>
    <w:rsid w:val="009A1713"/>
    <w:rsid w:val="009A1AB4"/>
    <w:rsid w:val="009A36E6"/>
    <w:rsid w:val="009A3C8C"/>
    <w:rsid w:val="009A4021"/>
    <w:rsid w:val="009A426E"/>
    <w:rsid w:val="009A4469"/>
    <w:rsid w:val="009A4C2B"/>
    <w:rsid w:val="009A505B"/>
    <w:rsid w:val="009A55A6"/>
    <w:rsid w:val="009A575D"/>
    <w:rsid w:val="009A5897"/>
    <w:rsid w:val="009A5BAA"/>
    <w:rsid w:val="009A61A1"/>
    <w:rsid w:val="009A6B3E"/>
    <w:rsid w:val="009A6B51"/>
    <w:rsid w:val="009A7A54"/>
    <w:rsid w:val="009A7DCB"/>
    <w:rsid w:val="009A7EA0"/>
    <w:rsid w:val="009A7ED8"/>
    <w:rsid w:val="009B01AE"/>
    <w:rsid w:val="009B0947"/>
    <w:rsid w:val="009B11EA"/>
    <w:rsid w:val="009B1484"/>
    <w:rsid w:val="009B1861"/>
    <w:rsid w:val="009B23DA"/>
    <w:rsid w:val="009B254B"/>
    <w:rsid w:val="009B290A"/>
    <w:rsid w:val="009B3366"/>
    <w:rsid w:val="009B362D"/>
    <w:rsid w:val="009B39A4"/>
    <w:rsid w:val="009B3E01"/>
    <w:rsid w:val="009B3E6E"/>
    <w:rsid w:val="009B49D2"/>
    <w:rsid w:val="009B49E7"/>
    <w:rsid w:val="009B4C8C"/>
    <w:rsid w:val="009B4C8F"/>
    <w:rsid w:val="009B4CC0"/>
    <w:rsid w:val="009B4D26"/>
    <w:rsid w:val="009B4E2A"/>
    <w:rsid w:val="009B53DA"/>
    <w:rsid w:val="009B5A33"/>
    <w:rsid w:val="009B5F5B"/>
    <w:rsid w:val="009B5FFC"/>
    <w:rsid w:val="009B6029"/>
    <w:rsid w:val="009B6134"/>
    <w:rsid w:val="009B6320"/>
    <w:rsid w:val="009B636E"/>
    <w:rsid w:val="009B6542"/>
    <w:rsid w:val="009B67FE"/>
    <w:rsid w:val="009B6A1F"/>
    <w:rsid w:val="009B6D2A"/>
    <w:rsid w:val="009B6FD8"/>
    <w:rsid w:val="009B7011"/>
    <w:rsid w:val="009B7064"/>
    <w:rsid w:val="009B7272"/>
    <w:rsid w:val="009B7779"/>
    <w:rsid w:val="009B7799"/>
    <w:rsid w:val="009B7979"/>
    <w:rsid w:val="009B7ACE"/>
    <w:rsid w:val="009B7C00"/>
    <w:rsid w:val="009B7D96"/>
    <w:rsid w:val="009C0621"/>
    <w:rsid w:val="009C0B6A"/>
    <w:rsid w:val="009C1139"/>
    <w:rsid w:val="009C11FB"/>
    <w:rsid w:val="009C13F2"/>
    <w:rsid w:val="009C1E3F"/>
    <w:rsid w:val="009C2D04"/>
    <w:rsid w:val="009C2E4B"/>
    <w:rsid w:val="009C305C"/>
    <w:rsid w:val="009C475D"/>
    <w:rsid w:val="009C53C8"/>
    <w:rsid w:val="009C5638"/>
    <w:rsid w:val="009C5AA3"/>
    <w:rsid w:val="009C5E93"/>
    <w:rsid w:val="009C5EFA"/>
    <w:rsid w:val="009C6326"/>
    <w:rsid w:val="009C6574"/>
    <w:rsid w:val="009C65E6"/>
    <w:rsid w:val="009C66E2"/>
    <w:rsid w:val="009C7656"/>
    <w:rsid w:val="009C78E2"/>
    <w:rsid w:val="009C7E12"/>
    <w:rsid w:val="009C7E92"/>
    <w:rsid w:val="009D03F9"/>
    <w:rsid w:val="009D049B"/>
    <w:rsid w:val="009D06FA"/>
    <w:rsid w:val="009D0C09"/>
    <w:rsid w:val="009D0C2B"/>
    <w:rsid w:val="009D1148"/>
    <w:rsid w:val="009D124B"/>
    <w:rsid w:val="009D166A"/>
    <w:rsid w:val="009D1D0A"/>
    <w:rsid w:val="009D1DE3"/>
    <w:rsid w:val="009D271D"/>
    <w:rsid w:val="009D27BF"/>
    <w:rsid w:val="009D2C3D"/>
    <w:rsid w:val="009D2DDF"/>
    <w:rsid w:val="009D3168"/>
    <w:rsid w:val="009D39C8"/>
    <w:rsid w:val="009D4216"/>
    <w:rsid w:val="009D472B"/>
    <w:rsid w:val="009D4874"/>
    <w:rsid w:val="009D561C"/>
    <w:rsid w:val="009D56FB"/>
    <w:rsid w:val="009D577E"/>
    <w:rsid w:val="009D59D0"/>
    <w:rsid w:val="009D5A76"/>
    <w:rsid w:val="009D5F07"/>
    <w:rsid w:val="009D6454"/>
    <w:rsid w:val="009D6CCE"/>
    <w:rsid w:val="009D7120"/>
    <w:rsid w:val="009D717C"/>
    <w:rsid w:val="009D791F"/>
    <w:rsid w:val="009D7EAE"/>
    <w:rsid w:val="009E038F"/>
    <w:rsid w:val="009E052E"/>
    <w:rsid w:val="009E078D"/>
    <w:rsid w:val="009E0A73"/>
    <w:rsid w:val="009E0B08"/>
    <w:rsid w:val="009E1BAF"/>
    <w:rsid w:val="009E1F8B"/>
    <w:rsid w:val="009E210B"/>
    <w:rsid w:val="009E24D4"/>
    <w:rsid w:val="009E2AF2"/>
    <w:rsid w:val="009E381C"/>
    <w:rsid w:val="009E3CC3"/>
    <w:rsid w:val="009E4147"/>
    <w:rsid w:val="009E4A96"/>
    <w:rsid w:val="009E4AF1"/>
    <w:rsid w:val="009E4B2D"/>
    <w:rsid w:val="009E4BE1"/>
    <w:rsid w:val="009E4EF6"/>
    <w:rsid w:val="009E5015"/>
    <w:rsid w:val="009E53A6"/>
    <w:rsid w:val="009E5E14"/>
    <w:rsid w:val="009E5E4B"/>
    <w:rsid w:val="009E5EA8"/>
    <w:rsid w:val="009E6353"/>
    <w:rsid w:val="009E6776"/>
    <w:rsid w:val="009E6ACC"/>
    <w:rsid w:val="009E6BD3"/>
    <w:rsid w:val="009E70FE"/>
    <w:rsid w:val="009E7409"/>
    <w:rsid w:val="009E7782"/>
    <w:rsid w:val="009F0225"/>
    <w:rsid w:val="009F077A"/>
    <w:rsid w:val="009F0D99"/>
    <w:rsid w:val="009F0F4F"/>
    <w:rsid w:val="009F1072"/>
    <w:rsid w:val="009F1732"/>
    <w:rsid w:val="009F1883"/>
    <w:rsid w:val="009F2146"/>
    <w:rsid w:val="009F2199"/>
    <w:rsid w:val="009F2399"/>
    <w:rsid w:val="009F2431"/>
    <w:rsid w:val="009F245B"/>
    <w:rsid w:val="009F2D25"/>
    <w:rsid w:val="009F30D4"/>
    <w:rsid w:val="009F310C"/>
    <w:rsid w:val="009F31C1"/>
    <w:rsid w:val="009F35EA"/>
    <w:rsid w:val="009F3E3A"/>
    <w:rsid w:val="009F4851"/>
    <w:rsid w:val="009F49A0"/>
    <w:rsid w:val="009F4CA9"/>
    <w:rsid w:val="009F4D7E"/>
    <w:rsid w:val="009F4E7A"/>
    <w:rsid w:val="009F583F"/>
    <w:rsid w:val="009F61B1"/>
    <w:rsid w:val="009F64E4"/>
    <w:rsid w:val="009F64F2"/>
    <w:rsid w:val="009F66A5"/>
    <w:rsid w:val="009F6BA8"/>
    <w:rsid w:val="009F70A7"/>
    <w:rsid w:val="009F7223"/>
    <w:rsid w:val="009F7233"/>
    <w:rsid w:val="009F7464"/>
    <w:rsid w:val="009F74BD"/>
    <w:rsid w:val="009F74D4"/>
    <w:rsid w:val="00A000E6"/>
    <w:rsid w:val="00A00466"/>
    <w:rsid w:val="00A004C2"/>
    <w:rsid w:val="00A00A4B"/>
    <w:rsid w:val="00A011AC"/>
    <w:rsid w:val="00A0174C"/>
    <w:rsid w:val="00A019BB"/>
    <w:rsid w:val="00A0307A"/>
    <w:rsid w:val="00A033EA"/>
    <w:rsid w:val="00A036AC"/>
    <w:rsid w:val="00A03C2E"/>
    <w:rsid w:val="00A03C3D"/>
    <w:rsid w:val="00A03E9C"/>
    <w:rsid w:val="00A04202"/>
    <w:rsid w:val="00A05C46"/>
    <w:rsid w:val="00A065DF"/>
    <w:rsid w:val="00A06BBE"/>
    <w:rsid w:val="00A06CC7"/>
    <w:rsid w:val="00A071CF"/>
    <w:rsid w:val="00A0795E"/>
    <w:rsid w:val="00A079E0"/>
    <w:rsid w:val="00A07D3B"/>
    <w:rsid w:val="00A100EB"/>
    <w:rsid w:val="00A10845"/>
    <w:rsid w:val="00A10D1B"/>
    <w:rsid w:val="00A110BE"/>
    <w:rsid w:val="00A11DA0"/>
    <w:rsid w:val="00A120E3"/>
    <w:rsid w:val="00A1222C"/>
    <w:rsid w:val="00A124DA"/>
    <w:rsid w:val="00A12A61"/>
    <w:rsid w:val="00A12A71"/>
    <w:rsid w:val="00A12D5D"/>
    <w:rsid w:val="00A13116"/>
    <w:rsid w:val="00A131D7"/>
    <w:rsid w:val="00A137A6"/>
    <w:rsid w:val="00A13854"/>
    <w:rsid w:val="00A13A2B"/>
    <w:rsid w:val="00A13AC5"/>
    <w:rsid w:val="00A13AEB"/>
    <w:rsid w:val="00A1418D"/>
    <w:rsid w:val="00A148F9"/>
    <w:rsid w:val="00A1498B"/>
    <w:rsid w:val="00A14FCE"/>
    <w:rsid w:val="00A15617"/>
    <w:rsid w:val="00A160CA"/>
    <w:rsid w:val="00A1669B"/>
    <w:rsid w:val="00A16A87"/>
    <w:rsid w:val="00A174C6"/>
    <w:rsid w:val="00A17C8B"/>
    <w:rsid w:val="00A17D07"/>
    <w:rsid w:val="00A17EF6"/>
    <w:rsid w:val="00A20031"/>
    <w:rsid w:val="00A20371"/>
    <w:rsid w:val="00A20641"/>
    <w:rsid w:val="00A208B9"/>
    <w:rsid w:val="00A20C7F"/>
    <w:rsid w:val="00A210C1"/>
    <w:rsid w:val="00A21378"/>
    <w:rsid w:val="00A2244C"/>
    <w:rsid w:val="00A22493"/>
    <w:rsid w:val="00A2249F"/>
    <w:rsid w:val="00A226A0"/>
    <w:rsid w:val="00A229C3"/>
    <w:rsid w:val="00A22CB0"/>
    <w:rsid w:val="00A2302A"/>
    <w:rsid w:val="00A2341E"/>
    <w:rsid w:val="00A23511"/>
    <w:rsid w:val="00A236F1"/>
    <w:rsid w:val="00A239B0"/>
    <w:rsid w:val="00A23ACD"/>
    <w:rsid w:val="00A23C64"/>
    <w:rsid w:val="00A23D6D"/>
    <w:rsid w:val="00A240FB"/>
    <w:rsid w:val="00A241ED"/>
    <w:rsid w:val="00A24387"/>
    <w:rsid w:val="00A248E0"/>
    <w:rsid w:val="00A24BA5"/>
    <w:rsid w:val="00A24D9C"/>
    <w:rsid w:val="00A24FA2"/>
    <w:rsid w:val="00A2511C"/>
    <w:rsid w:val="00A25A29"/>
    <w:rsid w:val="00A25A7B"/>
    <w:rsid w:val="00A25A89"/>
    <w:rsid w:val="00A25C47"/>
    <w:rsid w:val="00A25F6C"/>
    <w:rsid w:val="00A26481"/>
    <w:rsid w:val="00A2675B"/>
    <w:rsid w:val="00A268AE"/>
    <w:rsid w:val="00A26912"/>
    <w:rsid w:val="00A26AB4"/>
    <w:rsid w:val="00A26DAF"/>
    <w:rsid w:val="00A26EEB"/>
    <w:rsid w:val="00A270BB"/>
    <w:rsid w:val="00A27330"/>
    <w:rsid w:val="00A27DD4"/>
    <w:rsid w:val="00A30023"/>
    <w:rsid w:val="00A305BD"/>
    <w:rsid w:val="00A309D8"/>
    <w:rsid w:val="00A30AC6"/>
    <w:rsid w:val="00A30AD9"/>
    <w:rsid w:val="00A3135E"/>
    <w:rsid w:val="00A31EC7"/>
    <w:rsid w:val="00A3227B"/>
    <w:rsid w:val="00A322A4"/>
    <w:rsid w:val="00A325F4"/>
    <w:rsid w:val="00A33615"/>
    <w:rsid w:val="00A33D3A"/>
    <w:rsid w:val="00A33D99"/>
    <w:rsid w:val="00A34096"/>
    <w:rsid w:val="00A34679"/>
    <w:rsid w:val="00A34EA3"/>
    <w:rsid w:val="00A353BA"/>
    <w:rsid w:val="00A355D4"/>
    <w:rsid w:val="00A35903"/>
    <w:rsid w:val="00A35D56"/>
    <w:rsid w:val="00A36503"/>
    <w:rsid w:val="00A367FF"/>
    <w:rsid w:val="00A37074"/>
    <w:rsid w:val="00A372DD"/>
    <w:rsid w:val="00A40671"/>
    <w:rsid w:val="00A407B0"/>
    <w:rsid w:val="00A40BD4"/>
    <w:rsid w:val="00A40C51"/>
    <w:rsid w:val="00A41743"/>
    <w:rsid w:val="00A41FC8"/>
    <w:rsid w:val="00A42763"/>
    <w:rsid w:val="00A42806"/>
    <w:rsid w:val="00A42B1E"/>
    <w:rsid w:val="00A43951"/>
    <w:rsid w:val="00A43A53"/>
    <w:rsid w:val="00A43BD5"/>
    <w:rsid w:val="00A43C55"/>
    <w:rsid w:val="00A43E84"/>
    <w:rsid w:val="00A4401E"/>
    <w:rsid w:val="00A442CC"/>
    <w:rsid w:val="00A44C3F"/>
    <w:rsid w:val="00A45426"/>
    <w:rsid w:val="00A454A7"/>
    <w:rsid w:val="00A454C4"/>
    <w:rsid w:val="00A459CC"/>
    <w:rsid w:val="00A45B25"/>
    <w:rsid w:val="00A45D39"/>
    <w:rsid w:val="00A4607B"/>
    <w:rsid w:val="00A464A3"/>
    <w:rsid w:val="00A46B84"/>
    <w:rsid w:val="00A46B9E"/>
    <w:rsid w:val="00A46CE5"/>
    <w:rsid w:val="00A46F91"/>
    <w:rsid w:val="00A47735"/>
    <w:rsid w:val="00A47C91"/>
    <w:rsid w:val="00A47FF0"/>
    <w:rsid w:val="00A500B3"/>
    <w:rsid w:val="00A500B5"/>
    <w:rsid w:val="00A50355"/>
    <w:rsid w:val="00A50AAC"/>
    <w:rsid w:val="00A51166"/>
    <w:rsid w:val="00A511CE"/>
    <w:rsid w:val="00A5145B"/>
    <w:rsid w:val="00A515B0"/>
    <w:rsid w:val="00A517E4"/>
    <w:rsid w:val="00A51BE0"/>
    <w:rsid w:val="00A51F6F"/>
    <w:rsid w:val="00A52E88"/>
    <w:rsid w:val="00A533D0"/>
    <w:rsid w:val="00A5385C"/>
    <w:rsid w:val="00A53A05"/>
    <w:rsid w:val="00A53DB2"/>
    <w:rsid w:val="00A54255"/>
    <w:rsid w:val="00A5485A"/>
    <w:rsid w:val="00A54B38"/>
    <w:rsid w:val="00A54CF9"/>
    <w:rsid w:val="00A552F4"/>
    <w:rsid w:val="00A55643"/>
    <w:rsid w:val="00A556A7"/>
    <w:rsid w:val="00A55F05"/>
    <w:rsid w:val="00A56057"/>
    <w:rsid w:val="00A5626F"/>
    <w:rsid w:val="00A564DD"/>
    <w:rsid w:val="00A56508"/>
    <w:rsid w:val="00A56558"/>
    <w:rsid w:val="00A5666F"/>
    <w:rsid w:val="00A5672C"/>
    <w:rsid w:val="00A568D1"/>
    <w:rsid w:val="00A56BA9"/>
    <w:rsid w:val="00A56C31"/>
    <w:rsid w:val="00A56D26"/>
    <w:rsid w:val="00A56E9D"/>
    <w:rsid w:val="00A56F08"/>
    <w:rsid w:val="00A5764E"/>
    <w:rsid w:val="00A57AE6"/>
    <w:rsid w:val="00A57DF0"/>
    <w:rsid w:val="00A57E62"/>
    <w:rsid w:val="00A601DB"/>
    <w:rsid w:val="00A60AD5"/>
    <w:rsid w:val="00A60C05"/>
    <w:rsid w:val="00A611D7"/>
    <w:rsid w:val="00A614E8"/>
    <w:rsid w:val="00A615A8"/>
    <w:rsid w:val="00A61617"/>
    <w:rsid w:val="00A61B0B"/>
    <w:rsid w:val="00A61B88"/>
    <w:rsid w:val="00A61D41"/>
    <w:rsid w:val="00A620BE"/>
    <w:rsid w:val="00A62734"/>
    <w:rsid w:val="00A63353"/>
    <w:rsid w:val="00A6359A"/>
    <w:rsid w:val="00A6369E"/>
    <w:rsid w:val="00A63B3B"/>
    <w:rsid w:val="00A645EA"/>
    <w:rsid w:val="00A645EC"/>
    <w:rsid w:val="00A64A4E"/>
    <w:rsid w:val="00A64BFA"/>
    <w:rsid w:val="00A650C5"/>
    <w:rsid w:val="00A65818"/>
    <w:rsid w:val="00A65F0B"/>
    <w:rsid w:val="00A66F5F"/>
    <w:rsid w:val="00A671B8"/>
    <w:rsid w:val="00A67548"/>
    <w:rsid w:val="00A67822"/>
    <w:rsid w:val="00A67C2A"/>
    <w:rsid w:val="00A67D48"/>
    <w:rsid w:val="00A7024F"/>
    <w:rsid w:val="00A70286"/>
    <w:rsid w:val="00A70634"/>
    <w:rsid w:val="00A71174"/>
    <w:rsid w:val="00A714FF"/>
    <w:rsid w:val="00A71664"/>
    <w:rsid w:val="00A71CDA"/>
    <w:rsid w:val="00A728FB"/>
    <w:rsid w:val="00A72BB8"/>
    <w:rsid w:val="00A72D97"/>
    <w:rsid w:val="00A72F43"/>
    <w:rsid w:val="00A742A0"/>
    <w:rsid w:val="00A7434D"/>
    <w:rsid w:val="00A74A8E"/>
    <w:rsid w:val="00A75598"/>
    <w:rsid w:val="00A75759"/>
    <w:rsid w:val="00A75BCC"/>
    <w:rsid w:val="00A75EF6"/>
    <w:rsid w:val="00A76238"/>
    <w:rsid w:val="00A7631E"/>
    <w:rsid w:val="00A764D2"/>
    <w:rsid w:val="00A76DBC"/>
    <w:rsid w:val="00A77002"/>
    <w:rsid w:val="00A77BAC"/>
    <w:rsid w:val="00A802A1"/>
    <w:rsid w:val="00A806B4"/>
    <w:rsid w:val="00A807AE"/>
    <w:rsid w:val="00A80BC8"/>
    <w:rsid w:val="00A8176B"/>
    <w:rsid w:val="00A8187F"/>
    <w:rsid w:val="00A82231"/>
    <w:rsid w:val="00A8244A"/>
    <w:rsid w:val="00A826CB"/>
    <w:rsid w:val="00A83873"/>
    <w:rsid w:val="00A8399C"/>
    <w:rsid w:val="00A83A32"/>
    <w:rsid w:val="00A83AB0"/>
    <w:rsid w:val="00A83AD3"/>
    <w:rsid w:val="00A83FDC"/>
    <w:rsid w:val="00A840E6"/>
    <w:rsid w:val="00A84527"/>
    <w:rsid w:val="00A84DF3"/>
    <w:rsid w:val="00A85859"/>
    <w:rsid w:val="00A858F5"/>
    <w:rsid w:val="00A85DDA"/>
    <w:rsid w:val="00A86F27"/>
    <w:rsid w:val="00A87953"/>
    <w:rsid w:val="00A9095A"/>
    <w:rsid w:val="00A909F8"/>
    <w:rsid w:val="00A910ED"/>
    <w:rsid w:val="00A919C3"/>
    <w:rsid w:val="00A91A57"/>
    <w:rsid w:val="00A91E5D"/>
    <w:rsid w:val="00A91EFF"/>
    <w:rsid w:val="00A926A7"/>
    <w:rsid w:val="00A92A19"/>
    <w:rsid w:val="00A92CB7"/>
    <w:rsid w:val="00A92FD8"/>
    <w:rsid w:val="00A93562"/>
    <w:rsid w:val="00A9357A"/>
    <w:rsid w:val="00A93A0C"/>
    <w:rsid w:val="00A93F22"/>
    <w:rsid w:val="00A94153"/>
    <w:rsid w:val="00A9435A"/>
    <w:rsid w:val="00A94675"/>
    <w:rsid w:val="00A94BE1"/>
    <w:rsid w:val="00A94C38"/>
    <w:rsid w:val="00A95104"/>
    <w:rsid w:val="00A9516E"/>
    <w:rsid w:val="00A952D1"/>
    <w:rsid w:val="00A95550"/>
    <w:rsid w:val="00A95622"/>
    <w:rsid w:val="00A95BF9"/>
    <w:rsid w:val="00A965C5"/>
    <w:rsid w:val="00A965CC"/>
    <w:rsid w:val="00A96E38"/>
    <w:rsid w:val="00A97047"/>
    <w:rsid w:val="00A97088"/>
    <w:rsid w:val="00A9720B"/>
    <w:rsid w:val="00A9743D"/>
    <w:rsid w:val="00A9782C"/>
    <w:rsid w:val="00A97AF3"/>
    <w:rsid w:val="00AA01C9"/>
    <w:rsid w:val="00AA0248"/>
    <w:rsid w:val="00AA03E3"/>
    <w:rsid w:val="00AA04D6"/>
    <w:rsid w:val="00AA07B3"/>
    <w:rsid w:val="00AA0941"/>
    <w:rsid w:val="00AA0A25"/>
    <w:rsid w:val="00AA0E29"/>
    <w:rsid w:val="00AA104F"/>
    <w:rsid w:val="00AA13C7"/>
    <w:rsid w:val="00AA1C23"/>
    <w:rsid w:val="00AA20E8"/>
    <w:rsid w:val="00AA219A"/>
    <w:rsid w:val="00AA2397"/>
    <w:rsid w:val="00AA2861"/>
    <w:rsid w:val="00AA2CEA"/>
    <w:rsid w:val="00AA34FC"/>
    <w:rsid w:val="00AA3CC3"/>
    <w:rsid w:val="00AA3FC8"/>
    <w:rsid w:val="00AA41CD"/>
    <w:rsid w:val="00AA4545"/>
    <w:rsid w:val="00AA46A9"/>
    <w:rsid w:val="00AA474E"/>
    <w:rsid w:val="00AA50AF"/>
    <w:rsid w:val="00AA55DC"/>
    <w:rsid w:val="00AA55FD"/>
    <w:rsid w:val="00AA5E0B"/>
    <w:rsid w:val="00AA607C"/>
    <w:rsid w:val="00AA63F2"/>
    <w:rsid w:val="00AA68E8"/>
    <w:rsid w:val="00AA6FE5"/>
    <w:rsid w:val="00AA735E"/>
    <w:rsid w:val="00AA7603"/>
    <w:rsid w:val="00AA791A"/>
    <w:rsid w:val="00AA79B1"/>
    <w:rsid w:val="00AA7BD0"/>
    <w:rsid w:val="00AB00A5"/>
    <w:rsid w:val="00AB0518"/>
    <w:rsid w:val="00AB0A90"/>
    <w:rsid w:val="00AB0AB0"/>
    <w:rsid w:val="00AB0C8E"/>
    <w:rsid w:val="00AB0F8B"/>
    <w:rsid w:val="00AB2009"/>
    <w:rsid w:val="00AB2C62"/>
    <w:rsid w:val="00AB31DE"/>
    <w:rsid w:val="00AB3285"/>
    <w:rsid w:val="00AB35B8"/>
    <w:rsid w:val="00AB3E42"/>
    <w:rsid w:val="00AB4121"/>
    <w:rsid w:val="00AB45C7"/>
    <w:rsid w:val="00AB530C"/>
    <w:rsid w:val="00AB535D"/>
    <w:rsid w:val="00AB61A9"/>
    <w:rsid w:val="00AB6388"/>
    <w:rsid w:val="00AB6A60"/>
    <w:rsid w:val="00AB76CF"/>
    <w:rsid w:val="00AB7B07"/>
    <w:rsid w:val="00AC006B"/>
    <w:rsid w:val="00AC0689"/>
    <w:rsid w:val="00AC0877"/>
    <w:rsid w:val="00AC0A8D"/>
    <w:rsid w:val="00AC111A"/>
    <w:rsid w:val="00AC15CE"/>
    <w:rsid w:val="00AC1EEA"/>
    <w:rsid w:val="00AC1EF6"/>
    <w:rsid w:val="00AC210E"/>
    <w:rsid w:val="00AC2B50"/>
    <w:rsid w:val="00AC36F7"/>
    <w:rsid w:val="00AC36FE"/>
    <w:rsid w:val="00AC39B4"/>
    <w:rsid w:val="00AC3F3D"/>
    <w:rsid w:val="00AC423E"/>
    <w:rsid w:val="00AC51EF"/>
    <w:rsid w:val="00AC5F09"/>
    <w:rsid w:val="00AC6768"/>
    <w:rsid w:val="00AC678F"/>
    <w:rsid w:val="00AC6DA7"/>
    <w:rsid w:val="00AC7154"/>
    <w:rsid w:val="00AC78AD"/>
    <w:rsid w:val="00AC7D56"/>
    <w:rsid w:val="00AD0F33"/>
    <w:rsid w:val="00AD125A"/>
    <w:rsid w:val="00AD1499"/>
    <w:rsid w:val="00AD1602"/>
    <w:rsid w:val="00AD2106"/>
    <w:rsid w:val="00AD24B3"/>
    <w:rsid w:val="00AD27AD"/>
    <w:rsid w:val="00AD3280"/>
    <w:rsid w:val="00AD33DD"/>
    <w:rsid w:val="00AD3E16"/>
    <w:rsid w:val="00AD45B6"/>
    <w:rsid w:val="00AD48FC"/>
    <w:rsid w:val="00AD4FED"/>
    <w:rsid w:val="00AD5188"/>
    <w:rsid w:val="00AD52A9"/>
    <w:rsid w:val="00AD558E"/>
    <w:rsid w:val="00AD59FA"/>
    <w:rsid w:val="00AD6448"/>
    <w:rsid w:val="00AD6E4D"/>
    <w:rsid w:val="00AD7242"/>
    <w:rsid w:val="00AD74B2"/>
    <w:rsid w:val="00AD7676"/>
    <w:rsid w:val="00AD7BCA"/>
    <w:rsid w:val="00AE002A"/>
    <w:rsid w:val="00AE0108"/>
    <w:rsid w:val="00AE0635"/>
    <w:rsid w:val="00AE1A4C"/>
    <w:rsid w:val="00AE1C41"/>
    <w:rsid w:val="00AE1E94"/>
    <w:rsid w:val="00AE2376"/>
    <w:rsid w:val="00AE269C"/>
    <w:rsid w:val="00AE2BCA"/>
    <w:rsid w:val="00AE2C5D"/>
    <w:rsid w:val="00AE3DB8"/>
    <w:rsid w:val="00AE4211"/>
    <w:rsid w:val="00AE45E0"/>
    <w:rsid w:val="00AE4738"/>
    <w:rsid w:val="00AE5342"/>
    <w:rsid w:val="00AE53BF"/>
    <w:rsid w:val="00AE5505"/>
    <w:rsid w:val="00AE5725"/>
    <w:rsid w:val="00AE5AB4"/>
    <w:rsid w:val="00AE5B22"/>
    <w:rsid w:val="00AE6E84"/>
    <w:rsid w:val="00AE6F3F"/>
    <w:rsid w:val="00AE6FE1"/>
    <w:rsid w:val="00AE7637"/>
    <w:rsid w:val="00AE7AAC"/>
    <w:rsid w:val="00AE7ADA"/>
    <w:rsid w:val="00AE7D98"/>
    <w:rsid w:val="00AE7FFD"/>
    <w:rsid w:val="00AF002A"/>
    <w:rsid w:val="00AF02B9"/>
    <w:rsid w:val="00AF02C8"/>
    <w:rsid w:val="00AF042F"/>
    <w:rsid w:val="00AF05ED"/>
    <w:rsid w:val="00AF0890"/>
    <w:rsid w:val="00AF0C28"/>
    <w:rsid w:val="00AF12EA"/>
    <w:rsid w:val="00AF1756"/>
    <w:rsid w:val="00AF17C5"/>
    <w:rsid w:val="00AF19B0"/>
    <w:rsid w:val="00AF1A1A"/>
    <w:rsid w:val="00AF1B68"/>
    <w:rsid w:val="00AF240A"/>
    <w:rsid w:val="00AF24B5"/>
    <w:rsid w:val="00AF24FB"/>
    <w:rsid w:val="00AF26A0"/>
    <w:rsid w:val="00AF29ED"/>
    <w:rsid w:val="00AF3A0B"/>
    <w:rsid w:val="00AF3AC1"/>
    <w:rsid w:val="00AF3B1B"/>
    <w:rsid w:val="00AF3BAE"/>
    <w:rsid w:val="00AF470E"/>
    <w:rsid w:val="00AF4C73"/>
    <w:rsid w:val="00AF5DD2"/>
    <w:rsid w:val="00AF5DDC"/>
    <w:rsid w:val="00AF6580"/>
    <w:rsid w:val="00AF7045"/>
    <w:rsid w:val="00AF7087"/>
    <w:rsid w:val="00AF7680"/>
    <w:rsid w:val="00B0100F"/>
    <w:rsid w:val="00B01045"/>
    <w:rsid w:val="00B010BF"/>
    <w:rsid w:val="00B01334"/>
    <w:rsid w:val="00B01339"/>
    <w:rsid w:val="00B01A4F"/>
    <w:rsid w:val="00B01B6D"/>
    <w:rsid w:val="00B01BED"/>
    <w:rsid w:val="00B01D9D"/>
    <w:rsid w:val="00B01F0A"/>
    <w:rsid w:val="00B02C46"/>
    <w:rsid w:val="00B02C8E"/>
    <w:rsid w:val="00B032CA"/>
    <w:rsid w:val="00B035BC"/>
    <w:rsid w:val="00B036EC"/>
    <w:rsid w:val="00B038B5"/>
    <w:rsid w:val="00B03903"/>
    <w:rsid w:val="00B040CA"/>
    <w:rsid w:val="00B04622"/>
    <w:rsid w:val="00B04874"/>
    <w:rsid w:val="00B04D1E"/>
    <w:rsid w:val="00B05063"/>
    <w:rsid w:val="00B056A1"/>
    <w:rsid w:val="00B065BC"/>
    <w:rsid w:val="00B066EA"/>
    <w:rsid w:val="00B06837"/>
    <w:rsid w:val="00B06B6E"/>
    <w:rsid w:val="00B06C05"/>
    <w:rsid w:val="00B06D6D"/>
    <w:rsid w:val="00B07745"/>
    <w:rsid w:val="00B07AE5"/>
    <w:rsid w:val="00B07D64"/>
    <w:rsid w:val="00B102FE"/>
    <w:rsid w:val="00B10F0F"/>
    <w:rsid w:val="00B11194"/>
    <w:rsid w:val="00B118B3"/>
    <w:rsid w:val="00B11C54"/>
    <w:rsid w:val="00B121F7"/>
    <w:rsid w:val="00B12A3A"/>
    <w:rsid w:val="00B12B43"/>
    <w:rsid w:val="00B12E80"/>
    <w:rsid w:val="00B1330F"/>
    <w:rsid w:val="00B1354F"/>
    <w:rsid w:val="00B13B8C"/>
    <w:rsid w:val="00B13BCD"/>
    <w:rsid w:val="00B13D67"/>
    <w:rsid w:val="00B13E50"/>
    <w:rsid w:val="00B13E5C"/>
    <w:rsid w:val="00B1443F"/>
    <w:rsid w:val="00B145DE"/>
    <w:rsid w:val="00B14911"/>
    <w:rsid w:val="00B14A1E"/>
    <w:rsid w:val="00B159BE"/>
    <w:rsid w:val="00B15E5A"/>
    <w:rsid w:val="00B15F64"/>
    <w:rsid w:val="00B163D9"/>
    <w:rsid w:val="00B163E8"/>
    <w:rsid w:val="00B1646A"/>
    <w:rsid w:val="00B1647A"/>
    <w:rsid w:val="00B1663B"/>
    <w:rsid w:val="00B16B64"/>
    <w:rsid w:val="00B16D9B"/>
    <w:rsid w:val="00B171B6"/>
    <w:rsid w:val="00B173C8"/>
    <w:rsid w:val="00B173D0"/>
    <w:rsid w:val="00B173E3"/>
    <w:rsid w:val="00B17D5D"/>
    <w:rsid w:val="00B203E5"/>
    <w:rsid w:val="00B2046F"/>
    <w:rsid w:val="00B2061B"/>
    <w:rsid w:val="00B207F4"/>
    <w:rsid w:val="00B21A28"/>
    <w:rsid w:val="00B21CC0"/>
    <w:rsid w:val="00B2243A"/>
    <w:rsid w:val="00B22645"/>
    <w:rsid w:val="00B22E97"/>
    <w:rsid w:val="00B22FD9"/>
    <w:rsid w:val="00B24521"/>
    <w:rsid w:val="00B24537"/>
    <w:rsid w:val="00B248A1"/>
    <w:rsid w:val="00B24980"/>
    <w:rsid w:val="00B24D7B"/>
    <w:rsid w:val="00B24FA3"/>
    <w:rsid w:val="00B254BD"/>
    <w:rsid w:val="00B25772"/>
    <w:rsid w:val="00B262EE"/>
    <w:rsid w:val="00B26D7A"/>
    <w:rsid w:val="00B27265"/>
    <w:rsid w:val="00B2737E"/>
    <w:rsid w:val="00B279C3"/>
    <w:rsid w:val="00B30311"/>
    <w:rsid w:val="00B30578"/>
    <w:rsid w:val="00B3081C"/>
    <w:rsid w:val="00B3085E"/>
    <w:rsid w:val="00B308AF"/>
    <w:rsid w:val="00B30DDA"/>
    <w:rsid w:val="00B30F67"/>
    <w:rsid w:val="00B30F69"/>
    <w:rsid w:val="00B3143E"/>
    <w:rsid w:val="00B31E2A"/>
    <w:rsid w:val="00B3214B"/>
    <w:rsid w:val="00B32B66"/>
    <w:rsid w:val="00B33CD2"/>
    <w:rsid w:val="00B3430C"/>
    <w:rsid w:val="00B347D9"/>
    <w:rsid w:val="00B34EF3"/>
    <w:rsid w:val="00B35027"/>
    <w:rsid w:val="00B35C1B"/>
    <w:rsid w:val="00B36373"/>
    <w:rsid w:val="00B36877"/>
    <w:rsid w:val="00B3698F"/>
    <w:rsid w:val="00B36CEC"/>
    <w:rsid w:val="00B37362"/>
    <w:rsid w:val="00B373D6"/>
    <w:rsid w:val="00B37625"/>
    <w:rsid w:val="00B37D15"/>
    <w:rsid w:val="00B40705"/>
    <w:rsid w:val="00B40E9A"/>
    <w:rsid w:val="00B40FE3"/>
    <w:rsid w:val="00B41013"/>
    <w:rsid w:val="00B416AE"/>
    <w:rsid w:val="00B41907"/>
    <w:rsid w:val="00B41D2E"/>
    <w:rsid w:val="00B41F8D"/>
    <w:rsid w:val="00B427DB"/>
    <w:rsid w:val="00B4289B"/>
    <w:rsid w:val="00B42C42"/>
    <w:rsid w:val="00B42CFF"/>
    <w:rsid w:val="00B43529"/>
    <w:rsid w:val="00B43704"/>
    <w:rsid w:val="00B4387E"/>
    <w:rsid w:val="00B4425A"/>
    <w:rsid w:val="00B442C8"/>
    <w:rsid w:val="00B4430D"/>
    <w:rsid w:val="00B447BB"/>
    <w:rsid w:val="00B4494B"/>
    <w:rsid w:val="00B44ED1"/>
    <w:rsid w:val="00B46213"/>
    <w:rsid w:val="00B4695A"/>
    <w:rsid w:val="00B469B0"/>
    <w:rsid w:val="00B4712A"/>
    <w:rsid w:val="00B47647"/>
    <w:rsid w:val="00B47831"/>
    <w:rsid w:val="00B47A55"/>
    <w:rsid w:val="00B47B0B"/>
    <w:rsid w:val="00B47BEE"/>
    <w:rsid w:val="00B47D0C"/>
    <w:rsid w:val="00B502AB"/>
    <w:rsid w:val="00B5042D"/>
    <w:rsid w:val="00B5087A"/>
    <w:rsid w:val="00B516FB"/>
    <w:rsid w:val="00B519F9"/>
    <w:rsid w:val="00B51ABC"/>
    <w:rsid w:val="00B51D71"/>
    <w:rsid w:val="00B51E88"/>
    <w:rsid w:val="00B520E9"/>
    <w:rsid w:val="00B52CAC"/>
    <w:rsid w:val="00B52E80"/>
    <w:rsid w:val="00B532AD"/>
    <w:rsid w:val="00B53527"/>
    <w:rsid w:val="00B53672"/>
    <w:rsid w:val="00B5376D"/>
    <w:rsid w:val="00B53A67"/>
    <w:rsid w:val="00B53D42"/>
    <w:rsid w:val="00B54467"/>
    <w:rsid w:val="00B5447F"/>
    <w:rsid w:val="00B54498"/>
    <w:rsid w:val="00B54655"/>
    <w:rsid w:val="00B54A2B"/>
    <w:rsid w:val="00B54DA4"/>
    <w:rsid w:val="00B55827"/>
    <w:rsid w:val="00B56776"/>
    <w:rsid w:val="00B56790"/>
    <w:rsid w:val="00B5681B"/>
    <w:rsid w:val="00B569F9"/>
    <w:rsid w:val="00B57284"/>
    <w:rsid w:val="00B5755B"/>
    <w:rsid w:val="00B57C1D"/>
    <w:rsid w:val="00B60181"/>
    <w:rsid w:val="00B602DA"/>
    <w:rsid w:val="00B602FF"/>
    <w:rsid w:val="00B60487"/>
    <w:rsid w:val="00B60ACF"/>
    <w:rsid w:val="00B60D92"/>
    <w:rsid w:val="00B60DF7"/>
    <w:rsid w:val="00B61236"/>
    <w:rsid w:val="00B61A2B"/>
    <w:rsid w:val="00B61D2C"/>
    <w:rsid w:val="00B61E83"/>
    <w:rsid w:val="00B6213D"/>
    <w:rsid w:val="00B6235D"/>
    <w:rsid w:val="00B624D1"/>
    <w:rsid w:val="00B62DCC"/>
    <w:rsid w:val="00B62FE3"/>
    <w:rsid w:val="00B635DC"/>
    <w:rsid w:val="00B63A09"/>
    <w:rsid w:val="00B63AC4"/>
    <w:rsid w:val="00B63BB0"/>
    <w:rsid w:val="00B63DA2"/>
    <w:rsid w:val="00B6443D"/>
    <w:rsid w:val="00B6492C"/>
    <w:rsid w:val="00B64CA2"/>
    <w:rsid w:val="00B65089"/>
    <w:rsid w:val="00B65601"/>
    <w:rsid w:val="00B6560B"/>
    <w:rsid w:val="00B65830"/>
    <w:rsid w:val="00B65854"/>
    <w:rsid w:val="00B65A84"/>
    <w:rsid w:val="00B6609A"/>
    <w:rsid w:val="00B66FB9"/>
    <w:rsid w:val="00B67555"/>
    <w:rsid w:val="00B676C8"/>
    <w:rsid w:val="00B67769"/>
    <w:rsid w:val="00B67B10"/>
    <w:rsid w:val="00B67FA6"/>
    <w:rsid w:val="00B70288"/>
    <w:rsid w:val="00B707CF"/>
    <w:rsid w:val="00B7138D"/>
    <w:rsid w:val="00B714B6"/>
    <w:rsid w:val="00B71A9C"/>
    <w:rsid w:val="00B71B5C"/>
    <w:rsid w:val="00B71FC0"/>
    <w:rsid w:val="00B7218E"/>
    <w:rsid w:val="00B7258E"/>
    <w:rsid w:val="00B72D3C"/>
    <w:rsid w:val="00B72D8A"/>
    <w:rsid w:val="00B73280"/>
    <w:rsid w:val="00B73558"/>
    <w:rsid w:val="00B73684"/>
    <w:rsid w:val="00B736A3"/>
    <w:rsid w:val="00B73766"/>
    <w:rsid w:val="00B74002"/>
    <w:rsid w:val="00B74896"/>
    <w:rsid w:val="00B748DB"/>
    <w:rsid w:val="00B74B2A"/>
    <w:rsid w:val="00B74B88"/>
    <w:rsid w:val="00B74BE0"/>
    <w:rsid w:val="00B74EC2"/>
    <w:rsid w:val="00B752E6"/>
    <w:rsid w:val="00B7535E"/>
    <w:rsid w:val="00B75648"/>
    <w:rsid w:val="00B75663"/>
    <w:rsid w:val="00B756E5"/>
    <w:rsid w:val="00B75941"/>
    <w:rsid w:val="00B75C4C"/>
    <w:rsid w:val="00B763B8"/>
    <w:rsid w:val="00B76526"/>
    <w:rsid w:val="00B76BB2"/>
    <w:rsid w:val="00B76CA7"/>
    <w:rsid w:val="00B77924"/>
    <w:rsid w:val="00B7796A"/>
    <w:rsid w:val="00B77B61"/>
    <w:rsid w:val="00B77CBA"/>
    <w:rsid w:val="00B77D1F"/>
    <w:rsid w:val="00B801D6"/>
    <w:rsid w:val="00B80BF3"/>
    <w:rsid w:val="00B80C27"/>
    <w:rsid w:val="00B80D2F"/>
    <w:rsid w:val="00B8124C"/>
    <w:rsid w:val="00B81663"/>
    <w:rsid w:val="00B818A1"/>
    <w:rsid w:val="00B81A44"/>
    <w:rsid w:val="00B81B3D"/>
    <w:rsid w:val="00B81DA1"/>
    <w:rsid w:val="00B82362"/>
    <w:rsid w:val="00B82982"/>
    <w:rsid w:val="00B82E6B"/>
    <w:rsid w:val="00B831E5"/>
    <w:rsid w:val="00B83740"/>
    <w:rsid w:val="00B83C0B"/>
    <w:rsid w:val="00B83D7F"/>
    <w:rsid w:val="00B840E5"/>
    <w:rsid w:val="00B84590"/>
    <w:rsid w:val="00B847ED"/>
    <w:rsid w:val="00B84B09"/>
    <w:rsid w:val="00B84E61"/>
    <w:rsid w:val="00B858CC"/>
    <w:rsid w:val="00B859D5"/>
    <w:rsid w:val="00B86557"/>
    <w:rsid w:val="00B9140A"/>
    <w:rsid w:val="00B91549"/>
    <w:rsid w:val="00B91880"/>
    <w:rsid w:val="00B918FF"/>
    <w:rsid w:val="00B9229A"/>
    <w:rsid w:val="00B92331"/>
    <w:rsid w:val="00B924EC"/>
    <w:rsid w:val="00B92A59"/>
    <w:rsid w:val="00B92D38"/>
    <w:rsid w:val="00B92FEE"/>
    <w:rsid w:val="00B931B3"/>
    <w:rsid w:val="00B9395C"/>
    <w:rsid w:val="00B93C22"/>
    <w:rsid w:val="00B93D64"/>
    <w:rsid w:val="00B93EDF"/>
    <w:rsid w:val="00B93FD1"/>
    <w:rsid w:val="00B9425C"/>
    <w:rsid w:val="00B94499"/>
    <w:rsid w:val="00B9460A"/>
    <w:rsid w:val="00B949CD"/>
    <w:rsid w:val="00B94C03"/>
    <w:rsid w:val="00B95296"/>
    <w:rsid w:val="00B95350"/>
    <w:rsid w:val="00B953FB"/>
    <w:rsid w:val="00B959A0"/>
    <w:rsid w:val="00B95A7D"/>
    <w:rsid w:val="00B966B0"/>
    <w:rsid w:val="00B96BC2"/>
    <w:rsid w:val="00B974D0"/>
    <w:rsid w:val="00B97A2D"/>
    <w:rsid w:val="00BA0258"/>
    <w:rsid w:val="00BA0775"/>
    <w:rsid w:val="00BA0D0C"/>
    <w:rsid w:val="00BA1212"/>
    <w:rsid w:val="00BA1867"/>
    <w:rsid w:val="00BA1F15"/>
    <w:rsid w:val="00BA2152"/>
    <w:rsid w:val="00BA24B3"/>
    <w:rsid w:val="00BA2572"/>
    <w:rsid w:val="00BA29C1"/>
    <w:rsid w:val="00BA33CC"/>
    <w:rsid w:val="00BA33D0"/>
    <w:rsid w:val="00BA35C4"/>
    <w:rsid w:val="00BA3CD7"/>
    <w:rsid w:val="00BA3D8B"/>
    <w:rsid w:val="00BA4249"/>
    <w:rsid w:val="00BA45B2"/>
    <w:rsid w:val="00BA474E"/>
    <w:rsid w:val="00BA4814"/>
    <w:rsid w:val="00BA4A8A"/>
    <w:rsid w:val="00BA4E6C"/>
    <w:rsid w:val="00BA4FC4"/>
    <w:rsid w:val="00BA595A"/>
    <w:rsid w:val="00BA5AF5"/>
    <w:rsid w:val="00BA61A9"/>
    <w:rsid w:val="00BA65C6"/>
    <w:rsid w:val="00BA6E62"/>
    <w:rsid w:val="00BA6FEC"/>
    <w:rsid w:val="00BA708B"/>
    <w:rsid w:val="00BA74C1"/>
    <w:rsid w:val="00BA7AB4"/>
    <w:rsid w:val="00BA7ABA"/>
    <w:rsid w:val="00BA7CBA"/>
    <w:rsid w:val="00BA7DDB"/>
    <w:rsid w:val="00BA7E1D"/>
    <w:rsid w:val="00BA7F05"/>
    <w:rsid w:val="00BB1774"/>
    <w:rsid w:val="00BB1936"/>
    <w:rsid w:val="00BB254D"/>
    <w:rsid w:val="00BB2B36"/>
    <w:rsid w:val="00BB2EAC"/>
    <w:rsid w:val="00BB3507"/>
    <w:rsid w:val="00BB3796"/>
    <w:rsid w:val="00BB3BD5"/>
    <w:rsid w:val="00BB3FF4"/>
    <w:rsid w:val="00BB4C1A"/>
    <w:rsid w:val="00BB4E01"/>
    <w:rsid w:val="00BB4FA5"/>
    <w:rsid w:val="00BB504C"/>
    <w:rsid w:val="00BB572B"/>
    <w:rsid w:val="00BB6611"/>
    <w:rsid w:val="00BB6CB6"/>
    <w:rsid w:val="00BB7430"/>
    <w:rsid w:val="00BB7647"/>
    <w:rsid w:val="00BB7997"/>
    <w:rsid w:val="00BB7BA8"/>
    <w:rsid w:val="00BC0430"/>
    <w:rsid w:val="00BC1C28"/>
    <w:rsid w:val="00BC2304"/>
    <w:rsid w:val="00BC2444"/>
    <w:rsid w:val="00BC269E"/>
    <w:rsid w:val="00BC2B03"/>
    <w:rsid w:val="00BC2E02"/>
    <w:rsid w:val="00BC3762"/>
    <w:rsid w:val="00BC3833"/>
    <w:rsid w:val="00BC3859"/>
    <w:rsid w:val="00BC3CC2"/>
    <w:rsid w:val="00BC3E87"/>
    <w:rsid w:val="00BC3ECC"/>
    <w:rsid w:val="00BC4232"/>
    <w:rsid w:val="00BC45C9"/>
    <w:rsid w:val="00BC4666"/>
    <w:rsid w:val="00BC47CE"/>
    <w:rsid w:val="00BC4CC5"/>
    <w:rsid w:val="00BC665C"/>
    <w:rsid w:val="00BC6758"/>
    <w:rsid w:val="00BC6AB7"/>
    <w:rsid w:val="00BC6CD7"/>
    <w:rsid w:val="00BC7025"/>
    <w:rsid w:val="00BC705C"/>
    <w:rsid w:val="00BC7062"/>
    <w:rsid w:val="00BC7248"/>
    <w:rsid w:val="00BC7A09"/>
    <w:rsid w:val="00BC7CC3"/>
    <w:rsid w:val="00BD011E"/>
    <w:rsid w:val="00BD0214"/>
    <w:rsid w:val="00BD07F2"/>
    <w:rsid w:val="00BD0B88"/>
    <w:rsid w:val="00BD0D61"/>
    <w:rsid w:val="00BD0EEE"/>
    <w:rsid w:val="00BD1449"/>
    <w:rsid w:val="00BD192E"/>
    <w:rsid w:val="00BD1F5F"/>
    <w:rsid w:val="00BD273C"/>
    <w:rsid w:val="00BD27E6"/>
    <w:rsid w:val="00BD2A32"/>
    <w:rsid w:val="00BD2AEA"/>
    <w:rsid w:val="00BD3043"/>
    <w:rsid w:val="00BD41A8"/>
    <w:rsid w:val="00BD4A15"/>
    <w:rsid w:val="00BD4FD1"/>
    <w:rsid w:val="00BD5345"/>
    <w:rsid w:val="00BD5AE0"/>
    <w:rsid w:val="00BD5E5D"/>
    <w:rsid w:val="00BD61F1"/>
    <w:rsid w:val="00BD68A6"/>
    <w:rsid w:val="00BD7B4D"/>
    <w:rsid w:val="00BD7D51"/>
    <w:rsid w:val="00BE0263"/>
    <w:rsid w:val="00BE06EE"/>
    <w:rsid w:val="00BE0722"/>
    <w:rsid w:val="00BE0784"/>
    <w:rsid w:val="00BE0971"/>
    <w:rsid w:val="00BE0D49"/>
    <w:rsid w:val="00BE0E4F"/>
    <w:rsid w:val="00BE0EB5"/>
    <w:rsid w:val="00BE18BE"/>
    <w:rsid w:val="00BE1B30"/>
    <w:rsid w:val="00BE1C74"/>
    <w:rsid w:val="00BE2239"/>
    <w:rsid w:val="00BE2C4B"/>
    <w:rsid w:val="00BE2D8C"/>
    <w:rsid w:val="00BE331E"/>
    <w:rsid w:val="00BE33C4"/>
    <w:rsid w:val="00BE38C6"/>
    <w:rsid w:val="00BE39BF"/>
    <w:rsid w:val="00BE433C"/>
    <w:rsid w:val="00BE434F"/>
    <w:rsid w:val="00BE4569"/>
    <w:rsid w:val="00BE4977"/>
    <w:rsid w:val="00BE4A5C"/>
    <w:rsid w:val="00BE4CE4"/>
    <w:rsid w:val="00BE505C"/>
    <w:rsid w:val="00BE5243"/>
    <w:rsid w:val="00BE541C"/>
    <w:rsid w:val="00BE6086"/>
    <w:rsid w:val="00BE625C"/>
    <w:rsid w:val="00BE656E"/>
    <w:rsid w:val="00BE6786"/>
    <w:rsid w:val="00BE6848"/>
    <w:rsid w:val="00BE6A75"/>
    <w:rsid w:val="00BE6AED"/>
    <w:rsid w:val="00BE6C66"/>
    <w:rsid w:val="00BE6D4C"/>
    <w:rsid w:val="00BE6E3B"/>
    <w:rsid w:val="00BE7017"/>
    <w:rsid w:val="00BE71CF"/>
    <w:rsid w:val="00BE76F1"/>
    <w:rsid w:val="00BE7A1F"/>
    <w:rsid w:val="00BE7C70"/>
    <w:rsid w:val="00BF0DAC"/>
    <w:rsid w:val="00BF1226"/>
    <w:rsid w:val="00BF138E"/>
    <w:rsid w:val="00BF16BE"/>
    <w:rsid w:val="00BF17FB"/>
    <w:rsid w:val="00BF18AC"/>
    <w:rsid w:val="00BF21D7"/>
    <w:rsid w:val="00BF24BB"/>
    <w:rsid w:val="00BF260A"/>
    <w:rsid w:val="00BF26D6"/>
    <w:rsid w:val="00BF2EAE"/>
    <w:rsid w:val="00BF3D46"/>
    <w:rsid w:val="00BF3E5B"/>
    <w:rsid w:val="00BF4833"/>
    <w:rsid w:val="00BF4A7C"/>
    <w:rsid w:val="00BF4E36"/>
    <w:rsid w:val="00BF4ECC"/>
    <w:rsid w:val="00BF4F0D"/>
    <w:rsid w:val="00BF4F6A"/>
    <w:rsid w:val="00BF4F6B"/>
    <w:rsid w:val="00BF4FBB"/>
    <w:rsid w:val="00BF503C"/>
    <w:rsid w:val="00BF510F"/>
    <w:rsid w:val="00BF518A"/>
    <w:rsid w:val="00BF53DD"/>
    <w:rsid w:val="00BF58AA"/>
    <w:rsid w:val="00BF5B17"/>
    <w:rsid w:val="00BF5BA1"/>
    <w:rsid w:val="00BF669E"/>
    <w:rsid w:val="00BF698F"/>
    <w:rsid w:val="00BF6A06"/>
    <w:rsid w:val="00BF7E92"/>
    <w:rsid w:val="00C001CC"/>
    <w:rsid w:val="00C002BB"/>
    <w:rsid w:val="00C0042A"/>
    <w:rsid w:val="00C00810"/>
    <w:rsid w:val="00C00C03"/>
    <w:rsid w:val="00C00D7A"/>
    <w:rsid w:val="00C01248"/>
    <w:rsid w:val="00C017F2"/>
    <w:rsid w:val="00C01885"/>
    <w:rsid w:val="00C02170"/>
    <w:rsid w:val="00C02360"/>
    <w:rsid w:val="00C02453"/>
    <w:rsid w:val="00C02797"/>
    <w:rsid w:val="00C02B25"/>
    <w:rsid w:val="00C03155"/>
    <w:rsid w:val="00C03161"/>
    <w:rsid w:val="00C0330E"/>
    <w:rsid w:val="00C03ACF"/>
    <w:rsid w:val="00C03D9B"/>
    <w:rsid w:val="00C03E43"/>
    <w:rsid w:val="00C04238"/>
    <w:rsid w:val="00C0447D"/>
    <w:rsid w:val="00C04706"/>
    <w:rsid w:val="00C0494B"/>
    <w:rsid w:val="00C04B50"/>
    <w:rsid w:val="00C04F40"/>
    <w:rsid w:val="00C05175"/>
    <w:rsid w:val="00C051BF"/>
    <w:rsid w:val="00C05C11"/>
    <w:rsid w:val="00C06123"/>
    <w:rsid w:val="00C0621F"/>
    <w:rsid w:val="00C07051"/>
    <w:rsid w:val="00C07132"/>
    <w:rsid w:val="00C075B0"/>
    <w:rsid w:val="00C076DE"/>
    <w:rsid w:val="00C079E1"/>
    <w:rsid w:val="00C07A13"/>
    <w:rsid w:val="00C101E5"/>
    <w:rsid w:val="00C10637"/>
    <w:rsid w:val="00C106E4"/>
    <w:rsid w:val="00C10ACF"/>
    <w:rsid w:val="00C11D72"/>
    <w:rsid w:val="00C1211A"/>
    <w:rsid w:val="00C12367"/>
    <w:rsid w:val="00C126FC"/>
    <w:rsid w:val="00C12D3A"/>
    <w:rsid w:val="00C1399E"/>
    <w:rsid w:val="00C13AF5"/>
    <w:rsid w:val="00C13E61"/>
    <w:rsid w:val="00C13F68"/>
    <w:rsid w:val="00C1434F"/>
    <w:rsid w:val="00C14403"/>
    <w:rsid w:val="00C149DC"/>
    <w:rsid w:val="00C14C0D"/>
    <w:rsid w:val="00C154EB"/>
    <w:rsid w:val="00C156BF"/>
    <w:rsid w:val="00C1574C"/>
    <w:rsid w:val="00C159FD"/>
    <w:rsid w:val="00C15BE6"/>
    <w:rsid w:val="00C15BE8"/>
    <w:rsid w:val="00C16C14"/>
    <w:rsid w:val="00C1725B"/>
    <w:rsid w:val="00C174C1"/>
    <w:rsid w:val="00C178A1"/>
    <w:rsid w:val="00C17ABF"/>
    <w:rsid w:val="00C17BC1"/>
    <w:rsid w:val="00C17F49"/>
    <w:rsid w:val="00C20437"/>
    <w:rsid w:val="00C20CEC"/>
    <w:rsid w:val="00C21303"/>
    <w:rsid w:val="00C213F1"/>
    <w:rsid w:val="00C22A1D"/>
    <w:rsid w:val="00C2329C"/>
    <w:rsid w:val="00C235FC"/>
    <w:rsid w:val="00C2482D"/>
    <w:rsid w:val="00C24AEB"/>
    <w:rsid w:val="00C24D62"/>
    <w:rsid w:val="00C25342"/>
    <w:rsid w:val="00C2552A"/>
    <w:rsid w:val="00C25626"/>
    <w:rsid w:val="00C25A58"/>
    <w:rsid w:val="00C2601A"/>
    <w:rsid w:val="00C269C1"/>
    <w:rsid w:val="00C26C3A"/>
    <w:rsid w:val="00C26FB6"/>
    <w:rsid w:val="00C3090F"/>
    <w:rsid w:val="00C30A13"/>
    <w:rsid w:val="00C30D4A"/>
    <w:rsid w:val="00C31274"/>
    <w:rsid w:val="00C31324"/>
    <w:rsid w:val="00C31423"/>
    <w:rsid w:val="00C318DC"/>
    <w:rsid w:val="00C31954"/>
    <w:rsid w:val="00C31F85"/>
    <w:rsid w:val="00C31FE0"/>
    <w:rsid w:val="00C325D4"/>
    <w:rsid w:val="00C32AAB"/>
    <w:rsid w:val="00C3306E"/>
    <w:rsid w:val="00C33814"/>
    <w:rsid w:val="00C33923"/>
    <w:rsid w:val="00C33E7F"/>
    <w:rsid w:val="00C344A8"/>
    <w:rsid w:val="00C34613"/>
    <w:rsid w:val="00C351C8"/>
    <w:rsid w:val="00C35CAD"/>
    <w:rsid w:val="00C35D4D"/>
    <w:rsid w:val="00C367FF"/>
    <w:rsid w:val="00C3690D"/>
    <w:rsid w:val="00C369C2"/>
    <w:rsid w:val="00C36FA1"/>
    <w:rsid w:val="00C37255"/>
    <w:rsid w:val="00C379B1"/>
    <w:rsid w:val="00C4019B"/>
    <w:rsid w:val="00C406F6"/>
    <w:rsid w:val="00C40721"/>
    <w:rsid w:val="00C4086F"/>
    <w:rsid w:val="00C40882"/>
    <w:rsid w:val="00C40E2E"/>
    <w:rsid w:val="00C40F38"/>
    <w:rsid w:val="00C411FF"/>
    <w:rsid w:val="00C4140C"/>
    <w:rsid w:val="00C41834"/>
    <w:rsid w:val="00C418C7"/>
    <w:rsid w:val="00C41BD9"/>
    <w:rsid w:val="00C4211E"/>
    <w:rsid w:val="00C42294"/>
    <w:rsid w:val="00C42863"/>
    <w:rsid w:val="00C42C76"/>
    <w:rsid w:val="00C42F9D"/>
    <w:rsid w:val="00C441AA"/>
    <w:rsid w:val="00C4464D"/>
    <w:rsid w:val="00C448CA"/>
    <w:rsid w:val="00C44D38"/>
    <w:rsid w:val="00C44E7C"/>
    <w:rsid w:val="00C450E8"/>
    <w:rsid w:val="00C454C3"/>
    <w:rsid w:val="00C45674"/>
    <w:rsid w:val="00C459A5"/>
    <w:rsid w:val="00C46169"/>
    <w:rsid w:val="00C46248"/>
    <w:rsid w:val="00C46520"/>
    <w:rsid w:val="00C46720"/>
    <w:rsid w:val="00C4706A"/>
    <w:rsid w:val="00C476A3"/>
    <w:rsid w:val="00C47E8F"/>
    <w:rsid w:val="00C516FC"/>
    <w:rsid w:val="00C519F3"/>
    <w:rsid w:val="00C51A7A"/>
    <w:rsid w:val="00C51AA1"/>
    <w:rsid w:val="00C51CC2"/>
    <w:rsid w:val="00C51F17"/>
    <w:rsid w:val="00C52067"/>
    <w:rsid w:val="00C521DC"/>
    <w:rsid w:val="00C5234C"/>
    <w:rsid w:val="00C52884"/>
    <w:rsid w:val="00C52A17"/>
    <w:rsid w:val="00C52D48"/>
    <w:rsid w:val="00C533C9"/>
    <w:rsid w:val="00C533D8"/>
    <w:rsid w:val="00C535E8"/>
    <w:rsid w:val="00C5368C"/>
    <w:rsid w:val="00C54064"/>
    <w:rsid w:val="00C54262"/>
    <w:rsid w:val="00C542C7"/>
    <w:rsid w:val="00C54346"/>
    <w:rsid w:val="00C5457E"/>
    <w:rsid w:val="00C545C8"/>
    <w:rsid w:val="00C549DE"/>
    <w:rsid w:val="00C551DF"/>
    <w:rsid w:val="00C5523D"/>
    <w:rsid w:val="00C554A4"/>
    <w:rsid w:val="00C55592"/>
    <w:rsid w:val="00C55651"/>
    <w:rsid w:val="00C55770"/>
    <w:rsid w:val="00C558E3"/>
    <w:rsid w:val="00C55B4F"/>
    <w:rsid w:val="00C5617E"/>
    <w:rsid w:val="00C5692D"/>
    <w:rsid w:val="00C56B2A"/>
    <w:rsid w:val="00C56F44"/>
    <w:rsid w:val="00C57179"/>
    <w:rsid w:val="00C57993"/>
    <w:rsid w:val="00C57BF1"/>
    <w:rsid w:val="00C57ECB"/>
    <w:rsid w:val="00C57F54"/>
    <w:rsid w:val="00C605EB"/>
    <w:rsid w:val="00C60FA8"/>
    <w:rsid w:val="00C61418"/>
    <w:rsid w:val="00C61438"/>
    <w:rsid w:val="00C616DB"/>
    <w:rsid w:val="00C61A9D"/>
    <w:rsid w:val="00C61C46"/>
    <w:rsid w:val="00C61CDC"/>
    <w:rsid w:val="00C61EFA"/>
    <w:rsid w:val="00C62486"/>
    <w:rsid w:val="00C6353E"/>
    <w:rsid w:val="00C635BC"/>
    <w:rsid w:val="00C6364C"/>
    <w:rsid w:val="00C642DC"/>
    <w:rsid w:val="00C64735"/>
    <w:rsid w:val="00C64FB2"/>
    <w:rsid w:val="00C651B9"/>
    <w:rsid w:val="00C65C05"/>
    <w:rsid w:val="00C663D8"/>
    <w:rsid w:val="00C666C3"/>
    <w:rsid w:val="00C66845"/>
    <w:rsid w:val="00C66A15"/>
    <w:rsid w:val="00C66E87"/>
    <w:rsid w:val="00C67606"/>
    <w:rsid w:val="00C67744"/>
    <w:rsid w:val="00C6797E"/>
    <w:rsid w:val="00C67997"/>
    <w:rsid w:val="00C67A29"/>
    <w:rsid w:val="00C67AD0"/>
    <w:rsid w:val="00C67F9D"/>
    <w:rsid w:val="00C70257"/>
    <w:rsid w:val="00C70A51"/>
    <w:rsid w:val="00C70AB2"/>
    <w:rsid w:val="00C70C16"/>
    <w:rsid w:val="00C70C19"/>
    <w:rsid w:val="00C70C7C"/>
    <w:rsid w:val="00C7104B"/>
    <w:rsid w:val="00C714E6"/>
    <w:rsid w:val="00C71506"/>
    <w:rsid w:val="00C71A30"/>
    <w:rsid w:val="00C71AD1"/>
    <w:rsid w:val="00C720F3"/>
    <w:rsid w:val="00C721D1"/>
    <w:rsid w:val="00C73828"/>
    <w:rsid w:val="00C739BF"/>
    <w:rsid w:val="00C73F7C"/>
    <w:rsid w:val="00C744C0"/>
    <w:rsid w:val="00C759BB"/>
    <w:rsid w:val="00C759DD"/>
    <w:rsid w:val="00C764C9"/>
    <w:rsid w:val="00C76865"/>
    <w:rsid w:val="00C76B99"/>
    <w:rsid w:val="00C76BE4"/>
    <w:rsid w:val="00C76F8F"/>
    <w:rsid w:val="00C76F97"/>
    <w:rsid w:val="00C7711D"/>
    <w:rsid w:val="00C771A9"/>
    <w:rsid w:val="00C7773F"/>
    <w:rsid w:val="00C77F81"/>
    <w:rsid w:val="00C77FCB"/>
    <w:rsid w:val="00C80088"/>
    <w:rsid w:val="00C800B5"/>
    <w:rsid w:val="00C809C1"/>
    <w:rsid w:val="00C809DB"/>
    <w:rsid w:val="00C80F4D"/>
    <w:rsid w:val="00C813E3"/>
    <w:rsid w:val="00C8159E"/>
    <w:rsid w:val="00C81C03"/>
    <w:rsid w:val="00C81C56"/>
    <w:rsid w:val="00C81DF8"/>
    <w:rsid w:val="00C82442"/>
    <w:rsid w:val="00C8252F"/>
    <w:rsid w:val="00C828CC"/>
    <w:rsid w:val="00C82D56"/>
    <w:rsid w:val="00C82D68"/>
    <w:rsid w:val="00C83108"/>
    <w:rsid w:val="00C839A6"/>
    <w:rsid w:val="00C83C91"/>
    <w:rsid w:val="00C840C3"/>
    <w:rsid w:val="00C84C5A"/>
    <w:rsid w:val="00C85199"/>
    <w:rsid w:val="00C8590E"/>
    <w:rsid w:val="00C8613D"/>
    <w:rsid w:val="00C86D78"/>
    <w:rsid w:val="00C86EBB"/>
    <w:rsid w:val="00C87133"/>
    <w:rsid w:val="00C871F4"/>
    <w:rsid w:val="00C87716"/>
    <w:rsid w:val="00C87770"/>
    <w:rsid w:val="00C87848"/>
    <w:rsid w:val="00C87AB4"/>
    <w:rsid w:val="00C87DBF"/>
    <w:rsid w:val="00C87F23"/>
    <w:rsid w:val="00C87F2D"/>
    <w:rsid w:val="00C87F7E"/>
    <w:rsid w:val="00C90887"/>
    <w:rsid w:val="00C9088C"/>
    <w:rsid w:val="00C90929"/>
    <w:rsid w:val="00C910FB"/>
    <w:rsid w:val="00C91585"/>
    <w:rsid w:val="00C9158B"/>
    <w:rsid w:val="00C91604"/>
    <w:rsid w:val="00C91835"/>
    <w:rsid w:val="00C9205A"/>
    <w:rsid w:val="00C9220F"/>
    <w:rsid w:val="00C92560"/>
    <w:rsid w:val="00C92997"/>
    <w:rsid w:val="00C92B73"/>
    <w:rsid w:val="00C92E7B"/>
    <w:rsid w:val="00C9332B"/>
    <w:rsid w:val="00C93869"/>
    <w:rsid w:val="00C93CDC"/>
    <w:rsid w:val="00C93D9D"/>
    <w:rsid w:val="00C942F3"/>
    <w:rsid w:val="00C94598"/>
    <w:rsid w:val="00C9471C"/>
    <w:rsid w:val="00C948AD"/>
    <w:rsid w:val="00C94AE6"/>
    <w:rsid w:val="00C94E58"/>
    <w:rsid w:val="00C94EBC"/>
    <w:rsid w:val="00C9553B"/>
    <w:rsid w:val="00C95789"/>
    <w:rsid w:val="00C95953"/>
    <w:rsid w:val="00C95F0F"/>
    <w:rsid w:val="00C961C1"/>
    <w:rsid w:val="00C963A5"/>
    <w:rsid w:val="00C970DF"/>
    <w:rsid w:val="00C97652"/>
    <w:rsid w:val="00C977F5"/>
    <w:rsid w:val="00C9786C"/>
    <w:rsid w:val="00CA02A7"/>
    <w:rsid w:val="00CA073E"/>
    <w:rsid w:val="00CA090F"/>
    <w:rsid w:val="00CA0D5C"/>
    <w:rsid w:val="00CA19B7"/>
    <w:rsid w:val="00CA1CCF"/>
    <w:rsid w:val="00CA22BC"/>
    <w:rsid w:val="00CA234C"/>
    <w:rsid w:val="00CA2930"/>
    <w:rsid w:val="00CA2A32"/>
    <w:rsid w:val="00CA2CF2"/>
    <w:rsid w:val="00CA3047"/>
    <w:rsid w:val="00CA3240"/>
    <w:rsid w:val="00CA36A2"/>
    <w:rsid w:val="00CA396D"/>
    <w:rsid w:val="00CA3ED9"/>
    <w:rsid w:val="00CA4037"/>
    <w:rsid w:val="00CA4805"/>
    <w:rsid w:val="00CA51B0"/>
    <w:rsid w:val="00CA55B5"/>
    <w:rsid w:val="00CA57C2"/>
    <w:rsid w:val="00CA5980"/>
    <w:rsid w:val="00CA5BB5"/>
    <w:rsid w:val="00CA6413"/>
    <w:rsid w:val="00CA6473"/>
    <w:rsid w:val="00CA6DCA"/>
    <w:rsid w:val="00CA70DD"/>
    <w:rsid w:val="00CA727C"/>
    <w:rsid w:val="00CA7ED9"/>
    <w:rsid w:val="00CB053E"/>
    <w:rsid w:val="00CB06E6"/>
    <w:rsid w:val="00CB0A65"/>
    <w:rsid w:val="00CB0DFE"/>
    <w:rsid w:val="00CB0FC6"/>
    <w:rsid w:val="00CB1811"/>
    <w:rsid w:val="00CB1FE0"/>
    <w:rsid w:val="00CB2257"/>
    <w:rsid w:val="00CB291A"/>
    <w:rsid w:val="00CB2D09"/>
    <w:rsid w:val="00CB3081"/>
    <w:rsid w:val="00CB34A0"/>
    <w:rsid w:val="00CB34B0"/>
    <w:rsid w:val="00CB3BFC"/>
    <w:rsid w:val="00CB3C37"/>
    <w:rsid w:val="00CB3C49"/>
    <w:rsid w:val="00CB3C4F"/>
    <w:rsid w:val="00CB3F81"/>
    <w:rsid w:val="00CB40A7"/>
    <w:rsid w:val="00CB4266"/>
    <w:rsid w:val="00CB4E14"/>
    <w:rsid w:val="00CB5269"/>
    <w:rsid w:val="00CB61E3"/>
    <w:rsid w:val="00CB6874"/>
    <w:rsid w:val="00CB69E9"/>
    <w:rsid w:val="00CB6DC7"/>
    <w:rsid w:val="00CB70AE"/>
    <w:rsid w:val="00CB7201"/>
    <w:rsid w:val="00CB753F"/>
    <w:rsid w:val="00CB76C4"/>
    <w:rsid w:val="00CB7977"/>
    <w:rsid w:val="00CB7BC7"/>
    <w:rsid w:val="00CB7CB4"/>
    <w:rsid w:val="00CC0255"/>
    <w:rsid w:val="00CC0BCB"/>
    <w:rsid w:val="00CC0D1B"/>
    <w:rsid w:val="00CC0D53"/>
    <w:rsid w:val="00CC0FF5"/>
    <w:rsid w:val="00CC1309"/>
    <w:rsid w:val="00CC18E4"/>
    <w:rsid w:val="00CC1AE3"/>
    <w:rsid w:val="00CC1EA9"/>
    <w:rsid w:val="00CC230F"/>
    <w:rsid w:val="00CC259C"/>
    <w:rsid w:val="00CC28A3"/>
    <w:rsid w:val="00CC3071"/>
    <w:rsid w:val="00CC3A27"/>
    <w:rsid w:val="00CC49DF"/>
    <w:rsid w:val="00CC4DD0"/>
    <w:rsid w:val="00CC4E3C"/>
    <w:rsid w:val="00CC4F96"/>
    <w:rsid w:val="00CC5229"/>
    <w:rsid w:val="00CC5AB6"/>
    <w:rsid w:val="00CC5B39"/>
    <w:rsid w:val="00CC5B5F"/>
    <w:rsid w:val="00CC6425"/>
    <w:rsid w:val="00CC6E97"/>
    <w:rsid w:val="00CC6FE9"/>
    <w:rsid w:val="00CC7128"/>
    <w:rsid w:val="00CC72DA"/>
    <w:rsid w:val="00CC7965"/>
    <w:rsid w:val="00CC7E34"/>
    <w:rsid w:val="00CC7E3A"/>
    <w:rsid w:val="00CD000A"/>
    <w:rsid w:val="00CD04E7"/>
    <w:rsid w:val="00CD1854"/>
    <w:rsid w:val="00CD1B54"/>
    <w:rsid w:val="00CD1EA5"/>
    <w:rsid w:val="00CD2322"/>
    <w:rsid w:val="00CD2855"/>
    <w:rsid w:val="00CD2951"/>
    <w:rsid w:val="00CD2EC6"/>
    <w:rsid w:val="00CD3044"/>
    <w:rsid w:val="00CD35E5"/>
    <w:rsid w:val="00CD385F"/>
    <w:rsid w:val="00CD3B36"/>
    <w:rsid w:val="00CD3D44"/>
    <w:rsid w:val="00CD4187"/>
    <w:rsid w:val="00CD4656"/>
    <w:rsid w:val="00CD4D03"/>
    <w:rsid w:val="00CD5633"/>
    <w:rsid w:val="00CD56EB"/>
    <w:rsid w:val="00CD5717"/>
    <w:rsid w:val="00CD5B46"/>
    <w:rsid w:val="00CD664A"/>
    <w:rsid w:val="00CD6FBF"/>
    <w:rsid w:val="00CD777E"/>
    <w:rsid w:val="00CD7A61"/>
    <w:rsid w:val="00CE0299"/>
    <w:rsid w:val="00CE081B"/>
    <w:rsid w:val="00CE09E5"/>
    <w:rsid w:val="00CE0FC9"/>
    <w:rsid w:val="00CE10A9"/>
    <w:rsid w:val="00CE1313"/>
    <w:rsid w:val="00CE2209"/>
    <w:rsid w:val="00CE2E60"/>
    <w:rsid w:val="00CE34C9"/>
    <w:rsid w:val="00CE3FCC"/>
    <w:rsid w:val="00CE4B89"/>
    <w:rsid w:val="00CE4E8D"/>
    <w:rsid w:val="00CE4F03"/>
    <w:rsid w:val="00CE51C0"/>
    <w:rsid w:val="00CE561D"/>
    <w:rsid w:val="00CE5638"/>
    <w:rsid w:val="00CE598E"/>
    <w:rsid w:val="00CE5B1A"/>
    <w:rsid w:val="00CE6387"/>
    <w:rsid w:val="00CE669E"/>
    <w:rsid w:val="00CE684D"/>
    <w:rsid w:val="00CE68A9"/>
    <w:rsid w:val="00CE6927"/>
    <w:rsid w:val="00CE6E09"/>
    <w:rsid w:val="00CE6F0E"/>
    <w:rsid w:val="00CE712D"/>
    <w:rsid w:val="00CE7333"/>
    <w:rsid w:val="00CE7595"/>
    <w:rsid w:val="00CE75DD"/>
    <w:rsid w:val="00CE7A9A"/>
    <w:rsid w:val="00CE7E3E"/>
    <w:rsid w:val="00CF04F6"/>
    <w:rsid w:val="00CF0C5C"/>
    <w:rsid w:val="00CF1647"/>
    <w:rsid w:val="00CF1F3A"/>
    <w:rsid w:val="00CF21A2"/>
    <w:rsid w:val="00CF24D6"/>
    <w:rsid w:val="00CF2581"/>
    <w:rsid w:val="00CF28D8"/>
    <w:rsid w:val="00CF2F87"/>
    <w:rsid w:val="00CF3519"/>
    <w:rsid w:val="00CF39CE"/>
    <w:rsid w:val="00CF3EEF"/>
    <w:rsid w:val="00CF409D"/>
    <w:rsid w:val="00CF4145"/>
    <w:rsid w:val="00CF4B1B"/>
    <w:rsid w:val="00CF4BCD"/>
    <w:rsid w:val="00CF4BE3"/>
    <w:rsid w:val="00CF5162"/>
    <w:rsid w:val="00CF547C"/>
    <w:rsid w:val="00CF55D2"/>
    <w:rsid w:val="00CF59A0"/>
    <w:rsid w:val="00CF5E4D"/>
    <w:rsid w:val="00CF6335"/>
    <w:rsid w:val="00CF6423"/>
    <w:rsid w:val="00CF6743"/>
    <w:rsid w:val="00CF6C9C"/>
    <w:rsid w:val="00CF6CAE"/>
    <w:rsid w:val="00CF6E78"/>
    <w:rsid w:val="00CF7369"/>
    <w:rsid w:val="00CF765D"/>
    <w:rsid w:val="00CF77DD"/>
    <w:rsid w:val="00CF79EF"/>
    <w:rsid w:val="00CF7DB7"/>
    <w:rsid w:val="00CF7E37"/>
    <w:rsid w:val="00D008F9"/>
    <w:rsid w:val="00D00D4B"/>
    <w:rsid w:val="00D01C8E"/>
    <w:rsid w:val="00D02077"/>
    <w:rsid w:val="00D0230F"/>
    <w:rsid w:val="00D02A93"/>
    <w:rsid w:val="00D02E12"/>
    <w:rsid w:val="00D0311B"/>
    <w:rsid w:val="00D03184"/>
    <w:rsid w:val="00D037E1"/>
    <w:rsid w:val="00D03EEB"/>
    <w:rsid w:val="00D0422D"/>
    <w:rsid w:val="00D0437F"/>
    <w:rsid w:val="00D045E9"/>
    <w:rsid w:val="00D04931"/>
    <w:rsid w:val="00D04D76"/>
    <w:rsid w:val="00D04FDA"/>
    <w:rsid w:val="00D0502E"/>
    <w:rsid w:val="00D055BE"/>
    <w:rsid w:val="00D05672"/>
    <w:rsid w:val="00D05745"/>
    <w:rsid w:val="00D05F06"/>
    <w:rsid w:val="00D06ABE"/>
    <w:rsid w:val="00D06C6F"/>
    <w:rsid w:val="00D07005"/>
    <w:rsid w:val="00D07040"/>
    <w:rsid w:val="00D0759C"/>
    <w:rsid w:val="00D0798F"/>
    <w:rsid w:val="00D07B20"/>
    <w:rsid w:val="00D07FA3"/>
    <w:rsid w:val="00D101B3"/>
    <w:rsid w:val="00D10304"/>
    <w:rsid w:val="00D10468"/>
    <w:rsid w:val="00D105E6"/>
    <w:rsid w:val="00D10788"/>
    <w:rsid w:val="00D108FA"/>
    <w:rsid w:val="00D10BB8"/>
    <w:rsid w:val="00D10F0B"/>
    <w:rsid w:val="00D111F2"/>
    <w:rsid w:val="00D11311"/>
    <w:rsid w:val="00D116B8"/>
    <w:rsid w:val="00D11815"/>
    <w:rsid w:val="00D1219C"/>
    <w:rsid w:val="00D12A18"/>
    <w:rsid w:val="00D12DB2"/>
    <w:rsid w:val="00D13BBA"/>
    <w:rsid w:val="00D13DDE"/>
    <w:rsid w:val="00D13DFB"/>
    <w:rsid w:val="00D14C41"/>
    <w:rsid w:val="00D15045"/>
    <w:rsid w:val="00D1563D"/>
    <w:rsid w:val="00D156E0"/>
    <w:rsid w:val="00D158CA"/>
    <w:rsid w:val="00D15925"/>
    <w:rsid w:val="00D159D4"/>
    <w:rsid w:val="00D15A7A"/>
    <w:rsid w:val="00D15B2B"/>
    <w:rsid w:val="00D15C80"/>
    <w:rsid w:val="00D15CEF"/>
    <w:rsid w:val="00D15E43"/>
    <w:rsid w:val="00D1680A"/>
    <w:rsid w:val="00D170E7"/>
    <w:rsid w:val="00D1743C"/>
    <w:rsid w:val="00D17DA9"/>
    <w:rsid w:val="00D17E63"/>
    <w:rsid w:val="00D20563"/>
    <w:rsid w:val="00D20571"/>
    <w:rsid w:val="00D20728"/>
    <w:rsid w:val="00D207CA"/>
    <w:rsid w:val="00D20A3A"/>
    <w:rsid w:val="00D20DA6"/>
    <w:rsid w:val="00D20FB4"/>
    <w:rsid w:val="00D21CC1"/>
    <w:rsid w:val="00D22513"/>
    <w:rsid w:val="00D22AD9"/>
    <w:rsid w:val="00D22B68"/>
    <w:rsid w:val="00D22FE4"/>
    <w:rsid w:val="00D231AB"/>
    <w:rsid w:val="00D23962"/>
    <w:rsid w:val="00D23E32"/>
    <w:rsid w:val="00D246AD"/>
    <w:rsid w:val="00D24DB7"/>
    <w:rsid w:val="00D252C2"/>
    <w:rsid w:val="00D25A28"/>
    <w:rsid w:val="00D25AC9"/>
    <w:rsid w:val="00D25E7D"/>
    <w:rsid w:val="00D26121"/>
    <w:rsid w:val="00D26320"/>
    <w:rsid w:val="00D263A2"/>
    <w:rsid w:val="00D26562"/>
    <w:rsid w:val="00D26993"/>
    <w:rsid w:val="00D26F42"/>
    <w:rsid w:val="00D270A7"/>
    <w:rsid w:val="00D27291"/>
    <w:rsid w:val="00D27461"/>
    <w:rsid w:val="00D27971"/>
    <w:rsid w:val="00D27D5D"/>
    <w:rsid w:val="00D30960"/>
    <w:rsid w:val="00D30CB0"/>
    <w:rsid w:val="00D30F67"/>
    <w:rsid w:val="00D31333"/>
    <w:rsid w:val="00D31650"/>
    <w:rsid w:val="00D31883"/>
    <w:rsid w:val="00D31AE8"/>
    <w:rsid w:val="00D31C22"/>
    <w:rsid w:val="00D32AAF"/>
    <w:rsid w:val="00D3300D"/>
    <w:rsid w:val="00D33A26"/>
    <w:rsid w:val="00D33EE5"/>
    <w:rsid w:val="00D34432"/>
    <w:rsid w:val="00D346F8"/>
    <w:rsid w:val="00D34F7C"/>
    <w:rsid w:val="00D354D3"/>
    <w:rsid w:val="00D356C5"/>
    <w:rsid w:val="00D35FBF"/>
    <w:rsid w:val="00D36194"/>
    <w:rsid w:val="00D365B5"/>
    <w:rsid w:val="00D3660D"/>
    <w:rsid w:val="00D36DF0"/>
    <w:rsid w:val="00D36F41"/>
    <w:rsid w:val="00D36FA6"/>
    <w:rsid w:val="00D3725B"/>
    <w:rsid w:val="00D3729D"/>
    <w:rsid w:val="00D37817"/>
    <w:rsid w:val="00D40034"/>
    <w:rsid w:val="00D4072A"/>
    <w:rsid w:val="00D407F2"/>
    <w:rsid w:val="00D40858"/>
    <w:rsid w:val="00D41907"/>
    <w:rsid w:val="00D42014"/>
    <w:rsid w:val="00D4202B"/>
    <w:rsid w:val="00D420A6"/>
    <w:rsid w:val="00D423BB"/>
    <w:rsid w:val="00D42459"/>
    <w:rsid w:val="00D42B69"/>
    <w:rsid w:val="00D43326"/>
    <w:rsid w:val="00D4356A"/>
    <w:rsid w:val="00D43709"/>
    <w:rsid w:val="00D44B56"/>
    <w:rsid w:val="00D44CCB"/>
    <w:rsid w:val="00D44E40"/>
    <w:rsid w:val="00D44E8B"/>
    <w:rsid w:val="00D45B93"/>
    <w:rsid w:val="00D45BB3"/>
    <w:rsid w:val="00D4664A"/>
    <w:rsid w:val="00D4665F"/>
    <w:rsid w:val="00D47563"/>
    <w:rsid w:val="00D47660"/>
    <w:rsid w:val="00D47803"/>
    <w:rsid w:val="00D4792E"/>
    <w:rsid w:val="00D50075"/>
    <w:rsid w:val="00D50129"/>
    <w:rsid w:val="00D503DB"/>
    <w:rsid w:val="00D50803"/>
    <w:rsid w:val="00D50878"/>
    <w:rsid w:val="00D50C3D"/>
    <w:rsid w:val="00D51541"/>
    <w:rsid w:val="00D518BE"/>
    <w:rsid w:val="00D51D25"/>
    <w:rsid w:val="00D52013"/>
    <w:rsid w:val="00D521CF"/>
    <w:rsid w:val="00D52949"/>
    <w:rsid w:val="00D52CEA"/>
    <w:rsid w:val="00D52D3C"/>
    <w:rsid w:val="00D52DA5"/>
    <w:rsid w:val="00D53020"/>
    <w:rsid w:val="00D531B2"/>
    <w:rsid w:val="00D5322D"/>
    <w:rsid w:val="00D533D7"/>
    <w:rsid w:val="00D53E25"/>
    <w:rsid w:val="00D53ECB"/>
    <w:rsid w:val="00D543BB"/>
    <w:rsid w:val="00D55FF1"/>
    <w:rsid w:val="00D56020"/>
    <w:rsid w:val="00D56331"/>
    <w:rsid w:val="00D5641F"/>
    <w:rsid w:val="00D56556"/>
    <w:rsid w:val="00D56641"/>
    <w:rsid w:val="00D56710"/>
    <w:rsid w:val="00D56799"/>
    <w:rsid w:val="00D56A8E"/>
    <w:rsid w:val="00D56D1F"/>
    <w:rsid w:val="00D56F5A"/>
    <w:rsid w:val="00D57030"/>
    <w:rsid w:val="00D57054"/>
    <w:rsid w:val="00D575E0"/>
    <w:rsid w:val="00D60141"/>
    <w:rsid w:val="00D6095F"/>
    <w:rsid w:val="00D60B14"/>
    <w:rsid w:val="00D60D5C"/>
    <w:rsid w:val="00D61029"/>
    <w:rsid w:val="00D6192A"/>
    <w:rsid w:val="00D61BA2"/>
    <w:rsid w:val="00D61BBF"/>
    <w:rsid w:val="00D620BE"/>
    <w:rsid w:val="00D621AC"/>
    <w:rsid w:val="00D621B1"/>
    <w:rsid w:val="00D621B7"/>
    <w:rsid w:val="00D6236A"/>
    <w:rsid w:val="00D62482"/>
    <w:rsid w:val="00D62630"/>
    <w:rsid w:val="00D62783"/>
    <w:rsid w:val="00D629E5"/>
    <w:rsid w:val="00D62DC0"/>
    <w:rsid w:val="00D632C5"/>
    <w:rsid w:val="00D6333C"/>
    <w:rsid w:val="00D6333E"/>
    <w:rsid w:val="00D6341B"/>
    <w:rsid w:val="00D63804"/>
    <w:rsid w:val="00D638C7"/>
    <w:rsid w:val="00D63C21"/>
    <w:rsid w:val="00D640A9"/>
    <w:rsid w:val="00D64525"/>
    <w:rsid w:val="00D64BB9"/>
    <w:rsid w:val="00D64D28"/>
    <w:rsid w:val="00D64F1D"/>
    <w:rsid w:val="00D65269"/>
    <w:rsid w:val="00D653C2"/>
    <w:rsid w:val="00D6559A"/>
    <w:rsid w:val="00D65765"/>
    <w:rsid w:val="00D659F6"/>
    <w:rsid w:val="00D65D92"/>
    <w:rsid w:val="00D66515"/>
    <w:rsid w:val="00D668BD"/>
    <w:rsid w:val="00D66CB8"/>
    <w:rsid w:val="00D66EC4"/>
    <w:rsid w:val="00D675A7"/>
    <w:rsid w:val="00D6784F"/>
    <w:rsid w:val="00D67F07"/>
    <w:rsid w:val="00D67FD5"/>
    <w:rsid w:val="00D70292"/>
    <w:rsid w:val="00D70547"/>
    <w:rsid w:val="00D71300"/>
    <w:rsid w:val="00D71E8D"/>
    <w:rsid w:val="00D71FB5"/>
    <w:rsid w:val="00D7213B"/>
    <w:rsid w:val="00D72D1E"/>
    <w:rsid w:val="00D733A4"/>
    <w:rsid w:val="00D73523"/>
    <w:rsid w:val="00D73941"/>
    <w:rsid w:val="00D74509"/>
    <w:rsid w:val="00D74FD0"/>
    <w:rsid w:val="00D75268"/>
    <w:rsid w:val="00D75B44"/>
    <w:rsid w:val="00D76963"/>
    <w:rsid w:val="00D76D74"/>
    <w:rsid w:val="00D776C3"/>
    <w:rsid w:val="00D777D6"/>
    <w:rsid w:val="00D77ACF"/>
    <w:rsid w:val="00D77DF8"/>
    <w:rsid w:val="00D8039F"/>
    <w:rsid w:val="00D807D4"/>
    <w:rsid w:val="00D809F9"/>
    <w:rsid w:val="00D80BE6"/>
    <w:rsid w:val="00D80DCB"/>
    <w:rsid w:val="00D81162"/>
    <w:rsid w:val="00D8174C"/>
    <w:rsid w:val="00D81C98"/>
    <w:rsid w:val="00D824C7"/>
    <w:rsid w:val="00D82D4F"/>
    <w:rsid w:val="00D82EA8"/>
    <w:rsid w:val="00D82F0C"/>
    <w:rsid w:val="00D83143"/>
    <w:rsid w:val="00D8413B"/>
    <w:rsid w:val="00D84405"/>
    <w:rsid w:val="00D8468D"/>
    <w:rsid w:val="00D84789"/>
    <w:rsid w:val="00D848AD"/>
    <w:rsid w:val="00D84A2C"/>
    <w:rsid w:val="00D84B06"/>
    <w:rsid w:val="00D84DF6"/>
    <w:rsid w:val="00D84FFE"/>
    <w:rsid w:val="00D8509B"/>
    <w:rsid w:val="00D85125"/>
    <w:rsid w:val="00D85598"/>
    <w:rsid w:val="00D85ADA"/>
    <w:rsid w:val="00D86B95"/>
    <w:rsid w:val="00D86C93"/>
    <w:rsid w:val="00D86DC5"/>
    <w:rsid w:val="00D87840"/>
    <w:rsid w:val="00D90657"/>
    <w:rsid w:val="00D90A35"/>
    <w:rsid w:val="00D90A9F"/>
    <w:rsid w:val="00D90B3A"/>
    <w:rsid w:val="00D90C22"/>
    <w:rsid w:val="00D90C4D"/>
    <w:rsid w:val="00D90DCC"/>
    <w:rsid w:val="00D91000"/>
    <w:rsid w:val="00D91454"/>
    <w:rsid w:val="00D91759"/>
    <w:rsid w:val="00D91FA6"/>
    <w:rsid w:val="00D92757"/>
    <w:rsid w:val="00D92C4D"/>
    <w:rsid w:val="00D9385B"/>
    <w:rsid w:val="00D940AA"/>
    <w:rsid w:val="00D94154"/>
    <w:rsid w:val="00D947F1"/>
    <w:rsid w:val="00D94AE5"/>
    <w:rsid w:val="00D95213"/>
    <w:rsid w:val="00D953C9"/>
    <w:rsid w:val="00D95659"/>
    <w:rsid w:val="00D956D6"/>
    <w:rsid w:val="00D95BE3"/>
    <w:rsid w:val="00D95CF0"/>
    <w:rsid w:val="00D964BD"/>
    <w:rsid w:val="00D96690"/>
    <w:rsid w:val="00D96B80"/>
    <w:rsid w:val="00D97488"/>
    <w:rsid w:val="00D97615"/>
    <w:rsid w:val="00D976BE"/>
    <w:rsid w:val="00D97747"/>
    <w:rsid w:val="00DA052D"/>
    <w:rsid w:val="00DA09E1"/>
    <w:rsid w:val="00DA0D17"/>
    <w:rsid w:val="00DA0E11"/>
    <w:rsid w:val="00DA0EFE"/>
    <w:rsid w:val="00DA11BB"/>
    <w:rsid w:val="00DA13A9"/>
    <w:rsid w:val="00DA1560"/>
    <w:rsid w:val="00DA1A72"/>
    <w:rsid w:val="00DA1AE6"/>
    <w:rsid w:val="00DA1C77"/>
    <w:rsid w:val="00DA1D6E"/>
    <w:rsid w:val="00DA2A20"/>
    <w:rsid w:val="00DA2A95"/>
    <w:rsid w:val="00DA2C44"/>
    <w:rsid w:val="00DA32E5"/>
    <w:rsid w:val="00DA4007"/>
    <w:rsid w:val="00DA457E"/>
    <w:rsid w:val="00DA45FC"/>
    <w:rsid w:val="00DA4B06"/>
    <w:rsid w:val="00DA4BA7"/>
    <w:rsid w:val="00DA50F0"/>
    <w:rsid w:val="00DA522F"/>
    <w:rsid w:val="00DA5AF7"/>
    <w:rsid w:val="00DA5B96"/>
    <w:rsid w:val="00DA5D4B"/>
    <w:rsid w:val="00DA6219"/>
    <w:rsid w:val="00DA62C7"/>
    <w:rsid w:val="00DA63ED"/>
    <w:rsid w:val="00DA643B"/>
    <w:rsid w:val="00DA6C81"/>
    <w:rsid w:val="00DA6E2B"/>
    <w:rsid w:val="00DA7199"/>
    <w:rsid w:val="00DB0254"/>
    <w:rsid w:val="00DB10A3"/>
    <w:rsid w:val="00DB115A"/>
    <w:rsid w:val="00DB1854"/>
    <w:rsid w:val="00DB1CAD"/>
    <w:rsid w:val="00DB1DDF"/>
    <w:rsid w:val="00DB2A22"/>
    <w:rsid w:val="00DB3073"/>
    <w:rsid w:val="00DB32CE"/>
    <w:rsid w:val="00DB3973"/>
    <w:rsid w:val="00DB5329"/>
    <w:rsid w:val="00DB53C0"/>
    <w:rsid w:val="00DB5900"/>
    <w:rsid w:val="00DB5AB9"/>
    <w:rsid w:val="00DB5F43"/>
    <w:rsid w:val="00DB629E"/>
    <w:rsid w:val="00DB67DC"/>
    <w:rsid w:val="00DB76F9"/>
    <w:rsid w:val="00DB781E"/>
    <w:rsid w:val="00DC0AFA"/>
    <w:rsid w:val="00DC0BAA"/>
    <w:rsid w:val="00DC1BB6"/>
    <w:rsid w:val="00DC1DAA"/>
    <w:rsid w:val="00DC217E"/>
    <w:rsid w:val="00DC2277"/>
    <w:rsid w:val="00DC28CB"/>
    <w:rsid w:val="00DC2E75"/>
    <w:rsid w:val="00DC31D8"/>
    <w:rsid w:val="00DC4755"/>
    <w:rsid w:val="00DC4ABE"/>
    <w:rsid w:val="00DC54DD"/>
    <w:rsid w:val="00DC58F4"/>
    <w:rsid w:val="00DC5943"/>
    <w:rsid w:val="00DC6B0D"/>
    <w:rsid w:val="00DC6B0E"/>
    <w:rsid w:val="00DC7350"/>
    <w:rsid w:val="00DC782F"/>
    <w:rsid w:val="00DC7834"/>
    <w:rsid w:val="00DC7DC3"/>
    <w:rsid w:val="00DC7FF2"/>
    <w:rsid w:val="00DD00C6"/>
    <w:rsid w:val="00DD065C"/>
    <w:rsid w:val="00DD06CE"/>
    <w:rsid w:val="00DD0ACC"/>
    <w:rsid w:val="00DD0CD2"/>
    <w:rsid w:val="00DD12B4"/>
    <w:rsid w:val="00DD14B3"/>
    <w:rsid w:val="00DD15EA"/>
    <w:rsid w:val="00DD1870"/>
    <w:rsid w:val="00DD20A6"/>
    <w:rsid w:val="00DD2109"/>
    <w:rsid w:val="00DD30A1"/>
    <w:rsid w:val="00DD36AD"/>
    <w:rsid w:val="00DD37D7"/>
    <w:rsid w:val="00DD394A"/>
    <w:rsid w:val="00DD39C6"/>
    <w:rsid w:val="00DD42C3"/>
    <w:rsid w:val="00DD43CB"/>
    <w:rsid w:val="00DD43E2"/>
    <w:rsid w:val="00DD4827"/>
    <w:rsid w:val="00DD495C"/>
    <w:rsid w:val="00DD5513"/>
    <w:rsid w:val="00DD5BC9"/>
    <w:rsid w:val="00DD5CC9"/>
    <w:rsid w:val="00DD5EA6"/>
    <w:rsid w:val="00DD610E"/>
    <w:rsid w:val="00DD6AFB"/>
    <w:rsid w:val="00DD7147"/>
    <w:rsid w:val="00DD71D5"/>
    <w:rsid w:val="00DD73DF"/>
    <w:rsid w:val="00DD757D"/>
    <w:rsid w:val="00DD7CC1"/>
    <w:rsid w:val="00DE001B"/>
    <w:rsid w:val="00DE05D3"/>
    <w:rsid w:val="00DE0B9C"/>
    <w:rsid w:val="00DE0BF3"/>
    <w:rsid w:val="00DE1357"/>
    <w:rsid w:val="00DE169B"/>
    <w:rsid w:val="00DE1FAD"/>
    <w:rsid w:val="00DE2A84"/>
    <w:rsid w:val="00DE2D29"/>
    <w:rsid w:val="00DE3138"/>
    <w:rsid w:val="00DE3531"/>
    <w:rsid w:val="00DE3CAC"/>
    <w:rsid w:val="00DE4878"/>
    <w:rsid w:val="00DE5472"/>
    <w:rsid w:val="00DE54D0"/>
    <w:rsid w:val="00DE56DC"/>
    <w:rsid w:val="00DE595C"/>
    <w:rsid w:val="00DE596C"/>
    <w:rsid w:val="00DE5975"/>
    <w:rsid w:val="00DE59A6"/>
    <w:rsid w:val="00DE5DE2"/>
    <w:rsid w:val="00DE5E67"/>
    <w:rsid w:val="00DE61A5"/>
    <w:rsid w:val="00DE62DF"/>
    <w:rsid w:val="00DE67D2"/>
    <w:rsid w:val="00DE6EFF"/>
    <w:rsid w:val="00DE7552"/>
    <w:rsid w:val="00DE7AE4"/>
    <w:rsid w:val="00DE7C8F"/>
    <w:rsid w:val="00DE7FBC"/>
    <w:rsid w:val="00DF0549"/>
    <w:rsid w:val="00DF12BD"/>
    <w:rsid w:val="00DF143F"/>
    <w:rsid w:val="00DF20A8"/>
    <w:rsid w:val="00DF239C"/>
    <w:rsid w:val="00DF23E7"/>
    <w:rsid w:val="00DF2809"/>
    <w:rsid w:val="00DF2D50"/>
    <w:rsid w:val="00DF34E3"/>
    <w:rsid w:val="00DF39F8"/>
    <w:rsid w:val="00DF3F62"/>
    <w:rsid w:val="00DF4661"/>
    <w:rsid w:val="00DF4688"/>
    <w:rsid w:val="00DF48D3"/>
    <w:rsid w:val="00DF599E"/>
    <w:rsid w:val="00DF5B42"/>
    <w:rsid w:val="00DF5F66"/>
    <w:rsid w:val="00DF61D0"/>
    <w:rsid w:val="00DF6298"/>
    <w:rsid w:val="00DF6527"/>
    <w:rsid w:val="00DF6586"/>
    <w:rsid w:val="00DF662A"/>
    <w:rsid w:val="00DF6A09"/>
    <w:rsid w:val="00DF6BD9"/>
    <w:rsid w:val="00DF6CE3"/>
    <w:rsid w:val="00DF6E49"/>
    <w:rsid w:val="00DF7165"/>
    <w:rsid w:val="00DF7663"/>
    <w:rsid w:val="00DF7791"/>
    <w:rsid w:val="00DF7A2D"/>
    <w:rsid w:val="00DF7B49"/>
    <w:rsid w:val="00DF7B7C"/>
    <w:rsid w:val="00DF7BA8"/>
    <w:rsid w:val="00DF7C50"/>
    <w:rsid w:val="00DF7EAC"/>
    <w:rsid w:val="00E000DF"/>
    <w:rsid w:val="00E00399"/>
    <w:rsid w:val="00E00CE1"/>
    <w:rsid w:val="00E01A08"/>
    <w:rsid w:val="00E020DC"/>
    <w:rsid w:val="00E022E9"/>
    <w:rsid w:val="00E0260B"/>
    <w:rsid w:val="00E027A6"/>
    <w:rsid w:val="00E02B11"/>
    <w:rsid w:val="00E02B47"/>
    <w:rsid w:val="00E02F3C"/>
    <w:rsid w:val="00E032B2"/>
    <w:rsid w:val="00E03C1E"/>
    <w:rsid w:val="00E03E85"/>
    <w:rsid w:val="00E04372"/>
    <w:rsid w:val="00E0479E"/>
    <w:rsid w:val="00E0488F"/>
    <w:rsid w:val="00E04C2C"/>
    <w:rsid w:val="00E0503D"/>
    <w:rsid w:val="00E05041"/>
    <w:rsid w:val="00E0558A"/>
    <w:rsid w:val="00E059B4"/>
    <w:rsid w:val="00E05BEB"/>
    <w:rsid w:val="00E05D6C"/>
    <w:rsid w:val="00E05DAA"/>
    <w:rsid w:val="00E05E27"/>
    <w:rsid w:val="00E06174"/>
    <w:rsid w:val="00E06767"/>
    <w:rsid w:val="00E0686B"/>
    <w:rsid w:val="00E06895"/>
    <w:rsid w:val="00E06959"/>
    <w:rsid w:val="00E069B9"/>
    <w:rsid w:val="00E07039"/>
    <w:rsid w:val="00E07124"/>
    <w:rsid w:val="00E078ED"/>
    <w:rsid w:val="00E0791C"/>
    <w:rsid w:val="00E07D1A"/>
    <w:rsid w:val="00E07F36"/>
    <w:rsid w:val="00E1192B"/>
    <w:rsid w:val="00E11F58"/>
    <w:rsid w:val="00E12357"/>
    <w:rsid w:val="00E1240F"/>
    <w:rsid w:val="00E13276"/>
    <w:rsid w:val="00E1349E"/>
    <w:rsid w:val="00E138CC"/>
    <w:rsid w:val="00E13BFA"/>
    <w:rsid w:val="00E1429C"/>
    <w:rsid w:val="00E14BC8"/>
    <w:rsid w:val="00E14DC5"/>
    <w:rsid w:val="00E15162"/>
    <w:rsid w:val="00E1543B"/>
    <w:rsid w:val="00E1567F"/>
    <w:rsid w:val="00E15F3D"/>
    <w:rsid w:val="00E16211"/>
    <w:rsid w:val="00E16549"/>
    <w:rsid w:val="00E16FC0"/>
    <w:rsid w:val="00E17394"/>
    <w:rsid w:val="00E1743D"/>
    <w:rsid w:val="00E17592"/>
    <w:rsid w:val="00E20C5F"/>
    <w:rsid w:val="00E2119D"/>
    <w:rsid w:val="00E21E53"/>
    <w:rsid w:val="00E22261"/>
    <w:rsid w:val="00E228AC"/>
    <w:rsid w:val="00E22964"/>
    <w:rsid w:val="00E237E1"/>
    <w:rsid w:val="00E23906"/>
    <w:rsid w:val="00E23933"/>
    <w:rsid w:val="00E23D93"/>
    <w:rsid w:val="00E2454A"/>
    <w:rsid w:val="00E245CB"/>
    <w:rsid w:val="00E24E55"/>
    <w:rsid w:val="00E25426"/>
    <w:rsid w:val="00E254D6"/>
    <w:rsid w:val="00E25693"/>
    <w:rsid w:val="00E25CEC"/>
    <w:rsid w:val="00E25F97"/>
    <w:rsid w:val="00E2789D"/>
    <w:rsid w:val="00E30638"/>
    <w:rsid w:val="00E31193"/>
    <w:rsid w:val="00E312F8"/>
    <w:rsid w:val="00E31A65"/>
    <w:rsid w:val="00E31C0F"/>
    <w:rsid w:val="00E31E57"/>
    <w:rsid w:val="00E324E4"/>
    <w:rsid w:val="00E32E50"/>
    <w:rsid w:val="00E33093"/>
    <w:rsid w:val="00E330A8"/>
    <w:rsid w:val="00E338E7"/>
    <w:rsid w:val="00E33C7A"/>
    <w:rsid w:val="00E3409C"/>
    <w:rsid w:val="00E342D4"/>
    <w:rsid w:val="00E34A96"/>
    <w:rsid w:val="00E34BE0"/>
    <w:rsid w:val="00E34DFC"/>
    <w:rsid w:val="00E355B3"/>
    <w:rsid w:val="00E355DB"/>
    <w:rsid w:val="00E35D40"/>
    <w:rsid w:val="00E3601A"/>
    <w:rsid w:val="00E36533"/>
    <w:rsid w:val="00E366AF"/>
    <w:rsid w:val="00E366F6"/>
    <w:rsid w:val="00E37281"/>
    <w:rsid w:val="00E37440"/>
    <w:rsid w:val="00E37A32"/>
    <w:rsid w:val="00E40855"/>
    <w:rsid w:val="00E40B7C"/>
    <w:rsid w:val="00E40D5F"/>
    <w:rsid w:val="00E41155"/>
    <w:rsid w:val="00E41720"/>
    <w:rsid w:val="00E41AE1"/>
    <w:rsid w:val="00E41D2C"/>
    <w:rsid w:val="00E41F81"/>
    <w:rsid w:val="00E428FA"/>
    <w:rsid w:val="00E42B60"/>
    <w:rsid w:val="00E42B94"/>
    <w:rsid w:val="00E42BD8"/>
    <w:rsid w:val="00E42C86"/>
    <w:rsid w:val="00E42F2E"/>
    <w:rsid w:val="00E4358C"/>
    <w:rsid w:val="00E437BF"/>
    <w:rsid w:val="00E449DA"/>
    <w:rsid w:val="00E44BFF"/>
    <w:rsid w:val="00E44CBC"/>
    <w:rsid w:val="00E44E35"/>
    <w:rsid w:val="00E44E43"/>
    <w:rsid w:val="00E450B7"/>
    <w:rsid w:val="00E458E6"/>
    <w:rsid w:val="00E45FB2"/>
    <w:rsid w:val="00E46199"/>
    <w:rsid w:val="00E46592"/>
    <w:rsid w:val="00E46A5F"/>
    <w:rsid w:val="00E479B1"/>
    <w:rsid w:val="00E5036D"/>
    <w:rsid w:val="00E50C94"/>
    <w:rsid w:val="00E50D33"/>
    <w:rsid w:val="00E50E5F"/>
    <w:rsid w:val="00E51088"/>
    <w:rsid w:val="00E515F4"/>
    <w:rsid w:val="00E5168B"/>
    <w:rsid w:val="00E519B1"/>
    <w:rsid w:val="00E51C83"/>
    <w:rsid w:val="00E52381"/>
    <w:rsid w:val="00E52856"/>
    <w:rsid w:val="00E529FD"/>
    <w:rsid w:val="00E52AD3"/>
    <w:rsid w:val="00E52AD7"/>
    <w:rsid w:val="00E52B59"/>
    <w:rsid w:val="00E52DA8"/>
    <w:rsid w:val="00E52EE2"/>
    <w:rsid w:val="00E530AF"/>
    <w:rsid w:val="00E53ECB"/>
    <w:rsid w:val="00E54210"/>
    <w:rsid w:val="00E54866"/>
    <w:rsid w:val="00E5496A"/>
    <w:rsid w:val="00E54AF6"/>
    <w:rsid w:val="00E55051"/>
    <w:rsid w:val="00E55159"/>
    <w:rsid w:val="00E5529D"/>
    <w:rsid w:val="00E55341"/>
    <w:rsid w:val="00E55D0C"/>
    <w:rsid w:val="00E56268"/>
    <w:rsid w:val="00E56278"/>
    <w:rsid w:val="00E56AFD"/>
    <w:rsid w:val="00E56BC6"/>
    <w:rsid w:val="00E56FCF"/>
    <w:rsid w:val="00E572E3"/>
    <w:rsid w:val="00E577EA"/>
    <w:rsid w:val="00E57B45"/>
    <w:rsid w:val="00E57DAF"/>
    <w:rsid w:val="00E57EB7"/>
    <w:rsid w:val="00E605B5"/>
    <w:rsid w:val="00E612D0"/>
    <w:rsid w:val="00E61943"/>
    <w:rsid w:val="00E61C01"/>
    <w:rsid w:val="00E61E26"/>
    <w:rsid w:val="00E621B7"/>
    <w:rsid w:val="00E62362"/>
    <w:rsid w:val="00E623A0"/>
    <w:rsid w:val="00E62993"/>
    <w:rsid w:val="00E62BF9"/>
    <w:rsid w:val="00E62DBA"/>
    <w:rsid w:val="00E62DFA"/>
    <w:rsid w:val="00E6337C"/>
    <w:rsid w:val="00E63429"/>
    <w:rsid w:val="00E63848"/>
    <w:rsid w:val="00E6391A"/>
    <w:rsid w:val="00E63E2C"/>
    <w:rsid w:val="00E64158"/>
    <w:rsid w:val="00E64935"/>
    <w:rsid w:val="00E651FE"/>
    <w:rsid w:val="00E654CD"/>
    <w:rsid w:val="00E668C7"/>
    <w:rsid w:val="00E67769"/>
    <w:rsid w:val="00E67965"/>
    <w:rsid w:val="00E705A2"/>
    <w:rsid w:val="00E70ADA"/>
    <w:rsid w:val="00E70D98"/>
    <w:rsid w:val="00E71099"/>
    <w:rsid w:val="00E71733"/>
    <w:rsid w:val="00E7183D"/>
    <w:rsid w:val="00E71A0A"/>
    <w:rsid w:val="00E71C01"/>
    <w:rsid w:val="00E71E23"/>
    <w:rsid w:val="00E71F30"/>
    <w:rsid w:val="00E71F5C"/>
    <w:rsid w:val="00E72100"/>
    <w:rsid w:val="00E72587"/>
    <w:rsid w:val="00E7265F"/>
    <w:rsid w:val="00E73155"/>
    <w:rsid w:val="00E7320E"/>
    <w:rsid w:val="00E73375"/>
    <w:rsid w:val="00E73857"/>
    <w:rsid w:val="00E745C4"/>
    <w:rsid w:val="00E749FC"/>
    <w:rsid w:val="00E74B03"/>
    <w:rsid w:val="00E75125"/>
    <w:rsid w:val="00E75129"/>
    <w:rsid w:val="00E751D0"/>
    <w:rsid w:val="00E76444"/>
    <w:rsid w:val="00E76887"/>
    <w:rsid w:val="00E76BC6"/>
    <w:rsid w:val="00E76CEA"/>
    <w:rsid w:val="00E76D13"/>
    <w:rsid w:val="00E76D7B"/>
    <w:rsid w:val="00E76EDD"/>
    <w:rsid w:val="00E771D1"/>
    <w:rsid w:val="00E77315"/>
    <w:rsid w:val="00E7742F"/>
    <w:rsid w:val="00E77537"/>
    <w:rsid w:val="00E77639"/>
    <w:rsid w:val="00E77E94"/>
    <w:rsid w:val="00E800CA"/>
    <w:rsid w:val="00E80614"/>
    <w:rsid w:val="00E8064F"/>
    <w:rsid w:val="00E80757"/>
    <w:rsid w:val="00E807E2"/>
    <w:rsid w:val="00E808DF"/>
    <w:rsid w:val="00E810EA"/>
    <w:rsid w:val="00E8139F"/>
    <w:rsid w:val="00E81D33"/>
    <w:rsid w:val="00E82182"/>
    <w:rsid w:val="00E8246A"/>
    <w:rsid w:val="00E82A73"/>
    <w:rsid w:val="00E82FCD"/>
    <w:rsid w:val="00E83073"/>
    <w:rsid w:val="00E83D5A"/>
    <w:rsid w:val="00E84803"/>
    <w:rsid w:val="00E84B0F"/>
    <w:rsid w:val="00E84B18"/>
    <w:rsid w:val="00E84CDA"/>
    <w:rsid w:val="00E8508F"/>
    <w:rsid w:val="00E851CA"/>
    <w:rsid w:val="00E85E4C"/>
    <w:rsid w:val="00E85E7B"/>
    <w:rsid w:val="00E862F0"/>
    <w:rsid w:val="00E86440"/>
    <w:rsid w:val="00E86849"/>
    <w:rsid w:val="00E86A42"/>
    <w:rsid w:val="00E86B1C"/>
    <w:rsid w:val="00E86BE2"/>
    <w:rsid w:val="00E86C4D"/>
    <w:rsid w:val="00E86DE5"/>
    <w:rsid w:val="00E86EC1"/>
    <w:rsid w:val="00E875FC"/>
    <w:rsid w:val="00E87779"/>
    <w:rsid w:val="00E87B3E"/>
    <w:rsid w:val="00E87B40"/>
    <w:rsid w:val="00E900F5"/>
    <w:rsid w:val="00E9012D"/>
    <w:rsid w:val="00E901A9"/>
    <w:rsid w:val="00E90547"/>
    <w:rsid w:val="00E90873"/>
    <w:rsid w:val="00E90F3A"/>
    <w:rsid w:val="00E910B7"/>
    <w:rsid w:val="00E913D8"/>
    <w:rsid w:val="00E9141F"/>
    <w:rsid w:val="00E9170A"/>
    <w:rsid w:val="00E91AB0"/>
    <w:rsid w:val="00E91E5C"/>
    <w:rsid w:val="00E92824"/>
    <w:rsid w:val="00E9285E"/>
    <w:rsid w:val="00E9318C"/>
    <w:rsid w:val="00E939FE"/>
    <w:rsid w:val="00E93EDB"/>
    <w:rsid w:val="00E9400E"/>
    <w:rsid w:val="00E943D7"/>
    <w:rsid w:val="00E95FC1"/>
    <w:rsid w:val="00E9640A"/>
    <w:rsid w:val="00E96477"/>
    <w:rsid w:val="00E96F81"/>
    <w:rsid w:val="00E97184"/>
    <w:rsid w:val="00E97271"/>
    <w:rsid w:val="00E97360"/>
    <w:rsid w:val="00E97367"/>
    <w:rsid w:val="00E9774E"/>
    <w:rsid w:val="00EA01CC"/>
    <w:rsid w:val="00EA05B7"/>
    <w:rsid w:val="00EA061A"/>
    <w:rsid w:val="00EA063D"/>
    <w:rsid w:val="00EA0C15"/>
    <w:rsid w:val="00EA0F41"/>
    <w:rsid w:val="00EA1041"/>
    <w:rsid w:val="00EA17ED"/>
    <w:rsid w:val="00EA1C0B"/>
    <w:rsid w:val="00EA1DFB"/>
    <w:rsid w:val="00EA21FD"/>
    <w:rsid w:val="00EA24BE"/>
    <w:rsid w:val="00EA29C0"/>
    <w:rsid w:val="00EA2DF8"/>
    <w:rsid w:val="00EA3660"/>
    <w:rsid w:val="00EA3910"/>
    <w:rsid w:val="00EA3BD5"/>
    <w:rsid w:val="00EA3ED9"/>
    <w:rsid w:val="00EA4203"/>
    <w:rsid w:val="00EA4445"/>
    <w:rsid w:val="00EA4D59"/>
    <w:rsid w:val="00EA511F"/>
    <w:rsid w:val="00EA5721"/>
    <w:rsid w:val="00EA5EC4"/>
    <w:rsid w:val="00EA6C78"/>
    <w:rsid w:val="00EA710C"/>
    <w:rsid w:val="00EA761D"/>
    <w:rsid w:val="00EA7839"/>
    <w:rsid w:val="00EA7CBE"/>
    <w:rsid w:val="00EA7F36"/>
    <w:rsid w:val="00EB0465"/>
    <w:rsid w:val="00EB0FC5"/>
    <w:rsid w:val="00EB1180"/>
    <w:rsid w:val="00EB13DC"/>
    <w:rsid w:val="00EB15E0"/>
    <w:rsid w:val="00EB1996"/>
    <w:rsid w:val="00EB1AD4"/>
    <w:rsid w:val="00EB1B5B"/>
    <w:rsid w:val="00EB1D0E"/>
    <w:rsid w:val="00EB222D"/>
    <w:rsid w:val="00EB24AC"/>
    <w:rsid w:val="00EB2877"/>
    <w:rsid w:val="00EB2A38"/>
    <w:rsid w:val="00EB2A3E"/>
    <w:rsid w:val="00EB30D2"/>
    <w:rsid w:val="00EB3153"/>
    <w:rsid w:val="00EB357B"/>
    <w:rsid w:val="00EB358B"/>
    <w:rsid w:val="00EB37C9"/>
    <w:rsid w:val="00EB3D1E"/>
    <w:rsid w:val="00EB409F"/>
    <w:rsid w:val="00EB450B"/>
    <w:rsid w:val="00EB45FE"/>
    <w:rsid w:val="00EB543C"/>
    <w:rsid w:val="00EB5E96"/>
    <w:rsid w:val="00EB6636"/>
    <w:rsid w:val="00EB6718"/>
    <w:rsid w:val="00EB68B3"/>
    <w:rsid w:val="00EB6FCC"/>
    <w:rsid w:val="00EB7F00"/>
    <w:rsid w:val="00EC00F2"/>
    <w:rsid w:val="00EC0BC5"/>
    <w:rsid w:val="00EC0E71"/>
    <w:rsid w:val="00EC1488"/>
    <w:rsid w:val="00EC15EA"/>
    <w:rsid w:val="00EC17B6"/>
    <w:rsid w:val="00EC17F0"/>
    <w:rsid w:val="00EC1D9C"/>
    <w:rsid w:val="00EC1E61"/>
    <w:rsid w:val="00EC2249"/>
    <w:rsid w:val="00EC2849"/>
    <w:rsid w:val="00EC29C8"/>
    <w:rsid w:val="00EC2B89"/>
    <w:rsid w:val="00EC2CC1"/>
    <w:rsid w:val="00EC2EB5"/>
    <w:rsid w:val="00EC2FC8"/>
    <w:rsid w:val="00EC3C12"/>
    <w:rsid w:val="00EC3D2A"/>
    <w:rsid w:val="00EC40DE"/>
    <w:rsid w:val="00EC4198"/>
    <w:rsid w:val="00EC45F3"/>
    <w:rsid w:val="00EC476B"/>
    <w:rsid w:val="00EC4CC3"/>
    <w:rsid w:val="00EC59FA"/>
    <w:rsid w:val="00EC5BBA"/>
    <w:rsid w:val="00EC64F5"/>
    <w:rsid w:val="00EC69B8"/>
    <w:rsid w:val="00EC6A32"/>
    <w:rsid w:val="00EC7CC4"/>
    <w:rsid w:val="00ED0A89"/>
    <w:rsid w:val="00ED1B2E"/>
    <w:rsid w:val="00ED27D4"/>
    <w:rsid w:val="00ED2D18"/>
    <w:rsid w:val="00ED40AF"/>
    <w:rsid w:val="00ED42F6"/>
    <w:rsid w:val="00ED4A8E"/>
    <w:rsid w:val="00ED4C54"/>
    <w:rsid w:val="00ED59B8"/>
    <w:rsid w:val="00ED5DEE"/>
    <w:rsid w:val="00ED5F24"/>
    <w:rsid w:val="00ED5FF2"/>
    <w:rsid w:val="00ED63B2"/>
    <w:rsid w:val="00ED719F"/>
    <w:rsid w:val="00ED7444"/>
    <w:rsid w:val="00ED7590"/>
    <w:rsid w:val="00ED7777"/>
    <w:rsid w:val="00EE01C9"/>
    <w:rsid w:val="00EE0579"/>
    <w:rsid w:val="00EE14E5"/>
    <w:rsid w:val="00EE28EF"/>
    <w:rsid w:val="00EE2BA5"/>
    <w:rsid w:val="00EE2C3D"/>
    <w:rsid w:val="00EE2FCD"/>
    <w:rsid w:val="00EE3089"/>
    <w:rsid w:val="00EE3698"/>
    <w:rsid w:val="00EE38ED"/>
    <w:rsid w:val="00EE39AB"/>
    <w:rsid w:val="00EE3E16"/>
    <w:rsid w:val="00EE459E"/>
    <w:rsid w:val="00EE4713"/>
    <w:rsid w:val="00EE478C"/>
    <w:rsid w:val="00EE4AEB"/>
    <w:rsid w:val="00EE52E4"/>
    <w:rsid w:val="00EE5918"/>
    <w:rsid w:val="00EE64B4"/>
    <w:rsid w:val="00EE6C27"/>
    <w:rsid w:val="00EE7260"/>
    <w:rsid w:val="00EE76D8"/>
    <w:rsid w:val="00EF0573"/>
    <w:rsid w:val="00EF0A5F"/>
    <w:rsid w:val="00EF0DB4"/>
    <w:rsid w:val="00EF0E9A"/>
    <w:rsid w:val="00EF2D6C"/>
    <w:rsid w:val="00EF3315"/>
    <w:rsid w:val="00EF41FB"/>
    <w:rsid w:val="00EF4F10"/>
    <w:rsid w:val="00EF5049"/>
    <w:rsid w:val="00EF5475"/>
    <w:rsid w:val="00EF558B"/>
    <w:rsid w:val="00EF5D9A"/>
    <w:rsid w:val="00EF5F06"/>
    <w:rsid w:val="00EF60EC"/>
    <w:rsid w:val="00EF67BD"/>
    <w:rsid w:val="00EF6A74"/>
    <w:rsid w:val="00EF6DF1"/>
    <w:rsid w:val="00EF7315"/>
    <w:rsid w:val="00EF7729"/>
    <w:rsid w:val="00EF7918"/>
    <w:rsid w:val="00EF7EA5"/>
    <w:rsid w:val="00F0013F"/>
    <w:rsid w:val="00F005F7"/>
    <w:rsid w:val="00F00B50"/>
    <w:rsid w:val="00F00B99"/>
    <w:rsid w:val="00F0169C"/>
    <w:rsid w:val="00F029CB"/>
    <w:rsid w:val="00F02ABE"/>
    <w:rsid w:val="00F02C38"/>
    <w:rsid w:val="00F0317B"/>
    <w:rsid w:val="00F031F7"/>
    <w:rsid w:val="00F03748"/>
    <w:rsid w:val="00F03B0D"/>
    <w:rsid w:val="00F03B86"/>
    <w:rsid w:val="00F03CF1"/>
    <w:rsid w:val="00F03F3D"/>
    <w:rsid w:val="00F04A58"/>
    <w:rsid w:val="00F0541E"/>
    <w:rsid w:val="00F0589C"/>
    <w:rsid w:val="00F05F2A"/>
    <w:rsid w:val="00F05FAD"/>
    <w:rsid w:val="00F06316"/>
    <w:rsid w:val="00F07285"/>
    <w:rsid w:val="00F10151"/>
    <w:rsid w:val="00F10223"/>
    <w:rsid w:val="00F10320"/>
    <w:rsid w:val="00F105A3"/>
    <w:rsid w:val="00F10887"/>
    <w:rsid w:val="00F10B33"/>
    <w:rsid w:val="00F10CC0"/>
    <w:rsid w:val="00F10F81"/>
    <w:rsid w:val="00F111C6"/>
    <w:rsid w:val="00F11253"/>
    <w:rsid w:val="00F11B23"/>
    <w:rsid w:val="00F11C6C"/>
    <w:rsid w:val="00F11C78"/>
    <w:rsid w:val="00F1248F"/>
    <w:rsid w:val="00F1294B"/>
    <w:rsid w:val="00F12980"/>
    <w:rsid w:val="00F134DC"/>
    <w:rsid w:val="00F13741"/>
    <w:rsid w:val="00F13747"/>
    <w:rsid w:val="00F1399D"/>
    <w:rsid w:val="00F13C5C"/>
    <w:rsid w:val="00F13F2D"/>
    <w:rsid w:val="00F14620"/>
    <w:rsid w:val="00F146CF"/>
    <w:rsid w:val="00F148EE"/>
    <w:rsid w:val="00F1498D"/>
    <w:rsid w:val="00F15638"/>
    <w:rsid w:val="00F156A7"/>
    <w:rsid w:val="00F15887"/>
    <w:rsid w:val="00F162EF"/>
    <w:rsid w:val="00F1689E"/>
    <w:rsid w:val="00F16B3E"/>
    <w:rsid w:val="00F16D8D"/>
    <w:rsid w:val="00F17273"/>
    <w:rsid w:val="00F175D0"/>
    <w:rsid w:val="00F17FB6"/>
    <w:rsid w:val="00F20279"/>
    <w:rsid w:val="00F20381"/>
    <w:rsid w:val="00F2050C"/>
    <w:rsid w:val="00F2079B"/>
    <w:rsid w:val="00F20AF8"/>
    <w:rsid w:val="00F21AF3"/>
    <w:rsid w:val="00F2239C"/>
    <w:rsid w:val="00F22562"/>
    <w:rsid w:val="00F226AD"/>
    <w:rsid w:val="00F22B73"/>
    <w:rsid w:val="00F235B0"/>
    <w:rsid w:val="00F235C1"/>
    <w:rsid w:val="00F2361E"/>
    <w:rsid w:val="00F23659"/>
    <w:rsid w:val="00F23697"/>
    <w:rsid w:val="00F239DF"/>
    <w:rsid w:val="00F23BED"/>
    <w:rsid w:val="00F24AEA"/>
    <w:rsid w:val="00F24D63"/>
    <w:rsid w:val="00F24EA1"/>
    <w:rsid w:val="00F251C6"/>
    <w:rsid w:val="00F2578A"/>
    <w:rsid w:val="00F2630A"/>
    <w:rsid w:val="00F267F4"/>
    <w:rsid w:val="00F26EC3"/>
    <w:rsid w:val="00F27358"/>
    <w:rsid w:val="00F2772C"/>
    <w:rsid w:val="00F277F8"/>
    <w:rsid w:val="00F27835"/>
    <w:rsid w:val="00F27893"/>
    <w:rsid w:val="00F30615"/>
    <w:rsid w:val="00F3067A"/>
    <w:rsid w:val="00F30D40"/>
    <w:rsid w:val="00F30F31"/>
    <w:rsid w:val="00F311F7"/>
    <w:rsid w:val="00F3129D"/>
    <w:rsid w:val="00F3135C"/>
    <w:rsid w:val="00F314BD"/>
    <w:rsid w:val="00F31534"/>
    <w:rsid w:val="00F316A6"/>
    <w:rsid w:val="00F31727"/>
    <w:rsid w:val="00F318B1"/>
    <w:rsid w:val="00F31C69"/>
    <w:rsid w:val="00F31D63"/>
    <w:rsid w:val="00F3222A"/>
    <w:rsid w:val="00F326FB"/>
    <w:rsid w:val="00F328A8"/>
    <w:rsid w:val="00F32FD1"/>
    <w:rsid w:val="00F3325E"/>
    <w:rsid w:val="00F3331E"/>
    <w:rsid w:val="00F339D6"/>
    <w:rsid w:val="00F339D8"/>
    <w:rsid w:val="00F33BE6"/>
    <w:rsid w:val="00F33D8B"/>
    <w:rsid w:val="00F33E4F"/>
    <w:rsid w:val="00F33F48"/>
    <w:rsid w:val="00F3410E"/>
    <w:rsid w:val="00F3424A"/>
    <w:rsid w:val="00F359A8"/>
    <w:rsid w:val="00F35D49"/>
    <w:rsid w:val="00F3628F"/>
    <w:rsid w:val="00F3656B"/>
    <w:rsid w:val="00F36DFB"/>
    <w:rsid w:val="00F377A6"/>
    <w:rsid w:val="00F3780B"/>
    <w:rsid w:val="00F379D6"/>
    <w:rsid w:val="00F40156"/>
    <w:rsid w:val="00F403FE"/>
    <w:rsid w:val="00F4051D"/>
    <w:rsid w:val="00F40629"/>
    <w:rsid w:val="00F4082E"/>
    <w:rsid w:val="00F40D78"/>
    <w:rsid w:val="00F40F99"/>
    <w:rsid w:val="00F4113C"/>
    <w:rsid w:val="00F4156C"/>
    <w:rsid w:val="00F41E2F"/>
    <w:rsid w:val="00F42198"/>
    <w:rsid w:val="00F42441"/>
    <w:rsid w:val="00F4253A"/>
    <w:rsid w:val="00F42584"/>
    <w:rsid w:val="00F426F7"/>
    <w:rsid w:val="00F42854"/>
    <w:rsid w:val="00F4297C"/>
    <w:rsid w:val="00F42E4E"/>
    <w:rsid w:val="00F42ECA"/>
    <w:rsid w:val="00F431BE"/>
    <w:rsid w:val="00F4393E"/>
    <w:rsid w:val="00F4396D"/>
    <w:rsid w:val="00F44333"/>
    <w:rsid w:val="00F44FBC"/>
    <w:rsid w:val="00F4549E"/>
    <w:rsid w:val="00F45ECD"/>
    <w:rsid w:val="00F45F31"/>
    <w:rsid w:val="00F46026"/>
    <w:rsid w:val="00F460D2"/>
    <w:rsid w:val="00F46566"/>
    <w:rsid w:val="00F46593"/>
    <w:rsid w:val="00F4668E"/>
    <w:rsid w:val="00F468C0"/>
    <w:rsid w:val="00F46DAE"/>
    <w:rsid w:val="00F47958"/>
    <w:rsid w:val="00F47C38"/>
    <w:rsid w:val="00F47D4F"/>
    <w:rsid w:val="00F509FE"/>
    <w:rsid w:val="00F510CC"/>
    <w:rsid w:val="00F51239"/>
    <w:rsid w:val="00F51676"/>
    <w:rsid w:val="00F51996"/>
    <w:rsid w:val="00F51BBC"/>
    <w:rsid w:val="00F51C3A"/>
    <w:rsid w:val="00F5211A"/>
    <w:rsid w:val="00F52174"/>
    <w:rsid w:val="00F526CC"/>
    <w:rsid w:val="00F52C3D"/>
    <w:rsid w:val="00F53497"/>
    <w:rsid w:val="00F53E77"/>
    <w:rsid w:val="00F53EE0"/>
    <w:rsid w:val="00F542D5"/>
    <w:rsid w:val="00F54323"/>
    <w:rsid w:val="00F543D7"/>
    <w:rsid w:val="00F54752"/>
    <w:rsid w:val="00F54CAD"/>
    <w:rsid w:val="00F54CD4"/>
    <w:rsid w:val="00F55026"/>
    <w:rsid w:val="00F551E3"/>
    <w:rsid w:val="00F55827"/>
    <w:rsid w:val="00F561EC"/>
    <w:rsid w:val="00F562F1"/>
    <w:rsid w:val="00F5643C"/>
    <w:rsid w:val="00F5734D"/>
    <w:rsid w:val="00F574F9"/>
    <w:rsid w:val="00F57833"/>
    <w:rsid w:val="00F57CD3"/>
    <w:rsid w:val="00F60C6A"/>
    <w:rsid w:val="00F61354"/>
    <w:rsid w:val="00F613AB"/>
    <w:rsid w:val="00F616F5"/>
    <w:rsid w:val="00F617C4"/>
    <w:rsid w:val="00F618FA"/>
    <w:rsid w:val="00F619CF"/>
    <w:rsid w:val="00F61BC9"/>
    <w:rsid w:val="00F622EE"/>
    <w:rsid w:val="00F622F2"/>
    <w:rsid w:val="00F62311"/>
    <w:rsid w:val="00F625B0"/>
    <w:rsid w:val="00F63619"/>
    <w:rsid w:val="00F639FF"/>
    <w:rsid w:val="00F63F46"/>
    <w:rsid w:val="00F641CC"/>
    <w:rsid w:val="00F64F49"/>
    <w:rsid w:val="00F653FF"/>
    <w:rsid w:val="00F665EC"/>
    <w:rsid w:val="00F671B2"/>
    <w:rsid w:val="00F67218"/>
    <w:rsid w:val="00F67283"/>
    <w:rsid w:val="00F674C9"/>
    <w:rsid w:val="00F67827"/>
    <w:rsid w:val="00F679C4"/>
    <w:rsid w:val="00F67EAF"/>
    <w:rsid w:val="00F70196"/>
    <w:rsid w:val="00F70417"/>
    <w:rsid w:val="00F70D27"/>
    <w:rsid w:val="00F70EDB"/>
    <w:rsid w:val="00F71007"/>
    <w:rsid w:val="00F7126A"/>
    <w:rsid w:val="00F71A9C"/>
    <w:rsid w:val="00F71CA4"/>
    <w:rsid w:val="00F71EB8"/>
    <w:rsid w:val="00F720EC"/>
    <w:rsid w:val="00F72114"/>
    <w:rsid w:val="00F72E69"/>
    <w:rsid w:val="00F72F16"/>
    <w:rsid w:val="00F738CD"/>
    <w:rsid w:val="00F73C6D"/>
    <w:rsid w:val="00F74EDA"/>
    <w:rsid w:val="00F74F23"/>
    <w:rsid w:val="00F750CF"/>
    <w:rsid w:val="00F754D5"/>
    <w:rsid w:val="00F756FB"/>
    <w:rsid w:val="00F75AA9"/>
    <w:rsid w:val="00F75DBF"/>
    <w:rsid w:val="00F75DE6"/>
    <w:rsid w:val="00F75E88"/>
    <w:rsid w:val="00F7636E"/>
    <w:rsid w:val="00F766BB"/>
    <w:rsid w:val="00F76C18"/>
    <w:rsid w:val="00F76DBD"/>
    <w:rsid w:val="00F773E1"/>
    <w:rsid w:val="00F773E6"/>
    <w:rsid w:val="00F774AC"/>
    <w:rsid w:val="00F77757"/>
    <w:rsid w:val="00F7780C"/>
    <w:rsid w:val="00F77ACA"/>
    <w:rsid w:val="00F77E63"/>
    <w:rsid w:val="00F800DC"/>
    <w:rsid w:val="00F80B13"/>
    <w:rsid w:val="00F80D4C"/>
    <w:rsid w:val="00F81197"/>
    <w:rsid w:val="00F818D9"/>
    <w:rsid w:val="00F81CB2"/>
    <w:rsid w:val="00F8202F"/>
    <w:rsid w:val="00F82A2F"/>
    <w:rsid w:val="00F82C93"/>
    <w:rsid w:val="00F82E9A"/>
    <w:rsid w:val="00F82FA7"/>
    <w:rsid w:val="00F8388D"/>
    <w:rsid w:val="00F83B75"/>
    <w:rsid w:val="00F84953"/>
    <w:rsid w:val="00F849C4"/>
    <w:rsid w:val="00F84ABC"/>
    <w:rsid w:val="00F84AFF"/>
    <w:rsid w:val="00F84C1F"/>
    <w:rsid w:val="00F84C36"/>
    <w:rsid w:val="00F8544F"/>
    <w:rsid w:val="00F8581E"/>
    <w:rsid w:val="00F85A91"/>
    <w:rsid w:val="00F85D40"/>
    <w:rsid w:val="00F85DE9"/>
    <w:rsid w:val="00F85E8B"/>
    <w:rsid w:val="00F86663"/>
    <w:rsid w:val="00F868C7"/>
    <w:rsid w:val="00F8775C"/>
    <w:rsid w:val="00F878D5"/>
    <w:rsid w:val="00F87B9D"/>
    <w:rsid w:val="00F90282"/>
    <w:rsid w:val="00F90BC3"/>
    <w:rsid w:val="00F90D01"/>
    <w:rsid w:val="00F90DEF"/>
    <w:rsid w:val="00F91380"/>
    <w:rsid w:val="00F91ACB"/>
    <w:rsid w:val="00F91B44"/>
    <w:rsid w:val="00F91C0C"/>
    <w:rsid w:val="00F9233F"/>
    <w:rsid w:val="00F9263F"/>
    <w:rsid w:val="00F92B71"/>
    <w:rsid w:val="00F92BE8"/>
    <w:rsid w:val="00F92C9E"/>
    <w:rsid w:val="00F9333C"/>
    <w:rsid w:val="00F93757"/>
    <w:rsid w:val="00F942A0"/>
    <w:rsid w:val="00F94E5A"/>
    <w:rsid w:val="00F9534D"/>
    <w:rsid w:val="00F95486"/>
    <w:rsid w:val="00F95992"/>
    <w:rsid w:val="00F95E14"/>
    <w:rsid w:val="00F96094"/>
    <w:rsid w:val="00F96405"/>
    <w:rsid w:val="00F96764"/>
    <w:rsid w:val="00F97018"/>
    <w:rsid w:val="00F97C53"/>
    <w:rsid w:val="00FA0AAE"/>
    <w:rsid w:val="00FA0B69"/>
    <w:rsid w:val="00FA1444"/>
    <w:rsid w:val="00FA1BEE"/>
    <w:rsid w:val="00FA1ED9"/>
    <w:rsid w:val="00FA1F63"/>
    <w:rsid w:val="00FA24CD"/>
    <w:rsid w:val="00FA2810"/>
    <w:rsid w:val="00FA2B84"/>
    <w:rsid w:val="00FA319C"/>
    <w:rsid w:val="00FA349F"/>
    <w:rsid w:val="00FA3C43"/>
    <w:rsid w:val="00FA3CA9"/>
    <w:rsid w:val="00FA4371"/>
    <w:rsid w:val="00FA4514"/>
    <w:rsid w:val="00FA4A16"/>
    <w:rsid w:val="00FA4DBA"/>
    <w:rsid w:val="00FA4F80"/>
    <w:rsid w:val="00FA4F96"/>
    <w:rsid w:val="00FA5289"/>
    <w:rsid w:val="00FA5774"/>
    <w:rsid w:val="00FA5867"/>
    <w:rsid w:val="00FA5949"/>
    <w:rsid w:val="00FA598D"/>
    <w:rsid w:val="00FA5B5D"/>
    <w:rsid w:val="00FA6B33"/>
    <w:rsid w:val="00FA6C66"/>
    <w:rsid w:val="00FA6D5C"/>
    <w:rsid w:val="00FA6DDD"/>
    <w:rsid w:val="00FA6E08"/>
    <w:rsid w:val="00FA7132"/>
    <w:rsid w:val="00FA72F9"/>
    <w:rsid w:val="00FA73A1"/>
    <w:rsid w:val="00FA74C4"/>
    <w:rsid w:val="00FA7549"/>
    <w:rsid w:val="00FA7C2B"/>
    <w:rsid w:val="00FB01B0"/>
    <w:rsid w:val="00FB076A"/>
    <w:rsid w:val="00FB0F5D"/>
    <w:rsid w:val="00FB13D7"/>
    <w:rsid w:val="00FB1DE7"/>
    <w:rsid w:val="00FB228B"/>
    <w:rsid w:val="00FB2836"/>
    <w:rsid w:val="00FB2C04"/>
    <w:rsid w:val="00FB2F37"/>
    <w:rsid w:val="00FB3020"/>
    <w:rsid w:val="00FB38A0"/>
    <w:rsid w:val="00FB3D32"/>
    <w:rsid w:val="00FB4565"/>
    <w:rsid w:val="00FB49DD"/>
    <w:rsid w:val="00FB4CA5"/>
    <w:rsid w:val="00FB6124"/>
    <w:rsid w:val="00FB707C"/>
    <w:rsid w:val="00FB73FA"/>
    <w:rsid w:val="00FC0382"/>
    <w:rsid w:val="00FC0991"/>
    <w:rsid w:val="00FC0A68"/>
    <w:rsid w:val="00FC0DB3"/>
    <w:rsid w:val="00FC12FE"/>
    <w:rsid w:val="00FC1D0A"/>
    <w:rsid w:val="00FC1D5F"/>
    <w:rsid w:val="00FC1FF3"/>
    <w:rsid w:val="00FC218A"/>
    <w:rsid w:val="00FC21B0"/>
    <w:rsid w:val="00FC2A1A"/>
    <w:rsid w:val="00FC2DC7"/>
    <w:rsid w:val="00FC2F3D"/>
    <w:rsid w:val="00FC316A"/>
    <w:rsid w:val="00FC3287"/>
    <w:rsid w:val="00FC3DE4"/>
    <w:rsid w:val="00FC3FF5"/>
    <w:rsid w:val="00FC5A6D"/>
    <w:rsid w:val="00FC5F4C"/>
    <w:rsid w:val="00FC5FF4"/>
    <w:rsid w:val="00FC63BA"/>
    <w:rsid w:val="00FC658B"/>
    <w:rsid w:val="00FC6CC8"/>
    <w:rsid w:val="00FC6FBC"/>
    <w:rsid w:val="00FC7279"/>
    <w:rsid w:val="00FC7746"/>
    <w:rsid w:val="00FC7D9D"/>
    <w:rsid w:val="00FD139F"/>
    <w:rsid w:val="00FD15D1"/>
    <w:rsid w:val="00FD1743"/>
    <w:rsid w:val="00FD17ED"/>
    <w:rsid w:val="00FD1854"/>
    <w:rsid w:val="00FD1CFD"/>
    <w:rsid w:val="00FD1D81"/>
    <w:rsid w:val="00FD1DA6"/>
    <w:rsid w:val="00FD1E44"/>
    <w:rsid w:val="00FD1E6E"/>
    <w:rsid w:val="00FD1EF5"/>
    <w:rsid w:val="00FD233C"/>
    <w:rsid w:val="00FD2C78"/>
    <w:rsid w:val="00FD2CF1"/>
    <w:rsid w:val="00FD2F79"/>
    <w:rsid w:val="00FD3D01"/>
    <w:rsid w:val="00FD3F93"/>
    <w:rsid w:val="00FD406E"/>
    <w:rsid w:val="00FD4B3D"/>
    <w:rsid w:val="00FD5047"/>
    <w:rsid w:val="00FD57C9"/>
    <w:rsid w:val="00FD5859"/>
    <w:rsid w:val="00FD5984"/>
    <w:rsid w:val="00FD6152"/>
    <w:rsid w:val="00FD63B3"/>
    <w:rsid w:val="00FD65ED"/>
    <w:rsid w:val="00FD6F37"/>
    <w:rsid w:val="00FD7A87"/>
    <w:rsid w:val="00FD7B24"/>
    <w:rsid w:val="00FE01CD"/>
    <w:rsid w:val="00FE0378"/>
    <w:rsid w:val="00FE06D7"/>
    <w:rsid w:val="00FE0A7D"/>
    <w:rsid w:val="00FE0E95"/>
    <w:rsid w:val="00FE136E"/>
    <w:rsid w:val="00FE1639"/>
    <w:rsid w:val="00FE165D"/>
    <w:rsid w:val="00FE1BA3"/>
    <w:rsid w:val="00FE1FD5"/>
    <w:rsid w:val="00FE22BB"/>
    <w:rsid w:val="00FE333D"/>
    <w:rsid w:val="00FE3678"/>
    <w:rsid w:val="00FE3A83"/>
    <w:rsid w:val="00FE4080"/>
    <w:rsid w:val="00FE483B"/>
    <w:rsid w:val="00FE4A2B"/>
    <w:rsid w:val="00FE4A81"/>
    <w:rsid w:val="00FE4CD4"/>
    <w:rsid w:val="00FE4D64"/>
    <w:rsid w:val="00FE5672"/>
    <w:rsid w:val="00FE5847"/>
    <w:rsid w:val="00FE66C4"/>
    <w:rsid w:val="00FE6E66"/>
    <w:rsid w:val="00FE767F"/>
    <w:rsid w:val="00FE789F"/>
    <w:rsid w:val="00FF032D"/>
    <w:rsid w:val="00FF03B6"/>
    <w:rsid w:val="00FF05FC"/>
    <w:rsid w:val="00FF1858"/>
    <w:rsid w:val="00FF1C91"/>
    <w:rsid w:val="00FF2008"/>
    <w:rsid w:val="00FF21EC"/>
    <w:rsid w:val="00FF24D6"/>
    <w:rsid w:val="00FF2B9F"/>
    <w:rsid w:val="00FF326C"/>
    <w:rsid w:val="00FF3719"/>
    <w:rsid w:val="00FF4189"/>
    <w:rsid w:val="00FF45D5"/>
    <w:rsid w:val="00FF610A"/>
    <w:rsid w:val="00FF645A"/>
    <w:rsid w:val="00FF6737"/>
    <w:rsid w:val="00FF68F8"/>
    <w:rsid w:val="00FF6971"/>
    <w:rsid w:val="00FF6C33"/>
    <w:rsid w:val="00FF6F29"/>
    <w:rsid w:val="00FF7037"/>
    <w:rsid w:val="00FF7053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E93AC"/>
  <w15:docId w15:val="{CC32E719-98F4-4A1F-8574-8BE9CAD5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96426"/>
    <w:pPr>
      <w:tabs>
        <w:tab w:val="left" w:pos="900"/>
        <w:tab w:val="left" w:pos="1260"/>
      </w:tabs>
      <w:ind w:left="1260" w:hanging="1260"/>
      <w:jc w:val="both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1843"/>
      </w:tabs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40"/>
      <w:szCs w:val="40"/>
      <w:lang w:val="de-D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pPr>
      <w:jc w:val="center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tabs>
        <w:tab w:val="left" w:pos="360"/>
        <w:tab w:val="left" w:pos="2268"/>
        <w:tab w:val="left" w:pos="3686"/>
        <w:tab w:val="left" w:pos="5103"/>
        <w:tab w:val="left" w:pos="6237"/>
      </w:tabs>
      <w:ind w:left="360" w:hanging="360"/>
    </w:pPr>
  </w:style>
  <w:style w:type="paragraph" w:styleId="Zkladntextodsazen2">
    <w:name w:val="Body Text Indent 2"/>
    <w:basedOn w:val="Normln"/>
    <w:pPr>
      <w:tabs>
        <w:tab w:val="left" w:pos="0"/>
        <w:tab w:val="left" w:pos="540"/>
        <w:tab w:val="left" w:pos="2268"/>
        <w:tab w:val="left" w:pos="3686"/>
        <w:tab w:val="left" w:pos="5103"/>
        <w:tab w:val="left" w:pos="6237"/>
      </w:tabs>
      <w:ind w:left="540" w:hanging="540"/>
    </w:pPr>
  </w:style>
  <w:style w:type="paragraph" w:styleId="Zkladntextodsazen3">
    <w:name w:val="Body Text Indent 3"/>
    <w:basedOn w:val="Normln"/>
    <w:link w:val="Zkladntextodsazen3Char"/>
    <w:pPr>
      <w:widowControl w:val="0"/>
      <w:tabs>
        <w:tab w:val="left" w:pos="426"/>
        <w:tab w:val="left" w:pos="851"/>
      </w:tabs>
      <w:autoSpaceDE w:val="0"/>
      <w:autoSpaceDN w:val="0"/>
      <w:adjustRightInd w:val="0"/>
      <w:ind w:left="851" w:hanging="851"/>
    </w:pPr>
    <w:rPr>
      <w:lang w:val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</w:pPr>
    <w:rPr>
      <w:rFonts w:cs="Times New Roman"/>
      <w:color w:val="000000"/>
      <w:sz w:val="20"/>
      <w:lang w:val="x-none" w:eastAsia="x-none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Odstavecseseznamem">
    <w:name w:val="List Paragraph"/>
    <w:basedOn w:val="Normln"/>
    <w:uiPriority w:val="1"/>
    <w:qFormat/>
    <w:pPr>
      <w:widowControl w:val="0"/>
      <w:shd w:val="clear" w:color="auto" w:fill="FFFFFF"/>
      <w:autoSpaceDE w:val="0"/>
      <w:autoSpaceDN w:val="0"/>
      <w:adjustRightInd w:val="0"/>
      <w:ind w:left="708"/>
    </w:pPr>
    <w:rPr>
      <w:noProof/>
    </w:rPr>
  </w:style>
  <w:style w:type="paragraph" w:styleId="Bezmezer">
    <w:name w:val="No Spacing"/>
    <w:qFormat/>
    <w:rPr>
      <w:rFonts w:ascii="Calibri" w:hAnsi="Calibri" w:cs="Calibri"/>
      <w:sz w:val="24"/>
      <w:szCs w:val="24"/>
      <w:lang w:val="en-US" w:eastAsia="en-US"/>
    </w:rPr>
  </w:style>
  <w:style w:type="paragraph" w:styleId="Podpise-mailu">
    <w:name w:val="E-mail Signature"/>
    <w:basedOn w:val="Normln"/>
    <w:pPr>
      <w:tabs>
        <w:tab w:val="clear" w:pos="900"/>
        <w:tab w:val="clear" w:pos="1260"/>
      </w:tabs>
      <w:ind w:left="0" w:firstLine="0"/>
      <w:jc w:val="left"/>
    </w:pPr>
    <w:rPr>
      <w:rFonts w:ascii="Times New Roman" w:hAnsi="Times New Roman" w:cs="Times New Roman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pPr>
      <w:tabs>
        <w:tab w:val="clear" w:pos="900"/>
        <w:tab w:val="clear" w:pos="1260"/>
      </w:tabs>
      <w:ind w:left="0"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Normal">
    <w:name w:val="[Normal]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pPr>
      <w:tabs>
        <w:tab w:val="clear" w:pos="900"/>
        <w:tab w:val="clear" w:pos="1260"/>
      </w:tabs>
      <w:ind w:left="567" w:hanging="27"/>
    </w:pPr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uiPriority w:val="99"/>
    <w:unhideWhenUsed/>
    <w:pPr>
      <w:tabs>
        <w:tab w:val="clear" w:pos="900"/>
        <w:tab w:val="clear" w:pos="1260"/>
      </w:tabs>
      <w:ind w:left="0" w:firstLine="0"/>
      <w:jc w:val="left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rosttextChar">
    <w:name w:val="Prostý text Char"/>
    <w:uiPriority w:val="99"/>
    <w:rPr>
      <w:rFonts w:ascii="Consolas" w:eastAsia="Calibri" w:hAnsi="Consolas" w:cs="Times New Roman"/>
      <w:sz w:val="21"/>
      <w:szCs w:val="21"/>
      <w:lang w:eastAsia="en-US"/>
    </w:rPr>
  </w:style>
  <w:style w:type="character" w:styleId="Zdraznn">
    <w:name w:val="Emphasis"/>
    <w:uiPriority w:val="20"/>
    <w:qFormat/>
    <w:rPr>
      <w:i/>
      <w:iCs/>
    </w:rPr>
  </w:style>
  <w:style w:type="character" w:styleId="Siln">
    <w:name w:val="Strong"/>
    <w:uiPriority w:val="22"/>
    <w:qFormat/>
    <w:rPr>
      <w:b/>
      <w:bCs/>
    </w:rPr>
  </w:style>
  <w:style w:type="paragraph" w:styleId="Normlnweb">
    <w:name w:val="Normal (Web)"/>
    <w:basedOn w:val="Normln"/>
    <w:uiPriority w:val="99"/>
    <w:unhideWhenUsed/>
    <w:rsid w:val="00027F8E"/>
    <w:pPr>
      <w:tabs>
        <w:tab w:val="clear" w:pos="900"/>
        <w:tab w:val="clear" w:pos="1260"/>
      </w:tabs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</w:rPr>
  </w:style>
  <w:style w:type="character" w:customStyle="1" w:styleId="ZkladntextChar">
    <w:name w:val="Základní text Char"/>
    <w:link w:val="Zkladntext"/>
    <w:rsid w:val="00104CFC"/>
    <w:rPr>
      <w:rFonts w:ascii="Arial" w:hAnsi="Arial" w:cs="Arial"/>
      <w:color w:val="000000"/>
      <w:szCs w:val="24"/>
    </w:rPr>
  </w:style>
  <w:style w:type="character" w:customStyle="1" w:styleId="5yl5">
    <w:name w:val="_5yl5"/>
    <w:rsid w:val="007172CF"/>
  </w:style>
  <w:style w:type="character" w:customStyle="1" w:styleId="Zkladntextodsazen3Char">
    <w:name w:val="Základní text odsazený 3 Char"/>
    <w:link w:val="Zkladntextodsazen3"/>
    <w:rsid w:val="004763AE"/>
    <w:rPr>
      <w:rFonts w:ascii="Arial" w:hAnsi="Arial" w:cs="Arial"/>
      <w:sz w:val="24"/>
      <w:szCs w:val="24"/>
      <w:lang w:val="en-US"/>
    </w:rPr>
  </w:style>
  <w:style w:type="paragraph" w:styleId="Podnadpis">
    <w:name w:val="Subtitle"/>
    <w:basedOn w:val="Normln"/>
    <w:link w:val="PodnadpisChar"/>
    <w:uiPriority w:val="11"/>
    <w:qFormat/>
    <w:rsid w:val="00F32FD1"/>
    <w:pPr>
      <w:tabs>
        <w:tab w:val="clear" w:pos="900"/>
        <w:tab w:val="clear" w:pos="1260"/>
      </w:tabs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</w:rPr>
  </w:style>
  <w:style w:type="character" w:customStyle="1" w:styleId="PodnadpisChar">
    <w:name w:val="Podnadpis Char"/>
    <w:link w:val="Podnadpis"/>
    <w:uiPriority w:val="11"/>
    <w:rsid w:val="00F32FD1"/>
    <w:rPr>
      <w:sz w:val="24"/>
      <w:szCs w:val="24"/>
    </w:rPr>
  </w:style>
  <w:style w:type="paragraph" w:customStyle="1" w:styleId="CVzakltext">
    <w:name w:val="CV zakl text"/>
    <w:basedOn w:val="Normln"/>
    <w:qFormat/>
    <w:rsid w:val="00FC2F3D"/>
    <w:pPr>
      <w:tabs>
        <w:tab w:val="clear" w:pos="900"/>
        <w:tab w:val="clear" w:pos="1260"/>
      </w:tabs>
      <w:autoSpaceDE w:val="0"/>
      <w:autoSpaceDN w:val="0"/>
      <w:adjustRightInd w:val="0"/>
      <w:spacing w:before="40" w:after="80" w:line="288" w:lineRule="auto"/>
      <w:ind w:left="0" w:firstLine="0"/>
      <w:jc w:val="left"/>
    </w:pPr>
    <w:rPr>
      <w:rFonts w:eastAsiaTheme="minorHAnsi"/>
      <w:color w:val="000000" w:themeColor="text1"/>
      <w:spacing w:val="2"/>
      <w:sz w:val="18"/>
      <w:szCs w:val="18"/>
      <w:lang w:eastAsia="en-US"/>
    </w:rPr>
  </w:style>
  <w:style w:type="paragraph" w:customStyle="1" w:styleId="-wm-msonormal">
    <w:name w:val="-wm-msonormal"/>
    <w:basedOn w:val="Normln"/>
    <w:rsid w:val="00A94BE1"/>
    <w:pPr>
      <w:tabs>
        <w:tab w:val="clear" w:pos="900"/>
        <w:tab w:val="clear" w:pos="1260"/>
      </w:tabs>
      <w:spacing w:before="100" w:beforeAutospacing="1" w:after="100" w:afterAutospacing="1"/>
      <w:ind w:left="0" w:firstLine="0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D049B"/>
    <w:rPr>
      <w:color w:val="605E5C"/>
      <w:shd w:val="clear" w:color="auto" w:fill="E1DFDD"/>
    </w:rPr>
  </w:style>
  <w:style w:type="table" w:styleId="Tabulkasmkou2">
    <w:name w:val="Grid Table 2"/>
    <w:basedOn w:val="Normlntabulka"/>
    <w:uiPriority w:val="47"/>
    <w:rsid w:val="000F30C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">
    <w:name w:val="List Table 1 Light"/>
    <w:basedOn w:val="Normlntabulka"/>
    <w:uiPriority w:val="46"/>
    <w:rsid w:val="00E25F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katabulky">
    <w:name w:val="Table Grid"/>
    <w:basedOn w:val="Normlntabulka"/>
    <w:rsid w:val="00AE2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mkou6">
    <w:name w:val="Grid Table 6 Colorful"/>
    <w:basedOn w:val="Normlntabulka"/>
    <w:uiPriority w:val="51"/>
    <w:rsid w:val="007B56B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mkou1">
    <w:name w:val="Grid Table 1 Light"/>
    <w:basedOn w:val="Normlntabulka"/>
    <w:uiPriority w:val="46"/>
    <w:rsid w:val="00DB76F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rosttabulka2">
    <w:name w:val="Plain Table 2"/>
    <w:basedOn w:val="Normlntabulka"/>
    <w:uiPriority w:val="42"/>
    <w:rsid w:val="00130D1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-wm-markedcontent">
    <w:name w:val="-wm-markedcontent"/>
    <w:basedOn w:val="Standardnpsmoodstavce"/>
    <w:rsid w:val="004103B6"/>
  </w:style>
  <w:style w:type="table" w:styleId="Barevntabulkasmkou7">
    <w:name w:val="Grid Table 7 Colorful"/>
    <w:basedOn w:val="Normlntabulka"/>
    <w:uiPriority w:val="52"/>
    <w:rsid w:val="001D4FE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olkvs@cvf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89FB5-997B-4EF5-8154-F12D9383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638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Olomoucký krajský volejbalový svaz</vt:lpstr>
    </vt:vector>
  </TitlesOfParts>
  <Company>Hewlett-Packard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Olomoucký krajský volejbalový svaz</dc:title>
  <dc:subject/>
  <dc:creator>OL KVS</dc:creator>
  <cp:keywords/>
  <dc:description/>
  <cp:lastModifiedBy>Jakub Gall</cp:lastModifiedBy>
  <cp:revision>8</cp:revision>
  <cp:lastPrinted>2024-04-10T14:32:00Z</cp:lastPrinted>
  <dcterms:created xsi:type="dcterms:W3CDTF">2025-04-30T09:04:00Z</dcterms:created>
  <dcterms:modified xsi:type="dcterms:W3CDTF">2025-05-06T11:46:00Z</dcterms:modified>
</cp:coreProperties>
</file>